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67427fdb84d49" w:history="1">
              <w:r>
                <w:rPr>
                  <w:rStyle w:val="Hyperlink"/>
                </w:rPr>
                <w:t>2024-2030年全球与中国TDF法兰成型机市场调研及前景趋势分析报告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67427fdb84d49" w:history="1">
              <w:r>
                <w:rPr>
                  <w:rStyle w:val="Hyperlink"/>
                </w:rPr>
                <w:t>2024-2030年全球与中国TDF法兰成型机市场调研及前景趋势分析报告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267427fdb84d49" w:history="1">
                <w:r>
                  <w:rPr>
                    <w:rStyle w:val="Hyperlink"/>
                  </w:rPr>
                  <w:t>https://www.20087.com/9/52/TDFFaLanChengXingJiFaZhanQianJing.html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F法兰成型机是一种专门用于制造TDF法兰的机械设备，近年来随着制冷、暖通空调行业的发展，市场需求持续增长。当前市场上，TDF法兰成型机不仅在加工精度和效率方面有所提升，还在设备的稳定性和操作简便性方面进行了优化。此外，随着环保要求的提高，TDF法兰成型机的设计更加注重节能减排，以适应可持续发展的需求。</w:t>
      </w:r>
      <w:r>
        <w:rPr>
          <w:rFonts w:hint="eastAsia"/>
        </w:rPr>
        <w:br/>
      </w:r>
      <w:r>
        <w:rPr>
          <w:rFonts w:hint="eastAsia"/>
        </w:rPr>
        <w:t>　　未来，TDF法兰成型机将更加注重智能化和环保。随着工业4.0概念的推进，TDF法兰成型机将集成更多智能功能，如远程监控、故障预警等，提高设备的维护效率。同时，随着环保法规的趋严，TDF法兰成型机将采用更多节能技术和环保材料，以减少对环境的影响。此外，随着市场对高质量产品的需求增加，TDF法兰成型机将不断提升加工精度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67427fdb84d49" w:history="1">
        <w:r>
          <w:rPr>
            <w:rStyle w:val="Hyperlink"/>
          </w:rPr>
          <w:t>2024-2030年全球与中国TDF法兰成型机市场调研及前景趋势分析报告</w:t>
        </w:r>
      </w:hyperlink>
      <w:r>
        <w:rPr>
          <w:rFonts w:hint="eastAsia"/>
        </w:rPr>
        <w:t>》主要分析了TDF法兰成型机行业的市场规模、TDF法兰成型机市场供需状况、TDF法兰成型机市场竞争状况和TDF法兰成型机主要企业经营情况，同时对TDF法兰成型机行业的未来发展做出了科学预测。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67427fdb84d49" w:history="1">
        <w:r>
          <w:rPr>
            <w:rStyle w:val="Hyperlink"/>
          </w:rPr>
          <w:t>2024-2030年全球与中国TDF法兰成型机市场调研及前景趋势分析报告</w:t>
        </w:r>
      </w:hyperlink>
      <w:r>
        <w:rPr>
          <w:rFonts w:hint="eastAsia"/>
        </w:rPr>
        <w:t>》在多年TDF法兰成型机行业研究的基础上，结合全球及中国TDF法兰成型机行业市场的发展现状，通过资深研究团队对TDF法兰成型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67427fdb84d49" w:history="1">
        <w:r>
          <w:rPr>
            <w:rStyle w:val="Hyperlink"/>
          </w:rPr>
          <w:t>2024-2030年全球与中国TDF法兰成型机市场调研及前景趋势分析报告</w:t>
        </w:r>
      </w:hyperlink>
      <w:r>
        <w:rPr>
          <w:rFonts w:hint="eastAsia"/>
        </w:rPr>
        <w:t>》可以帮助投资者准确把握TDF法兰成型机行业的市场现状，为投资者进行投资作出TDF法兰成型机行业前景预判，挖掘TDF法兰成型机行业投资价值，同时提出TDF法兰成型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TDF法兰成型机市场概述</w:t>
      </w:r>
      <w:r>
        <w:rPr>
          <w:rFonts w:hint="eastAsia"/>
        </w:rPr>
        <w:br/>
      </w:r>
      <w:r>
        <w:rPr>
          <w:rFonts w:hint="eastAsia"/>
        </w:rPr>
        <w:t>　　1.1 TDF法兰成型机行业概述及统计范围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按照不同产品类型，TDF法兰成型机主要可以分为如下几个类别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不同产品类型TDF法兰成型机增长趋势2019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单工</w:t>
      </w:r>
      <w:r>
        <w:rPr>
          <w:rFonts w:hint="eastAsia"/>
        </w:rPr>
        <w:br/>
      </w:r>
      <w:r>
        <w:rPr>
          <w:rFonts w:hint="eastAsia"/>
        </w:rPr>
        <w:t>　　　　1.2.3 双工</w:t>
      </w:r>
      <w:r>
        <w:rPr>
          <w:rFonts w:hint="eastAsia"/>
        </w:rPr>
        <w:br/>
      </w:r>
      <w:r>
        <w:rPr>
          <w:rFonts w:hint="eastAsia"/>
        </w:rPr>
        <w:t>　　1.3 从不同应用，TDF法兰成型机主要包括如下几个方面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不同应用TDF法兰成型机增长趋势2019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管道</w:t>
      </w:r>
      <w:r>
        <w:rPr>
          <w:rFonts w:hint="eastAsia"/>
        </w:rPr>
        <w:br/>
      </w:r>
      <w:r>
        <w:rPr>
          <w:rFonts w:hint="eastAsia"/>
        </w:rPr>
        <w:t>　　　　1.3.3 金属片材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TDF法兰成型机行业发展总体概况</w:t>
      </w:r>
      <w:r>
        <w:rPr>
          <w:rFonts w:hint="eastAsia"/>
        </w:rPr>
        <w:br/>
      </w:r>
      <w:r>
        <w:rPr>
          <w:rFonts w:hint="eastAsia"/>
        </w:rPr>
        <w:t>　　　　1.4.2 TDF法兰成型机行业发展主要特点</w:t>
      </w:r>
      <w:r>
        <w:rPr>
          <w:rFonts w:hint="eastAsia"/>
        </w:rPr>
        <w:br/>
      </w:r>
      <w:r>
        <w:rPr>
          <w:rFonts w:hint="eastAsia"/>
        </w:rPr>
        <w:t>　　　　1.4.3 TDF法兰成型机行业发展影响因素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全球TDF法兰成型机供需现状及预测（2019-2030）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全球TDF法兰成型机产能、产量、产能利用率及发展趋势（2019-2030）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全球TDF法兰成型机产量、需求量及发展趋势（2019-2030）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全球主要地区TDF法兰成型机产量及发展趋势（2019-2030）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中国TDF法兰成型机供需现状及预测（2019-2030）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中国TDF法兰成型机产能、产量、产能利用率及发展趋势（2019-2030）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中国TDF法兰成型机产量、市场需求量及发展趋势（2019-2030）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中国TDF法兰成型机产能和产量占全球的比重（2019-2030）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全球TDF法兰成型机销量及收入（2019-2030）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全球市场TDF法兰成型机收入（2019-2030）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全球市场TDF法兰成型机销量（2019-2030）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全球市场TDF法兰成型机价格趋势（2019-2030）</w:t>
      </w:r>
      <w:r>
        <w:rPr>
          <w:rFonts w:hint="eastAsia"/>
        </w:rPr>
        <w:br/>
      </w:r>
      <w:r>
        <w:rPr>
          <w:rFonts w:hint="eastAsia"/>
        </w:rPr>
        <w:t>　　2.4 中国TDF法兰成型机销量及收入（2019-2030）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中国市场TDF法兰成型机收入（2019-2030）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中国市场TDF法兰成型机销量（2019-2030）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中国市场TDF法兰成型机销量和收入占全球的比重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全球TDF法兰成型机主要地区分析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全球主要地区TDF法兰成型机市场规模分析：2019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全球主要地区TDF法兰成型机销售收入及市场份额（2019-2024年）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全球主要地区TDF法兰成型机销售收入预测（2024-2030年）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全球主要地区TDF法兰成型机销量分析：2019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全球主要地区TDF法兰成型机销量及市场份额（2019-2024年）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全球主要地区TDF法兰成型机销量及市场份额预测（2024-2030）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北美（美国和加拿大）TDF法兰成型机销量（2019-2030）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北美（美国和加拿大）TDF法兰成型机收入（2019-2030）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欧洲（德国、英国、法国和意大利等国家）TDF法兰成型机销量（2019-2030）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欧洲（德国、英国、法国和意大利等国家）TDF法兰成型机收入（2019-2030）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亚太（中国、日本、韩国、中国台湾、印度和东南亚等）TDF法兰成型机销量（2019-2030）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亚太（中国、日本、韩国、中国台湾、印度和东南亚等）TDF法兰成型机收入（2019-2030）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拉美地区（墨西哥、巴西等国家）TDF法兰成型机销量（2019-2030）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拉美地区（墨西哥、巴西等国家）TDF法兰成型机收入（2019-2030）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中东及非洲（土耳其、沙特等国家）TDF法兰成型机销量（2019-2030）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中东及非洲（土耳其、沙特等国家）TDF法兰成型机收入（2019-2030）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全球市场主要厂商TDF法兰成型机产能市场份额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全球市场主要厂商TDF法兰成型机销量（2019-2024）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全球市场主要厂商TDF法兰成型机销售收入（2019-2024）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全球市场主要厂商TDF法兰成型机销售价格（2019-2024）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2024年全球主要生产商TDF法兰成型机收入排名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中国市场主要厂商TDF法兰成型机销量（2019-2024）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中国市场主要厂商TDF法兰成型机销售收入（2019-2024）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中国市场主要厂商TDF法兰成型机销售价格（2019-2024）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2024年中国主要生产商TDF法兰成型机收入排名</w:t>
      </w:r>
      <w:r>
        <w:rPr>
          <w:rFonts w:hint="eastAsia"/>
        </w:rPr>
        <w:br/>
      </w:r>
      <w:r>
        <w:rPr>
          <w:rFonts w:hint="eastAsia"/>
        </w:rPr>
        <w:t>　　4.3 全球主要厂商TDF法兰成型机产地分布及商业化日期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全球主要厂商TDF法兰成型机产品类型列表</w:t>
      </w:r>
      <w:r>
        <w:rPr>
          <w:rFonts w:hint="eastAsia"/>
        </w:rPr>
        <w:br/>
      </w:r>
      <w:r>
        <w:rPr>
          <w:rFonts w:hint="eastAsia"/>
        </w:rPr>
        <w:t>　　4.5 TDF法兰成型机行业集中度、竞争程度分析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TDF法兰成型机行业集中度分析：全球头部厂商份额（Top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全球TDF法兰成型机第一梯队、第二梯队和第三梯队生产商（品牌）及市场份额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不同产品类型TDF法兰成型机分析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全球市场不同产品类型TDF法兰成型机销量（2019-2030）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全球市场不同产品类型TDF法兰成型机销量及市场份额（2019-2024）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全球市场不同产品类型TDF法兰成型机销量预测（2024-2030）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全球市场不同产品类型TDF法兰成型机收入（2019-2030）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全球市场不同产品类型TDF法兰成型机收入及市场份额（2019-2024）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全球市场不同产品类型TDF法兰成型机收入预测（2024-2030）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全球市场不同产品类型TDF法兰成型机价格走势（2019-2030）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中国市场不同产品类型TDF法兰成型机销量（2019-2030）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中国市场不同产品类型TDF法兰成型机销量及市场份额（2019-2024）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中国市场不同产品类型TDF法兰成型机销量预测（2024-2030）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中国市场不同产品类型TDF法兰成型机收入（2019-2030）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中国市场不同产品类型TDF法兰成型机收入及市场份额（2019-2024）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中国市场不同产品类型TDF法兰成型机收入预测（2024-2030）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不同应用TDF法兰成型机分析</w:t>
      </w:r>
      <w:r>
        <w:rPr>
          <w:rFonts w:hint="eastAsia"/>
        </w:rPr>
        <w:br/>
      </w:r>
      <w:r>
        <w:rPr>
          <w:rFonts w:hint="eastAsia"/>
        </w:rPr>
        <w:t>　　6.1 全球市场不同应用TDF法兰成型机销量（2019-2030）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全球市场不同应用TDF法兰成型机销量及市场份额（2019-2024）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全球市场不同应用TDF法兰成型机销量预测（2024-2030）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全球市场不同应用TDF法兰成型机收入（2019-2030）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全球市场不同应用TDF法兰成型机收入及市场份额（2019-2024）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全球市场不同应用TDF法兰成型机收入预测（2024-2030）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全球市场不同应用TDF法兰成型机价格走势（2019-2030）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中国市场不同应用TDF法兰成型机销量（2019-2030）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中国市场不同应用TDF法兰成型机销量及市场份额（2019-2024）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中国市场不同应用TDF法兰成型机销量预测（2024-2030）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中国市场不同应用TDF法兰成型机收入（2019-2030）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中国市场不同应用TDF法兰成型机收入及市场份额（2019-2024）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中国市场不同应用TDF法兰成型机收入预测（2024-2030）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TDF法兰成型机行业发展趋势</w:t>
      </w:r>
      <w:r>
        <w:rPr>
          <w:rFonts w:hint="eastAsia"/>
        </w:rPr>
        <w:br/>
      </w:r>
      <w:r>
        <w:rPr>
          <w:rFonts w:hint="eastAsia"/>
        </w:rPr>
        <w:t>　　7.2 TDF法兰成型机行业主要驱动因素</w:t>
      </w:r>
      <w:r>
        <w:rPr>
          <w:rFonts w:hint="eastAsia"/>
        </w:rPr>
        <w:br/>
      </w:r>
      <w:r>
        <w:rPr>
          <w:rFonts w:hint="eastAsia"/>
        </w:rPr>
        <w:t>　　7.3 TDF法兰成型机中国企业SWOT分析</w:t>
      </w:r>
      <w:r>
        <w:rPr>
          <w:rFonts w:hint="eastAsia"/>
        </w:rPr>
        <w:br/>
      </w:r>
      <w:r>
        <w:rPr>
          <w:rFonts w:hint="eastAsia"/>
        </w:rPr>
        <w:t>　　7.4 中国TDF法兰成型机行业政策环境分析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TDF法兰成型机行业产业链简介</w:t>
      </w:r>
      <w:r>
        <w:rPr>
          <w:rFonts w:hint="eastAsia"/>
        </w:rPr>
        <w:br/>
      </w:r>
      <w:r>
        <w:rPr>
          <w:rFonts w:hint="eastAsia"/>
        </w:rPr>
        <w:t>　　　　8.2.1 TDF法兰成型机行业供应链分析</w:t>
      </w:r>
      <w:r>
        <w:rPr>
          <w:rFonts w:hint="eastAsia"/>
        </w:rPr>
        <w:br/>
      </w:r>
      <w:r>
        <w:rPr>
          <w:rFonts w:hint="eastAsia"/>
        </w:rPr>
        <w:t>　　　　8.2.2 TDF法兰成型机主要原料及供应情况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TDF法兰成型机行业主要下游客户</w:t>
      </w:r>
      <w:r>
        <w:rPr>
          <w:rFonts w:hint="eastAsia"/>
        </w:rPr>
        <w:br/>
      </w:r>
      <w:r>
        <w:rPr>
          <w:rFonts w:hint="eastAsia"/>
        </w:rPr>
        <w:t>　　8.3 TDF法兰成型机行业采购模式</w:t>
      </w:r>
      <w:r>
        <w:rPr>
          <w:rFonts w:hint="eastAsia"/>
        </w:rPr>
        <w:br/>
      </w:r>
      <w:r>
        <w:rPr>
          <w:rFonts w:hint="eastAsia"/>
        </w:rPr>
        <w:t>　　8.4 TDF法兰成型机行业生产模式</w:t>
      </w:r>
      <w:r>
        <w:rPr>
          <w:rFonts w:hint="eastAsia"/>
        </w:rPr>
        <w:br/>
      </w:r>
      <w:r>
        <w:rPr>
          <w:rFonts w:hint="eastAsia"/>
        </w:rPr>
        <w:t>　　8.5 TDF法兰成型机行业销售模式及销售渠道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全球市场主要TDF法兰成型机厂商简介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重点企业（1）TDF法兰成型机销量、收入、价格及毛利率（2019-2024）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重点企业（2）TDF法兰成型机销量、收入、价格及毛利率（2019-2024）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重点企业（3）TDF法兰成型机销量、收入、价格及毛利率（2019-2024）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重点企业（4）TDF法兰成型机销量、收入、价格及毛利率（2019-2024）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重点企业（5）TDF法兰成型机销量、收入、价格及毛利率（2019-2024）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重点企业（6）TDF法兰成型机销量、收入、价格及毛利率（2019-2024）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重点企业（7）TDF法兰成型机销量、收入、价格及毛利率（2019-2024）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重点企业（8）TDF法兰成型机销量、收入、价格及毛利率（2019-2024）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重点企业（9）TDF法兰成型机销量、收入、价格及毛利率（2019-2024）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重点企业（10）TDF法兰成型机销量、收入、价格及毛利率（2019-2024）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中国市场TDF法兰成型机产量、销量、进出口分析及未来趋势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中国市场TDF法兰成型机产量、销量、进出口分析及未来趋势（2019-2030）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中国市场TDF法兰成型机进出口贸易趋势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中国市场TDF法兰成型机主要进口来源</w:t>
      </w:r>
      <w:r>
        <w:rPr>
          <w:rFonts w:hint="eastAsia"/>
        </w:rPr>
        <w:br/>
      </w:r>
      <w:r>
        <w:rPr>
          <w:rFonts w:hint="eastAsia"/>
        </w:rPr>
        <w:t>　　10.4 中国市场TDF法兰成型机主要出口目的地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中国市场TDF法兰成型机主要地区分布</w:t>
      </w:r>
      <w:r>
        <w:rPr>
          <w:rFonts w:hint="eastAsia"/>
        </w:rPr>
        <w:br/>
      </w:r>
      <w:r>
        <w:rPr>
          <w:rFonts w:hint="eastAsia"/>
        </w:rPr>
        <w:t>　　11.1 中国TDF法兰成型机生产地区分布</w:t>
      </w:r>
      <w:r>
        <w:rPr>
          <w:rFonts w:hint="eastAsia"/>
        </w:rPr>
        <w:br/>
      </w:r>
      <w:r>
        <w:rPr>
          <w:rFonts w:hint="eastAsia"/>
        </w:rPr>
        <w:t>　　11.2 中国TDF法兰成型机消费地区分布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全球不同产品类型TDF法兰成型机增长趋势2019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不同应用TDF法兰成型机增长趋势2019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TDF法兰成型机行业发展主要特点</w:t>
      </w:r>
      <w:r>
        <w:rPr>
          <w:rFonts w:hint="eastAsia"/>
        </w:rPr>
        <w:br/>
      </w:r>
      <w:r>
        <w:rPr>
          <w:rFonts w:hint="eastAsia"/>
        </w:rPr>
        <w:t>　　表4 TDF法兰成型机行业发展有利因素分析</w:t>
      </w:r>
      <w:r>
        <w:rPr>
          <w:rFonts w:hint="eastAsia"/>
        </w:rPr>
        <w:br/>
      </w:r>
      <w:r>
        <w:rPr>
          <w:rFonts w:hint="eastAsia"/>
        </w:rPr>
        <w:t>　　表5 TDF法兰成型机行业发展不利因素分析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进入TDF法兰成型机行业壁垒</w:t>
      </w:r>
      <w:r>
        <w:rPr>
          <w:rFonts w:hint="eastAsia"/>
        </w:rPr>
        <w:br/>
      </w:r>
      <w:r>
        <w:rPr>
          <w:rFonts w:hint="eastAsia"/>
        </w:rPr>
        <w:t>　　表7 全球主要地区TDF法兰成型机产量（台）：2019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全球主要地区TDF法兰成型机产量（2019-2024）&amp;（台）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全球主要地区TDF法兰成型机产量市场份额（2019-2024）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全球主要地区TDF法兰成型机产量（2024-2030）&amp;（台）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全球主要地区TDF法兰成型机销售收入（百万美元）：2019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全球主要地区TDF法兰成型机销售收入（2019-2024）&amp;（百万美元）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全球主要地区TDF法兰成型机销售收入市场份额（2019-2024）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全球主要地区TDF法兰成型机收入（2024-2030）&amp;（百万美元）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全球主要地区TDF法兰成型机收入市场份额（2024-2030）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全球主要地区TDF法兰成型机销量（台）：2019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全球主要地区TDF法兰成型机销量（2019-2024）&amp;（台）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全球主要地区TDF法兰成型机销量市场份额（2019-2024）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全球主要地区TDF法兰成型机销量（2024-2030）&amp;（台）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全球主要地区TDF法兰成型机销量份额（2024-2030）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北美TDF法兰成型机基本情况分析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北美（美国和加拿大）TDF法兰成型机销量（2019-2030）&amp;（台）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北美（美国和加拿大）TDF法兰成型机收入（2019-2030）&amp;（百万美元）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欧洲TDF法兰成型机基本情况分析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欧洲（德国、英国、法国和意大利等国家）TDF法兰成型机销量（2019-2030）&amp;（台）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欧洲（德国、英国、法国和意大利等国家）TDF法兰成型机收入（2019-2030）&amp;（百万美元）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亚太地区TDF法兰成型机基本情况分析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亚太（中国、日本、韩国、中国台湾、印度和东南亚等）TDF法兰成型机销量（2019-2030）&amp;（台）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亚太（中国、日本、韩国、中国台湾、印度和东南亚等）TDF法兰成型机收入（2019-2030）&amp;（百万美元）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拉美地区TDF法兰成型机基本情况分析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拉美地区（墨西哥、巴西等国家）TDF法兰成型机销量（2019-2030）&amp;（台）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拉美地区（墨西哥、巴西等国家）TDF法兰成型机收入（2019-2030）&amp;（百万美元）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中东及非洲TDF法兰成型机基本情况分析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中东及非洲（土耳其、沙特等国家）TDF法兰成型机销量（2019-2030）&amp;（台）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中东及非洲（土耳其、沙特等国家）TDF法兰成型机收入（2019-2030）&amp;（百万美元）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全球市场主要厂商TDF法兰成型机产能（2023-2024）&amp;（台）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全球市场主要厂商TDF法兰成型机销量（2019-2024）&amp;（台）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全球市场主要厂商TDF法兰成型机销量市场份额（2019-2024）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全球市场主要厂商TDF法兰成型机销售收入（2019-2024）&amp;（百万美元）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全球市场主要厂商TDF法兰成型机销售收入市场份额（2019-2024）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全球市场主要厂商TDF法兰成型机销售价格（2019-2024）&amp;（美元\u002F台）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2024年全球主要生产商TDF法兰成型机收入排名（百万美元）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中国市场主要厂商TDF法兰成型机销量（2019-2024）&amp;（台）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中国市场主要厂商TDF法兰成型机销量市场份额（2019-2024）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中国市场主要厂商TDF法兰成型机销售收入（2019-2024）&amp;（百万美元）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中国市场主要厂商TDF法兰成型机销售收入市场份额（2019-2024）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中国市场主要厂商TDF法兰成型机销售价格（2019-2024）&amp;（美元\u002F台）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2024年中国主要生产商TDF法兰成型机收入排名（百万美元）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全球主要厂商TDF法兰成型机产地分布及商业化日期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全球主要厂商TDF法兰成型机产品类型列表</w:t>
      </w:r>
      <w:r>
        <w:rPr>
          <w:rFonts w:hint="eastAsia"/>
        </w:rPr>
        <w:br/>
      </w:r>
      <w:r>
        <w:rPr>
          <w:rFonts w:hint="eastAsia"/>
        </w:rPr>
        <w:t>　　表51 2024全球TDF法兰成型机主要厂商市场地位（第一梯队、第二梯队和第三梯队）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全球不同产品类型TDF法兰成型机销量（2019-2024年）&amp;（台）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全球不同产品类型TDF法兰成型机销量市场份额（2019-2024）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全球不同产品类型TDF法兰成型机销量预测（2024-2030）&amp;（台）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全球市场不同产品类型TDF法兰成型机销量市场份额预测（2024-2030）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全球不同产品类型TDF法兰成型机收入（2019-2024年）&amp;（百万美元）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全球不同产品类型TDF法兰成型机收入市场份额（2019-2024）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全球不同产品类型TDF法兰成型机收入预测（2024-2030）&amp;（百万美元）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全球不同产品类型TDF法兰成型机收入市场份额预测（2024-2030）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全球不同产品类型TDF法兰成型机价格走势（2019-2030）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中国不同产品类型TDF法兰成型机销量（2019-2024年）&amp;（台）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中国不同产品类型TDF法兰成型机销量市场份额（2019-2024）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中国不同产品类型TDF法兰成型机销量预测（2024-2030）&amp;（台）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中国不同产品类型TDF法兰成型机销量市场份额预测（2024-2030）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中国不同产品类型TDF法兰成型机收入（2019-2024年）&amp;（百万美元）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中国不同产品类型TDF法兰成型机收入市场份额（2019-2024）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中国不同产品类型TDF法兰成型机收入预测（2024-2030）&amp;（百万美元）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中国不同产品类型TDF法兰成型机收入市场份额预测（2024-2030）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全球不同应用TDF法兰成型机销量（2019-2024年）&amp;（台）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全球不同应用TDF法兰成型机销量市场份额（2019-2024）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全球不同应用TDF法兰成型机销量预测（2024-2030）&amp;（台）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全球市场不同应用TDF法兰成型机销量市场份额预测（2024-2030）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全球不同应用TDF法兰成型机收入（2019-2024年）&amp;（百万美元）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全球不同应用TDF法兰成型机收入市场份额（2019-2024）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全球不同应用TDF法兰成型机收入预测（2024-2030）&amp;（百万美元）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全球不同应用TDF法兰成型机收入市场份额预测（2024-2030）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全球不同应用TDF法兰成型机价格走势（2019-2030）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中国不同应用TDF法兰成型机销量（2019-2024年）&amp;（台）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中国不同应用TDF法兰成型机销量市场份额（2019-2024）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中国不同应用TDF法兰成型机销量预测（2024-2030）&amp;（台）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中国不同应用TDF法兰成型机销量市场份额预测（2024-2030）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中国不同应用TDF法兰成型机收入（2019-2024年）&amp;（百万美元）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中国不同应用TDF法兰成型机收入市场份额（2019-2024）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中国不同应用TDF法兰成型机收入预测（2024-2030）&amp;（百万美元）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中国不同应用TDF法兰成型机收入市场份额预测（2024-2030）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TDF法兰成型机行业技术发展趋势</w:t>
      </w:r>
      <w:r>
        <w:rPr>
          <w:rFonts w:hint="eastAsia"/>
        </w:rPr>
        <w:br/>
      </w:r>
      <w:r>
        <w:rPr>
          <w:rFonts w:hint="eastAsia"/>
        </w:rPr>
        <w:t>　　表87 TDF法兰成型机行业主要驱动因素</w:t>
      </w:r>
      <w:r>
        <w:rPr>
          <w:rFonts w:hint="eastAsia"/>
        </w:rPr>
        <w:br/>
      </w:r>
      <w:r>
        <w:rPr>
          <w:rFonts w:hint="eastAsia"/>
        </w:rPr>
        <w:t>　　表88 TDF法兰成型机行业供应链分析</w:t>
      </w:r>
      <w:r>
        <w:rPr>
          <w:rFonts w:hint="eastAsia"/>
        </w:rPr>
        <w:br/>
      </w:r>
      <w:r>
        <w:rPr>
          <w:rFonts w:hint="eastAsia"/>
        </w:rPr>
        <w:t>　　表89 TDF法兰成型机上游原料供应商</w:t>
      </w:r>
      <w:r>
        <w:rPr>
          <w:rFonts w:hint="eastAsia"/>
        </w:rPr>
        <w:br/>
      </w:r>
      <w:r>
        <w:rPr>
          <w:rFonts w:hint="eastAsia"/>
        </w:rPr>
        <w:t>　　表90 TDF法兰成型机行业主要下游客户</w:t>
      </w:r>
      <w:r>
        <w:rPr>
          <w:rFonts w:hint="eastAsia"/>
        </w:rPr>
        <w:br/>
      </w:r>
      <w:r>
        <w:rPr>
          <w:rFonts w:hint="eastAsia"/>
        </w:rPr>
        <w:t>　　表91 TDF法兰成型机行业典型经销商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重点企业（1）TDF法兰成型机销量（台）、收入（百万美元）、价格（美元\u002F台）及毛利率（2019-2024）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重点企业（2）TDF法兰成型机销量（台）、收入（百万美元）、价格（美元\u002F台）及毛利率（2019-2024）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重点企业（3）TDF法兰成型机销量（台）、收入（百万美元）、价格（美元\u002F台）及毛利率（2019-2024）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重点企业（4）TDF法兰成型机销量（台）、收入（百万美元）、价格（美元\u002F台）及毛利率（2019-2024）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重点企业（5）TDF法兰成型机销量（台）、收入（百万美元）、价格（美元\u002F台）及毛利率（2019-2024）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重点企业（6）TDF法兰成型机销量（台）、收入（百万美元）、价格（美元\u002F台）及毛利率（2019-2024）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重点企业（7）TDF法兰成型机销量（台）、收入（百万美元）、价格（美元\u002F台）及毛利率（2019-2024）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重点企业（8）TDF法兰成型机销量（台）、收入（百万美元）、价格（美元\u002F台）及毛利率（2019-2024）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重点企业（9）TDF法兰成型机销量（台）、收入（百万美元）、价格（美元\u002F台）及毛利率（2019-2024）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重点企业（10）TDF法兰成型机销量（台）、收入（百万美元）、价格（美元\u002F台）及毛利率（2019-2024）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中国市场TDF法兰成型机产量、销量、进出口（2019-2024年）&amp;（台）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中国市场TDF法兰成型机产量、销量、进出口预测（2024-2030）&amp;（台）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中国市场TDF法兰成型机进出口贸易趋势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中国市场TDF法兰成型机主要进口来源</w:t>
      </w:r>
      <w:r>
        <w:rPr>
          <w:rFonts w:hint="eastAsia"/>
        </w:rPr>
        <w:br/>
      </w:r>
      <w:r>
        <w:rPr>
          <w:rFonts w:hint="eastAsia"/>
        </w:rPr>
        <w:t>　　表146 中国市场TDF法兰成型机主要出口目的地</w:t>
      </w:r>
      <w:r>
        <w:rPr>
          <w:rFonts w:hint="eastAsia"/>
        </w:rPr>
        <w:br/>
      </w:r>
      <w:r>
        <w:rPr>
          <w:rFonts w:hint="eastAsia"/>
        </w:rPr>
        <w:t>　　表147 中国TDF法兰成型机生产地区分布</w:t>
      </w:r>
      <w:r>
        <w:rPr>
          <w:rFonts w:hint="eastAsia"/>
        </w:rPr>
        <w:br/>
      </w:r>
      <w:r>
        <w:rPr>
          <w:rFonts w:hint="eastAsia"/>
        </w:rPr>
        <w:t>　　表148 中国TDF法兰成型机消费地区分布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TDF法兰成型机产品图片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全球不同产品类型TDF法兰成型机市场份额2023 &amp; 2024</w:t>
      </w:r>
      <w:r>
        <w:rPr>
          <w:rFonts w:hint="eastAsia"/>
        </w:rPr>
        <w:br/>
      </w:r>
      <w:r>
        <w:rPr>
          <w:rFonts w:hint="eastAsia"/>
        </w:rPr>
        <w:t>　　图3 单工产品图片</w:t>
      </w:r>
      <w:r>
        <w:rPr>
          <w:rFonts w:hint="eastAsia"/>
        </w:rPr>
        <w:br/>
      </w:r>
      <w:r>
        <w:rPr>
          <w:rFonts w:hint="eastAsia"/>
        </w:rPr>
        <w:t>　　图4 双工产品图片</w:t>
      </w:r>
      <w:r>
        <w:rPr>
          <w:rFonts w:hint="eastAsia"/>
        </w:rPr>
        <w:br/>
      </w:r>
      <w:r>
        <w:rPr>
          <w:rFonts w:hint="eastAsia"/>
        </w:rPr>
        <w:t>　　图5 全球不同应用TDF法兰成型机市场份额2023 vs 2024</w:t>
      </w:r>
      <w:r>
        <w:rPr>
          <w:rFonts w:hint="eastAsia"/>
        </w:rPr>
        <w:br/>
      </w:r>
      <w:r>
        <w:rPr>
          <w:rFonts w:hint="eastAsia"/>
        </w:rPr>
        <w:t>　　图6 管道</w:t>
      </w:r>
      <w:r>
        <w:rPr>
          <w:rFonts w:hint="eastAsia"/>
        </w:rPr>
        <w:br/>
      </w:r>
      <w:r>
        <w:rPr>
          <w:rFonts w:hint="eastAsia"/>
        </w:rPr>
        <w:t>　　图7 金属片材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全球TDF法兰成型机产能、产量、产能利用率及发展趋势（2019-2030）&amp;（台）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全球TDF法兰成型机产量、需求量及发展趋势（2019-2030）&amp;（台）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全球主要地区TDF法兰成型机产量市场份额（2019-2030）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中国TDF法兰成型机产能、产量、产能利用率及发展趋势（2019-2030）&amp;（台）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中国TDF法兰成型机产量、市场需求量及发展趋势（2019-2030）&amp;（台）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中国TDF法兰成型机总产能占全球比重（2019-2030）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中国TDF法兰成型机总产量占全球比重（2019-2030）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全球TDF法兰成型机市场收入及增长率：（2019-2030）&amp;（百万美元）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全球市场TDF法兰成型机市场规模：2019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全球市场TDF法兰成型机销量及增长率（2019-2030）&amp;（台）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全球市场TDF法兰成型机价格趋势（2019-2030）&amp;（美元\u002F台）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中国TDF法兰成型机市场收入及增长率：（2019-2030）&amp;（百万美元）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中国市场TDF法兰成型机市场规模：2019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中国市场TDF法兰成型机销量及增长率（2019-2030）&amp;（台）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中国市场TDF法兰成型机销量占全球比重（2019-2030）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中国TDF法兰成型机收入占全球比重（2019-2030）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全球主要地区TDF法兰成型机销售收入市场份额（2019-2024）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全球主要地区TDF法兰成型机销售收入市场份额（2023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全球主要地区TDF法兰成型机收入市场份额（2024-2030）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北美（美国和加拿大）TDF法兰成型机销量份额（2019-2030）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北美（美国和加拿大）TDF法兰成型机收入份额（2019-2030）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欧洲（德国、英国、法国和意大利等国家）TDF法兰成型机销量份额（2019-2030）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欧洲（德国、英国、法国和意大利等国家）TDF法兰成型机收入份额（2019-2030）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亚太（中国、日本、韩国、中国台湾、印度和东南亚等）TDF法兰成型机销量份额（2019-2030）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亚太（中国、日本、韩国、中国台湾、印度和东南亚等）TDF法兰成型机收入份额（2019-2030）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拉美地区（墨西哥、巴西等国家）TDF法兰成型机销量份额（2019-2030）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拉美地区（墨西哥、巴西等国家）TDF法兰成型机收入份额（2019-2030）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中东及非洲（土耳其、沙特等国家）TDF法兰成型机销量份额（2019-2030）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中东及非洲（土耳其、沙特等国家）TDF法兰成型机收入份额（2019-2030）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2024年全球市场主要厂商TDF法兰成型机销量市场份额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2024年全球市场主要厂商TDF法兰成型机收入市场份额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2024年中国市场主要厂商TDF法兰成型机销量市场份额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2024年中国市场主要厂商TDF法兰成型机收入市场份额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2024年全球前五大生产商TDF法兰成型机市场份额</w:t>
      </w:r>
      <w:r>
        <w:rPr>
          <w:rFonts w:hint="eastAsia"/>
        </w:rPr>
        <w:br/>
      </w:r>
      <w:r>
        <w:rPr>
          <w:rFonts w:hint="eastAsia"/>
        </w:rPr>
        <w:t>　　图43 全球TDF法兰成型机第一梯队、第二梯队和第三梯队生产商（品牌）及市场份额（2024）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全球不同产品类型TDF法兰成型机价格走势（2019-2030）&amp;（美元\u002F台）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全球不同应用TDF法兰成型机价格走势（2019-2030）&amp;（美元\u002F台）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TDF法兰成型机中国企业SWOT分析</w:t>
      </w:r>
      <w:r>
        <w:rPr>
          <w:rFonts w:hint="eastAsia"/>
        </w:rPr>
        <w:br/>
      </w:r>
      <w:r>
        <w:rPr>
          <w:rFonts w:hint="eastAsia"/>
        </w:rPr>
        <w:t>　　图47 TDF法兰成型机产业链</w:t>
      </w:r>
      <w:r>
        <w:rPr>
          <w:rFonts w:hint="eastAsia"/>
        </w:rPr>
        <w:br/>
      </w:r>
      <w:r>
        <w:rPr>
          <w:rFonts w:hint="eastAsia"/>
        </w:rPr>
        <w:t>　　图48 TDF法兰成型机行业采购模式分析</w:t>
      </w:r>
      <w:r>
        <w:rPr>
          <w:rFonts w:hint="eastAsia"/>
        </w:rPr>
        <w:br/>
      </w:r>
      <w:r>
        <w:rPr>
          <w:rFonts w:hint="eastAsia"/>
        </w:rPr>
        <w:t>　　图49 TDF法兰成型机行业销售模式分析</w:t>
      </w:r>
      <w:r>
        <w:rPr>
          <w:rFonts w:hint="eastAsia"/>
        </w:rPr>
        <w:br/>
      </w:r>
      <w:r>
        <w:rPr>
          <w:rFonts w:hint="eastAsia"/>
        </w:rPr>
        <w:t>　　图50 TDF法兰成型机行业销售模式分析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67427fdb84d49" w:history="1">
        <w:r>
          <w:rPr>
            <w:rStyle w:val="Hyperlink"/>
          </w:rPr>
          <w:t>2024-2030年全球与中国TDF法兰成型机市场调研及前景趋势分析报告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267427fdb84d49" w:history="1">
        <w:r>
          <w:rPr>
            <w:rStyle w:val="Hyperlink"/>
          </w:rPr>
          <w:t>https://www.20087.com/9/52/TDFFaLanChengXingJiFaZhanQianJing.html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82d28f18b498e" w:history="1">
      <w:r>
        <w:rPr>
          <w:rStyle w:val="Hyperlink"/>
        </w:rPr>
        <w:t>2024-2030年全球与中国TDF法兰成型机市场调研及前景趋势分析报告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TDFFaLanChengXingJiFaZhanQianJing.html" TargetMode="External" Id="Rff267427fdb8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TDFFaLanChengXingJiFaZhanQianJing.html" TargetMode="External" Id="Raa082d28f18b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2024-02-14T04:08:00Z</dcterms:created>
  <dcterms:modified xsi:type="dcterms:W3CDTF">2024-02-14T05:08:00Z</dcterms:modified>
  <dc:subject>2024-2030年全球与中国TDF法兰成型机市场调研及前景趋势分析报告</dc:subject>
  <dc:title>2024-2030年全球与中国TDF法兰成型机市场调研及前景趋势分析报告</dc:title>
  <cp:keywords>2024-2030年全球与中国TDF法兰成型机市场调研及前景趋势分析报告</cp:keywords>
  <dc:description>2024-2030年全球与中国TDF法兰成型机市场调研及前景趋势分析报告</dc:description>
</cp:coreProperties>
</file>