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1f91754184a05" w:history="1">
              <w:r>
                <w:rPr>
                  <w:rStyle w:val="Hyperlink"/>
                </w:rPr>
                <w:t>全球与中国TF卡座行业研究及市场前景分析报告（2025-2031年）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1f91754184a05" w:history="1">
              <w:r>
                <w:rPr>
                  <w:rStyle w:val="Hyperlink"/>
                </w:rPr>
                <w:t>全球与中国TF卡座行业研究及市场前景分析报告（2025-2031年）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1f91754184a05" w:history="1">
                <w:r>
                  <w:rPr>
                    <w:rStyle w:val="Hyperlink"/>
                  </w:rPr>
                  <w:t>https://www.20087.com/9/82/TFKaZuoHangYeXianZhuangJiQianJing.html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卡座是一种用于读取和写入TF卡（微型SD卡）的接口组件，广泛应用于智能手机、平板电脑、行车记录仪等电子设备中。目前，TF卡座的设计和制造技术已经非常成熟，能够提供稳定的读写性能和良好的兼容性。随着移动存储技术的发展，TF卡座也在不断改进，以适应更大容量、更快传输速度的存储卡。</w:t>
      </w:r>
      <w:r>
        <w:rPr>
          <w:rFonts w:hint="eastAsia"/>
        </w:rPr>
        <w:br/>
      </w:r>
      <w:r>
        <w:rPr>
          <w:rFonts w:hint="eastAsia"/>
        </w:rPr>
        <w:t>　　未来，TF卡座的发展将更加注重高速传输和小型化。一方面，随着数据传输速率的提高，TF卡座将采用更先进的接口标准，如USB 3.0及以上版本，以支持更快的数据传输速度。另一方面，为了适应电子设备的小型化趋势，TF卡座将更加注重紧凑设计，减少占用空间。此外，随着物联网技术的发展，TF卡座将更加注重数据安全，如支持加密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1f91754184a05" w:history="1">
        <w:r>
          <w:rPr>
            <w:rStyle w:val="Hyperlink"/>
          </w:rPr>
          <w:t>全球与中国TF卡座行业研究及市场前景分析报告（2025-2031年）</w:t>
        </w:r>
      </w:hyperlink>
      <w:r>
        <w:rPr>
          <w:rFonts w:hint="eastAsia"/>
        </w:rPr>
        <w:t>》系统分析了全球及我国TF卡座行业的市场规模、市场需求及价格动态，深入探讨了TF卡座产业链结构与发展特点。报告对TF卡座细分市场进行了详细剖析，基于科学数据预测了市场前景及未来发展趋势，同时聚焦TF卡座重点企业，评估了品牌影响力、市场竞争力及行业集中度变化。通过专业分析与客观洞察，报告为投资者、产业链相关企业及政府决策部门提供了重要参考，是把握TF卡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TF卡座市场概述</w:t>
      </w:r>
      <w:r>
        <w:rPr>
          <w:rFonts w:hint="eastAsia"/>
        </w:rPr>
        <w:br/>
      </w:r>
      <w:r>
        <w:rPr>
          <w:rFonts w:hint="eastAsia"/>
        </w:rPr>
        <w:t>　　1.1 TF卡座行业概述及统计范围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按照不同产品类型，TF卡座主要可以分为如下几个类别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不同产品类型TF卡座规模增长趋势2020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卡托型</w:t>
      </w:r>
      <w:r>
        <w:rPr>
          <w:rFonts w:hint="eastAsia"/>
        </w:rPr>
        <w:br/>
      </w:r>
      <w:r>
        <w:rPr>
          <w:rFonts w:hint="eastAsia"/>
        </w:rPr>
        <w:t>　　　　1.2.3 自弹型</w:t>
      </w:r>
      <w:r>
        <w:rPr>
          <w:rFonts w:hint="eastAsia"/>
        </w:rPr>
        <w:br/>
      </w:r>
      <w:r>
        <w:rPr>
          <w:rFonts w:hint="eastAsia"/>
        </w:rPr>
        <w:t>　　　　1.2.4 直插型</w:t>
      </w:r>
      <w:r>
        <w:rPr>
          <w:rFonts w:hint="eastAsia"/>
        </w:rPr>
        <w:br/>
      </w:r>
      <w:r>
        <w:rPr>
          <w:rFonts w:hint="eastAsia"/>
        </w:rPr>
        <w:t>　　　　1.2.5 翻盖型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从不同应用，TF卡座主要包括如下几个方面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不同应用TF卡座规模增长趋势2020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POS机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工业电子</w:t>
      </w:r>
      <w:r>
        <w:rPr>
          <w:rFonts w:hint="eastAsia"/>
        </w:rPr>
        <w:br/>
      </w:r>
      <w:r>
        <w:rPr>
          <w:rFonts w:hint="eastAsia"/>
        </w:rPr>
        <w:t>　　　　1.3.7 医疗电子</w:t>
      </w:r>
      <w:r>
        <w:rPr>
          <w:rFonts w:hint="eastAsia"/>
        </w:rPr>
        <w:br/>
      </w:r>
      <w:r>
        <w:rPr>
          <w:rFonts w:hint="eastAsia"/>
        </w:rPr>
        <w:t>　　　　1.3.8 通讯设备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TF卡座行业发展总体概况</w:t>
      </w:r>
      <w:r>
        <w:rPr>
          <w:rFonts w:hint="eastAsia"/>
        </w:rPr>
        <w:br/>
      </w:r>
      <w:r>
        <w:rPr>
          <w:rFonts w:hint="eastAsia"/>
        </w:rPr>
        <w:t>　　　　1.4.2 TF卡座行业发展主要特点</w:t>
      </w:r>
      <w:r>
        <w:rPr>
          <w:rFonts w:hint="eastAsia"/>
        </w:rPr>
        <w:br/>
      </w:r>
      <w:r>
        <w:rPr>
          <w:rFonts w:hint="eastAsia"/>
        </w:rPr>
        <w:t>　　　　1.4.3 TF卡座行业发展影响因素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全球TF卡座供需现状及预测（2020-2031）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全球TF卡座产能、产量、产能利用率及发展趋势（2020-2031）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全球TF卡座产量、需求量及发展趋势（2020-2031）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全球主要地区TF卡座产量及发展趋势（2020-2031）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中国TF卡座供需现状及预测（2020-2031）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中国TF卡座产能、产量、产能利用率及发展趋势（2020-2031）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中国TF卡座产量、市场需求量及发展趋势（2020-2031）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中国TF卡座产能和产量占全球的比重（2020-2031）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全球TF卡座销量及收入（2020-2031）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全球市场TF卡座收入（2020-2031）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全球市场TF卡座销量（2020-2031）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全球市场TF卡座价格趋势（2020-2031）</w:t>
      </w:r>
      <w:r>
        <w:rPr>
          <w:rFonts w:hint="eastAsia"/>
        </w:rPr>
        <w:br/>
      </w:r>
      <w:r>
        <w:rPr>
          <w:rFonts w:hint="eastAsia"/>
        </w:rPr>
        <w:t>　　2.4 中国TF卡座销量及收入（2020-2031）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中国市场TF卡座收入（2020-2031）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中国市场TF卡座销量（2020-2031）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中国市场TF卡座销量和收入占全球的比重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全球TF卡座主要地区分析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全球主要地区TF卡座市场规模分析：2020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全球主要地区TF卡座销售收入及市场份额（2020-2025年）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全球主要地区TF卡座销售收入预测（2025-2031）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全球主要地区TF卡座销量分析：2020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全球主要地区TF卡座销量及市场份额（2020-2025年）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全球主要地区TF卡座销量及市场份额预测（2025-2031）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北美（美国和加拿大）TF卡座销量（2020-2031）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北美（美国和加拿大）TF卡座收入（2020-2031）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欧洲（德国、英国、法国和意大利等国家）TF卡座销量（2020-2031）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欧洲（德国、英国、法国和意大利等国家）TF卡座收入（2020-2031）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亚太（中国、日本、韩国、中国台湾、印度和东南亚等）TF卡座销量（2020-2031）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亚太（中国、日本、韩国、中国台湾、印度和东南亚等）TF卡座收入（2020-2031）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拉美地区（墨西哥、巴西等国家）TF卡座销量（2020-2031）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拉美地区（墨西哥、巴西等国家）TF卡座收入（2020-2031）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中东及非洲（土耳其、沙特等国家）TF卡座销量（2020-2031）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中东及非洲（土耳其、沙特等国家）TF卡座收入（2020-2031）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全球市场主要厂商TF卡座产能市场份额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全球市场主要厂商TF卡座销量（2020-2025）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全球市场主要厂商TF卡座销售收入（2020-2025）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全球市场主要厂商TF卡座销售价格（2020-2025）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2025年全球主要生产商TF卡座收入排名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中国市场主要厂商TF卡座销量（2020-2025）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中国市场主要厂商TF卡座销售收入（2020-2025）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中国市场主要厂商TF卡座销售价格（2020-2025）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2025年中国主要生产商TF卡座收入排名</w:t>
      </w:r>
      <w:r>
        <w:rPr>
          <w:rFonts w:hint="eastAsia"/>
        </w:rPr>
        <w:br/>
      </w:r>
      <w:r>
        <w:rPr>
          <w:rFonts w:hint="eastAsia"/>
        </w:rPr>
        <w:t>　　4.3 全球主要厂商TF卡座总部及产地分布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全球主要厂商TF卡座商业化日期</w:t>
      </w:r>
      <w:r>
        <w:rPr>
          <w:rFonts w:hint="eastAsia"/>
        </w:rPr>
        <w:br/>
      </w:r>
      <w:r>
        <w:rPr>
          <w:rFonts w:hint="eastAsia"/>
        </w:rPr>
        <w:t>　　4.5 全球主要厂商TF卡座产品类型及应用</w:t>
      </w:r>
      <w:r>
        <w:rPr>
          <w:rFonts w:hint="eastAsia"/>
        </w:rPr>
        <w:br/>
      </w:r>
      <w:r>
        <w:rPr>
          <w:rFonts w:hint="eastAsia"/>
        </w:rPr>
        <w:t>　　4.6 TF卡座行业集中度、竞争程度分析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TF卡座行业集中度分析：全球头部厂商份额（Top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全球TF卡座第一梯队、第二梯队和第三梯队生产商（品牌）及市场份额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不同产品类型TF卡座分析</w:t>
      </w:r>
      <w:r>
        <w:rPr>
          <w:rFonts w:hint="eastAsia"/>
        </w:rPr>
        <w:br/>
      </w:r>
      <w:r>
        <w:rPr>
          <w:rFonts w:hint="eastAsia"/>
        </w:rPr>
        <w:t>　　5.1 全球市场不同产品类型TF卡座销量（2020-2031）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全球市场不同产品类型TF卡座销量及市场份额（2020-2025）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全球市场不同产品类型TF卡座销量预测（2025-2031）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全球市场不同产品类型TF卡座收入（2020-2031）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全球市场不同产品类型TF卡座收入及市场份额（2020-2025）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全球市场不同产品类型TF卡座收入预测（2025-2031）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全球市场不同产品类型TF卡座价格走势（2020-2031）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中国市场不同产品类型TF卡座销量（2020-2031）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中国市场不同产品类型TF卡座销量及市场份额（2020-2025）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中国市场不同产品类型TF卡座销量预测（2025-2031）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中国市场不同产品类型TF卡座收入（2020-2031）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中国市场不同产品类型TF卡座收入及市场份额（2020-2025）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中国市场不同产品类型TF卡座收入预测（2025-2031）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不同应用TF卡座分析</w:t>
      </w:r>
      <w:r>
        <w:rPr>
          <w:rFonts w:hint="eastAsia"/>
        </w:rPr>
        <w:br/>
      </w:r>
      <w:r>
        <w:rPr>
          <w:rFonts w:hint="eastAsia"/>
        </w:rPr>
        <w:t>　　6.1 全球市场不同应用TF卡座销量（2020-2031）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全球市场不同应用TF卡座销量及市场份额（2020-2025）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全球市场不同应用TF卡座销量预测（2025-2031）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全球市场不同应用TF卡座收入（2020-2031）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全球市场不同应用TF卡座收入及市场份额（2020-2025）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全球市场不同应用TF卡座收入预测（2025-2031）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全球市场不同应用TF卡座价格走势（2020-2031）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中国市场不同应用TF卡座销量（2020-2031）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中国市场不同应用TF卡座销量及市场份额（2020-2025）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中国市场不同应用TF卡座销量预测（2025-2031）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中国市场不同应用TF卡座收入（2020-2031）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中国市场不同应用TF卡座收入及市场份额（2020-2025）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中国市场不同应用TF卡座收入预测（2025-2031）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TF卡座行业发展趋势</w:t>
      </w:r>
      <w:r>
        <w:rPr>
          <w:rFonts w:hint="eastAsia"/>
        </w:rPr>
        <w:br/>
      </w:r>
      <w:r>
        <w:rPr>
          <w:rFonts w:hint="eastAsia"/>
        </w:rPr>
        <w:t>　　7.2 TF卡座行业主要驱动因素</w:t>
      </w:r>
      <w:r>
        <w:rPr>
          <w:rFonts w:hint="eastAsia"/>
        </w:rPr>
        <w:br/>
      </w:r>
      <w:r>
        <w:rPr>
          <w:rFonts w:hint="eastAsia"/>
        </w:rPr>
        <w:t>　　7.3 TF卡座中国企业SWOT分析</w:t>
      </w:r>
      <w:r>
        <w:rPr>
          <w:rFonts w:hint="eastAsia"/>
        </w:rPr>
        <w:br/>
      </w:r>
      <w:r>
        <w:rPr>
          <w:rFonts w:hint="eastAsia"/>
        </w:rPr>
        <w:t>　　7.4 中国TF卡座行业政策环境分析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TF卡座行业产业链简介</w:t>
      </w:r>
      <w:r>
        <w:rPr>
          <w:rFonts w:hint="eastAsia"/>
        </w:rPr>
        <w:br/>
      </w:r>
      <w:r>
        <w:rPr>
          <w:rFonts w:hint="eastAsia"/>
        </w:rPr>
        <w:t>　　　　8.1.1 TF卡座行业供应链分析</w:t>
      </w:r>
      <w:r>
        <w:rPr>
          <w:rFonts w:hint="eastAsia"/>
        </w:rPr>
        <w:br/>
      </w:r>
      <w:r>
        <w:rPr>
          <w:rFonts w:hint="eastAsia"/>
        </w:rPr>
        <w:t>　　　　8.1.2 TF卡座主要原料及供应情况</w:t>
      </w:r>
      <w:r>
        <w:rPr>
          <w:rFonts w:hint="eastAsia"/>
        </w:rPr>
        <w:br/>
      </w:r>
      <w:r>
        <w:rPr>
          <w:rFonts w:hint="eastAsia"/>
        </w:rPr>
        <w:t>　　　　8.1.3 TF卡座行业主要下游客户</w:t>
      </w:r>
      <w:r>
        <w:rPr>
          <w:rFonts w:hint="eastAsia"/>
        </w:rPr>
        <w:br/>
      </w:r>
      <w:r>
        <w:rPr>
          <w:rFonts w:hint="eastAsia"/>
        </w:rPr>
        <w:t>　　8.2 TF卡座行业采购模式</w:t>
      </w:r>
      <w:r>
        <w:rPr>
          <w:rFonts w:hint="eastAsia"/>
        </w:rPr>
        <w:br/>
      </w:r>
      <w:r>
        <w:rPr>
          <w:rFonts w:hint="eastAsia"/>
        </w:rPr>
        <w:t>　　8.3 TF卡座行业生产模式</w:t>
      </w:r>
      <w:r>
        <w:rPr>
          <w:rFonts w:hint="eastAsia"/>
        </w:rPr>
        <w:br/>
      </w:r>
      <w:r>
        <w:rPr>
          <w:rFonts w:hint="eastAsia"/>
        </w:rPr>
        <w:t>　　8.4 TF卡座行业销售模式及销售渠道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全球市场主要TF卡座厂商简介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TF卡座销量、收入、价格及毛利率（2020-2025）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中国市场TF卡座产量、销量、进出口分析及未来趋势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中国市场TF卡座产量、销量、进出口分析及未来趋势（2020-2031）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中国市场TF卡座进出口贸易趋势</w:t>
      </w:r>
      <w:r>
        <w:rPr>
          <w:rFonts w:hint="eastAsia"/>
        </w:rPr>
        <w:br/>
      </w:r>
      <w:r>
        <w:rPr>
          <w:rFonts w:hint="eastAsia"/>
        </w:rPr>
        <w:t>　　10.3 中国市场TF卡座主要进口来源</w:t>
      </w:r>
      <w:r>
        <w:rPr>
          <w:rFonts w:hint="eastAsia"/>
        </w:rPr>
        <w:br/>
      </w:r>
      <w:r>
        <w:rPr>
          <w:rFonts w:hint="eastAsia"/>
        </w:rPr>
        <w:t>　　10.4 中国市场TF卡座主要出口目的地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中国市场TF卡座主要地区分布</w:t>
      </w:r>
      <w:r>
        <w:rPr>
          <w:rFonts w:hint="eastAsia"/>
        </w:rPr>
        <w:br/>
      </w:r>
      <w:r>
        <w:rPr>
          <w:rFonts w:hint="eastAsia"/>
        </w:rPr>
        <w:t>　　11.1 中国TF卡座生产地区分布</w:t>
      </w:r>
      <w:r>
        <w:rPr>
          <w:rFonts w:hint="eastAsia"/>
        </w:rPr>
        <w:br/>
      </w:r>
      <w:r>
        <w:rPr>
          <w:rFonts w:hint="eastAsia"/>
        </w:rPr>
        <w:t>　　11.2 中国TF卡座消费地区分布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全球不同产品类型TF卡座增长趋势2020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不同应用TF卡座增长趋势2020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TF卡座行业发展主要特点</w:t>
      </w:r>
      <w:r>
        <w:rPr>
          <w:rFonts w:hint="eastAsia"/>
        </w:rPr>
        <w:br/>
      </w:r>
      <w:r>
        <w:rPr>
          <w:rFonts w:hint="eastAsia"/>
        </w:rPr>
        <w:t>　　表4 TF卡座行业发展有利因素分析</w:t>
      </w:r>
      <w:r>
        <w:rPr>
          <w:rFonts w:hint="eastAsia"/>
        </w:rPr>
        <w:br/>
      </w:r>
      <w:r>
        <w:rPr>
          <w:rFonts w:hint="eastAsia"/>
        </w:rPr>
        <w:t>　　表5 TF卡座行业发展不利因素分析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进入TF卡座行业壁垒</w:t>
      </w:r>
      <w:r>
        <w:rPr>
          <w:rFonts w:hint="eastAsia"/>
        </w:rPr>
        <w:br/>
      </w:r>
      <w:r>
        <w:rPr>
          <w:rFonts w:hint="eastAsia"/>
        </w:rPr>
        <w:t>　　表7 全球主要地区TF卡座产量（万件）：2020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全球主要地区TF卡座产量（2020-2025）&amp;（万件）</w:t>
      </w:r>
      <w:r>
        <w:rPr>
          <w:rFonts w:hint="eastAsia"/>
        </w:rPr>
        <w:br/>
      </w:r>
      <w:r>
        <w:rPr>
          <w:rFonts w:hint="eastAsia"/>
        </w:rPr>
        <w:t>　　表9 全球主要地区TF卡座产量市场份额（2020-2025）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全球主要地区TF卡座产量（2025-2031）&amp;（万件）</w:t>
      </w:r>
      <w:r>
        <w:rPr>
          <w:rFonts w:hint="eastAsia"/>
        </w:rPr>
        <w:br/>
      </w:r>
      <w:r>
        <w:rPr>
          <w:rFonts w:hint="eastAsia"/>
        </w:rPr>
        <w:t>　　表11 全球主要地区TF卡座销售收入（百万美元）：2020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全球主要地区TF卡座销售收入（2020-2025）&amp;（百万美元）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全球主要地区TF卡座销售收入市场份额（2020-2025）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全球主要地区TF卡座收入（2025-2031）&amp;（百万美元）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全球主要地区TF卡座收入市场份额（2025-2031）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全球主要地区TF卡座销量（万件）：2020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全球主要地区TF卡座销量（2020-2025）&amp;（万件）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表18 全球主要地区TF卡座销量市场份额（2020-2025）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全球主要地区TF卡座销量（2025-2031）&amp;（万件）</w:t>
      </w:r>
      <w:r>
        <w:rPr>
          <w:rFonts w:hint="eastAsia"/>
        </w:rPr>
        <w:br/>
      </w:r>
      <w:r>
        <w:rPr>
          <w:rFonts w:hint="eastAsia"/>
        </w:rPr>
        <w:t>　　表20 全球主要地区TF卡座销量份额（2025-2031）</w:t>
      </w:r>
      <w:r>
        <w:rPr>
          <w:rFonts w:hint="eastAsia"/>
        </w:rPr>
        <w:br/>
      </w:r>
      <w:r>
        <w:rPr>
          <w:rFonts w:hint="eastAsia"/>
        </w:rPr>
        <w:t>　　表21 北美TF卡座基本情况分析</w:t>
      </w:r>
      <w:r>
        <w:rPr>
          <w:rFonts w:hint="eastAsia"/>
        </w:rPr>
        <w:br/>
      </w:r>
      <w:r>
        <w:rPr>
          <w:rFonts w:hint="eastAsia"/>
        </w:rPr>
        <w:t>　　表22 欧洲TF卡座基本情况分析</w:t>
      </w:r>
      <w:r>
        <w:rPr>
          <w:rFonts w:hint="eastAsia"/>
        </w:rPr>
        <w:br/>
      </w:r>
      <w:r>
        <w:rPr>
          <w:rFonts w:hint="eastAsia"/>
        </w:rPr>
        <w:t>　　表23 亚太地区TF卡座基本情况分析</w:t>
      </w:r>
      <w:r>
        <w:rPr>
          <w:rFonts w:hint="eastAsia"/>
        </w:rPr>
        <w:br/>
      </w:r>
      <w:r>
        <w:rPr>
          <w:rFonts w:hint="eastAsia"/>
        </w:rPr>
        <w:t>　　表24 拉美地区TF卡座基本情况分析</w:t>
      </w:r>
      <w:r>
        <w:rPr>
          <w:rFonts w:hint="eastAsia"/>
        </w:rPr>
        <w:br/>
      </w:r>
      <w:r>
        <w:rPr>
          <w:rFonts w:hint="eastAsia"/>
        </w:rPr>
        <w:t>　　表25 中东及非洲TF卡座基本情况分析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全球市场主要厂商TF卡座产能（2024-2025）&amp;（万件）</w:t>
      </w:r>
      <w:r>
        <w:rPr>
          <w:rFonts w:hint="eastAsia"/>
        </w:rPr>
        <w:br/>
      </w:r>
      <w:r>
        <w:rPr>
          <w:rFonts w:hint="eastAsia"/>
        </w:rPr>
        <w:t>　　表27 全球市场主要厂商TF卡座销量（2020-2025）&amp;（万件）</w:t>
      </w:r>
      <w:r>
        <w:rPr>
          <w:rFonts w:hint="eastAsia"/>
        </w:rPr>
        <w:br/>
      </w:r>
      <w:r>
        <w:rPr>
          <w:rFonts w:hint="eastAsia"/>
        </w:rPr>
        <w:t>　　表28 全球市场主要厂商TF卡座销量市场份额（2020-2025）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全球市场主要厂商TF卡座销售收入（2020-2025）&amp;（百万美元）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全球市场主要厂商TF卡座销售收入市场份额（2020-2025）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全球市场主要厂商TF卡座销售价格（2020-2025）&amp;（美元/件）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2025年全球主要生产商TF卡座收入排名（百万美元）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中国市场主要厂商TF卡座销量（2020-2025）&amp;（万件）</w:t>
      </w:r>
      <w:r>
        <w:rPr>
          <w:rFonts w:hint="eastAsia"/>
        </w:rPr>
        <w:br/>
      </w:r>
      <w:r>
        <w:rPr>
          <w:rFonts w:hint="eastAsia"/>
        </w:rPr>
        <w:t>　　表34 中国市场主要厂商TF卡座销量市场份额（2020-2025）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中国市场主要厂商TF卡座销售收入（2020-2025）&amp;（百万美元）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中国市场主要厂商TF卡座销售收入市场份额（2020-2025）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中国市场主要厂商TF卡座销售价格（2020-2025）&amp;（美元/件）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2025年中国主要生产商TF卡座收入排名（百万美元）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全球主要厂商TF卡座总部及产地分布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全球主要厂商TF卡座商业化日期</w:t>
      </w:r>
      <w:r>
        <w:rPr>
          <w:rFonts w:hint="eastAsia"/>
        </w:rPr>
        <w:br/>
      </w:r>
      <w:r>
        <w:rPr>
          <w:rFonts w:hint="eastAsia"/>
        </w:rPr>
        <w:t>　　表41 全球主要厂商TF卡座产品类型及应用</w:t>
      </w:r>
      <w:r>
        <w:rPr>
          <w:rFonts w:hint="eastAsia"/>
        </w:rPr>
        <w:br/>
      </w:r>
      <w:r>
        <w:rPr>
          <w:rFonts w:hint="eastAsia"/>
        </w:rPr>
        <w:t>　　表42 2025年全球TF卡座主要厂商市场地位（第一梯队、第二梯队和第三梯队）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全球不同产品类型TF卡座销量（2020-2025年）&amp;（万件）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表44 全球不同产品类型TF卡座销量市场份额（2020-2025）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全球不同产品类型TF卡座销量预测（2025-2031）&amp;（万件）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全球市场不同产品类型TF卡座销量市场份额预测（2025-2031）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全球不同产品类型TF卡座收入（2020-2025年）&amp;（百万美元）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全球不同产品类型TF卡座收入市场份额（2020-2025）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全球不同产品类型TF卡座收入预测（2025-2031）&amp;（百万美元）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全球不同产品类型TF卡座收入市场份额预测（2025-2031）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中国不同产品类型TF卡座销量（2020-2025年）&amp;（万件）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表52 中国不同产品类型TF卡座销量市场份额（2020-2025）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中国不同产品类型TF卡座销量预测（2025-2031）&amp;（万件）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表54 中国不同产品类型TF卡座销量市场份额预测（2025-2031）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中国不同产品类型TF卡座收入（2020-2025年）&amp;（百万美元）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中国不同产品类型TF卡座收入市场份额（2020-2025）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中国不同产品类型TF卡座收入预测（2025-2031）&amp;（百万美元）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中国不同产品类型TF卡座收入市场份额预测（2025-2031）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全球不同应用TF卡座销量（2020-2025年）&amp;（万件）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表60 全球不同应用TF卡座销量市场份额（2020-2025）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全球不同应用TF卡座销量预测（2025-2031）&amp;（万件）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表62 全球市场不同应用TF卡座销量市场份额预测（2025-2031）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全球不同应用TF卡座收入（2020-2025年）&amp;（百万美元）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全球不同应用TF卡座收入市场份额（2020-2025）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全球不同应用TF卡座收入预测（2025-2031）&amp;（百万美元）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全球不同应用TF卡座收入市场份额预测（2025-2031）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中国不同应用TF卡座销量（2020-2025年）&amp;（万件）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表68 中国不同应用TF卡座销量市场份额（2020-2025）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中国不同应用TF卡座销量预测（2025-2031）&amp;（万件）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表70 中国不同应用TF卡座销量市场份额预测（2025-2031）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中国不同应用TF卡座收入（2020-2025年）&amp;（百万美元）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中国不同应用TF卡座收入市场份额（2020-2025）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中国不同应用TF卡座收入预测（2025-2031）&amp;（百万美元）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中国不同应用TF卡座收入市场份额预测（2025-2031）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TF卡座行业技术发展趋势</w:t>
      </w:r>
      <w:r>
        <w:rPr>
          <w:rFonts w:hint="eastAsia"/>
        </w:rPr>
        <w:br/>
      </w:r>
      <w:r>
        <w:rPr>
          <w:rFonts w:hint="eastAsia"/>
        </w:rPr>
        <w:t>　　表76 TF卡座行业主要驱动因素</w:t>
      </w:r>
      <w:r>
        <w:rPr>
          <w:rFonts w:hint="eastAsia"/>
        </w:rPr>
        <w:br/>
      </w:r>
      <w:r>
        <w:rPr>
          <w:rFonts w:hint="eastAsia"/>
        </w:rPr>
        <w:t>　　表77 TF卡座行业供应链分析</w:t>
      </w:r>
      <w:r>
        <w:rPr>
          <w:rFonts w:hint="eastAsia"/>
        </w:rPr>
        <w:br/>
      </w:r>
      <w:r>
        <w:rPr>
          <w:rFonts w:hint="eastAsia"/>
        </w:rPr>
        <w:t>　　表78 TF卡座上游原料供应商</w:t>
      </w:r>
      <w:r>
        <w:rPr>
          <w:rFonts w:hint="eastAsia"/>
        </w:rPr>
        <w:br/>
      </w:r>
      <w:r>
        <w:rPr>
          <w:rFonts w:hint="eastAsia"/>
        </w:rPr>
        <w:t>　　表79 TF卡座行业主要下游客户</w:t>
      </w:r>
      <w:r>
        <w:rPr>
          <w:rFonts w:hint="eastAsia"/>
        </w:rPr>
        <w:br/>
      </w:r>
      <w:r>
        <w:rPr>
          <w:rFonts w:hint="eastAsia"/>
        </w:rPr>
        <w:t>　　表80 TF卡座行业典型经销商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TF卡座销量（万件）、收入（百万美元）、价格（美元/件）及毛利率（2020-2025）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中国市场TF卡座产量、销量、进出口（2020-2025年）&amp;（万件）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表187 中国市场TF卡座产量、销量、进出口预测（2025-2031）&amp;（万件）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表188 中国市场TF卡座进出口贸易趋势</w:t>
      </w:r>
      <w:r>
        <w:rPr>
          <w:rFonts w:hint="eastAsia"/>
        </w:rPr>
        <w:br/>
      </w:r>
      <w:r>
        <w:rPr>
          <w:rFonts w:hint="eastAsia"/>
        </w:rPr>
        <w:t>　　表189 中国市场TF卡座主要进口来源</w:t>
      </w:r>
      <w:r>
        <w:rPr>
          <w:rFonts w:hint="eastAsia"/>
        </w:rPr>
        <w:br/>
      </w:r>
      <w:r>
        <w:rPr>
          <w:rFonts w:hint="eastAsia"/>
        </w:rPr>
        <w:t>　　表190 中国市场TF卡座主要出口目的地</w:t>
      </w:r>
      <w:r>
        <w:rPr>
          <w:rFonts w:hint="eastAsia"/>
        </w:rPr>
        <w:br/>
      </w:r>
      <w:r>
        <w:rPr>
          <w:rFonts w:hint="eastAsia"/>
        </w:rPr>
        <w:t>　　表191 中国TF卡座生产地区分布</w:t>
      </w:r>
      <w:r>
        <w:rPr>
          <w:rFonts w:hint="eastAsia"/>
        </w:rPr>
        <w:br/>
      </w:r>
      <w:r>
        <w:rPr>
          <w:rFonts w:hint="eastAsia"/>
        </w:rPr>
        <w:t>　　表192 中国TF卡座消费地区分布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TF卡座产品图片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全球不同产品类型TF卡座规模2020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全球不同产品类型TF卡座市场份额2024 VS 2025</w:t>
      </w:r>
      <w:r>
        <w:rPr>
          <w:rFonts w:hint="eastAsia"/>
        </w:rPr>
        <w:br/>
      </w:r>
      <w:r>
        <w:rPr>
          <w:rFonts w:hint="eastAsia"/>
        </w:rPr>
        <w:t>　　图4 卡托型产品图片</w:t>
      </w:r>
      <w:r>
        <w:rPr>
          <w:rFonts w:hint="eastAsia"/>
        </w:rPr>
        <w:br/>
      </w:r>
      <w:r>
        <w:rPr>
          <w:rFonts w:hint="eastAsia"/>
        </w:rPr>
        <w:t>　　图5 自弹型产品图片</w:t>
      </w:r>
      <w:r>
        <w:rPr>
          <w:rFonts w:hint="eastAsia"/>
        </w:rPr>
        <w:br/>
      </w:r>
      <w:r>
        <w:rPr>
          <w:rFonts w:hint="eastAsia"/>
        </w:rPr>
        <w:t>　　图6 直插型产品图片</w:t>
      </w:r>
      <w:r>
        <w:rPr>
          <w:rFonts w:hint="eastAsia"/>
        </w:rPr>
        <w:br/>
      </w:r>
      <w:r>
        <w:rPr>
          <w:rFonts w:hint="eastAsia"/>
        </w:rPr>
        <w:t>　　图7 翻盖型产品图片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全球不同应用TF卡座规模2020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全球不同应用TF卡座市场份额2024 VS 2025</w:t>
      </w:r>
      <w:r>
        <w:rPr>
          <w:rFonts w:hint="eastAsia"/>
        </w:rPr>
        <w:br/>
      </w:r>
      <w:r>
        <w:rPr>
          <w:rFonts w:hint="eastAsia"/>
        </w:rPr>
        <w:t>　　图11 手机</w:t>
      </w:r>
      <w:r>
        <w:rPr>
          <w:rFonts w:hint="eastAsia"/>
        </w:rPr>
        <w:br/>
      </w:r>
      <w:r>
        <w:rPr>
          <w:rFonts w:hint="eastAsia"/>
        </w:rPr>
        <w:t>　　图12 消费电子</w:t>
      </w:r>
      <w:r>
        <w:rPr>
          <w:rFonts w:hint="eastAsia"/>
        </w:rPr>
        <w:br/>
      </w:r>
      <w:r>
        <w:rPr>
          <w:rFonts w:hint="eastAsia"/>
        </w:rPr>
        <w:t>　　图13 POS机</w:t>
      </w:r>
      <w:r>
        <w:rPr>
          <w:rFonts w:hint="eastAsia"/>
        </w:rPr>
        <w:br/>
      </w:r>
      <w:r>
        <w:rPr>
          <w:rFonts w:hint="eastAsia"/>
        </w:rPr>
        <w:t>　　图14 汽车</w:t>
      </w:r>
      <w:r>
        <w:rPr>
          <w:rFonts w:hint="eastAsia"/>
        </w:rPr>
        <w:br/>
      </w:r>
      <w:r>
        <w:rPr>
          <w:rFonts w:hint="eastAsia"/>
        </w:rPr>
        <w:t>　　图15 工业电子</w:t>
      </w:r>
      <w:r>
        <w:rPr>
          <w:rFonts w:hint="eastAsia"/>
        </w:rPr>
        <w:br/>
      </w:r>
      <w:r>
        <w:rPr>
          <w:rFonts w:hint="eastAsia"/>
        </w:rPr>
        <w:t>　　图16 医疗电子</w:t>
      </w:r>
      <w:r>
        <w:rPr>
          <w:rFonts w:hint="eastAsia"/>
        </w:rPr>
        <w:br/>
      </w:r>
      <w:r>
        <w:rPr>
          <w:rFonts w:hint="eastAsia"/>
        </w:rPr>
        <w:t>　　图17 通讯设备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全球TF卡座产能、产量、产能利用率及发展趋势（2020-2031）&amp;（万件）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图20 全球TF卡座产量、需求量及发展趋势（2020-2031）&amp;（万件）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图21 全球主要地区TF卡座产量规模：2020 VS 2025 VS 2031（万件）</w:t>
      </w:r>
      <w:r>
        <w:rPr>
          <w:rFonts w:hint="eastAsia"/>
        </w:rPr>
        <w:br/>
      </w:r>
      <w:r>
        <w:rPr>
          <w:rFonts w:hint="eastAsia"/>
        </w:rPr>
        <w:t>　　图22 全球主要地区TF卡座产量市场份额（2020-2031）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中国TF卡座产能、产量、产能利用率及发展趋势（2020-2031）&amp;（万件）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图24 中国TF卡座产量、市场需求量及发展趋势（2020-2031）&amp;（万件）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图25 中国TF卡座总产能占全球比重（2020-2031）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中国TF卡座总产量占全球比重（2020-2031）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全球TF卡座市场收入及增长率：（2020-2031）&amp;（百万美元）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全球市场TF卡座市场规模：2020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全球市场TF卡座销量及增长率（2020-2031）&amp;（万件）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图30 全球市场TF卡座价格趋势（2020-2031）&amp;（美元/件）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图31 中国TF卡座市场收入及增长率：（2020-2031）&amp;（百万美元）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中国市场TF卡座市场规模：2020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中国市场TF卡座销量及增长率（2020-2031）&amp;（万件）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图34 中国市场TF卡座销量占全球比重（2020-2031）</w:t>
      </w:r>
      <w:r>
        <w:rPr>
          <w:rFonts w:hint="eastAsia"/>
        </w:rPr>
        <w:br/>
      </w:r>
      <w:r>
        <w:rPr>
          <w:rFonts w:hint="eastAsia"/>
        </w:rPr>
        <w:t>　　图35 中国TF卡座收入占全球比重（2020-2031）</w:t>
      </w:r>
      <w:r>
        <w:rPr>
          <w:rFonts w:hint="eastAsia"/>
        </w:rPr>
        <w:br/>
      </w:r>
      <w:r>
        <w:rPr>
          <w:rFonts w:hint="eastAsia"/>
        </w:rPr>
        <w:t>　　图36 全球主要地区TF卡座销售收入规模：2020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全球主要地区TF卡座销售收入市场份额（2020-2025）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图38 全球主要地区TF卡座销售收入市场份额（2024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图39 全球主要地区TF卡座收入市场份额（2025-2031）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北美（美国和加拿大）TF卡座销量（2020-2031）&amp;（万件）</w:t>
      </w:r>
      <w:r>
        <w:rPr>
          <w:rFonts w:hint="eastAsia"/>
        </w:rPr>
        <w:br/>
      </w:r>
      <w:r>
        <w:rPr>
          <w:rFonts w:hint="eastAsia"/>
        </w:rPr>
        <w:t>　　图41 北美（美国和加拿大）TF卡座销量份额（2020-2031）</w:t>
      </w:r>
      <w:r>
        <w:rPr>
          <w:rFonts w:hint="eastAsia"/>
        </w:rPr>
        <w:br/>
      </w:r>
      <w:r>
        <w:rPr>
          <w:rFonts w:hint="eastAsia"/>
        </w:rPr>
        <w:t>　　图42 北美（美国和加拿大）TF卡座收入（2020-2031）&amp;（百万美元）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北美（美国和加拿大）TF卡座收入份额（2020-2031）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欧洲（德国、英国、法国和意大利等国家）TF卡座销量（2020-2031）&amp;（万件）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欧洲（德国、英国、法国和意大利等国家）TF卡座销量份额（2020-2031）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欧洲（德国、英国、法国和意大利等国家）TF卡座收入（2020-2031）&amp;（百万美元）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欧洲（德国、英国、法国和意大利等国家）TF卡座收入份额（2020-2031）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亚太（中国、日本、韩国、中国台湾、印度和东南亚等）TF卡座销量（2020-2031）&amp;（万件）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亚太（中国、日本、韩国、中国台湾、印度和东南亚等）TF卡座销量份额（2020-2031）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亚太（中国、日本、韩国、中国台湾、印度和东南亚等）TF卡座收入（2020-2031）&amp;（百万美元）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亚太（中国、日本、韩国、中国台湾、印度和东南亚等）TF卡座收入份额（2020-2031）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拉美地区（墨西哥、巴西等国家）TF卡座销量（2020-2031）&amp;（万件）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拉美地区（墨西哥、巴西等国家）TF卡座销量份额（2020-2031）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拉美地区（墨西哥、巴西等国家）TF卡座收入（2020-2031）&amp;（百万美元）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拉美地区（墨西哥、巴西等国家）TF卡座收入份额（2020-2031）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中东及非洲（土耳其、沙特等国家）TF卡座销量（2020-2031）&amp;（万件）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中东及非洲（土耳其、沙特等国家）TF卡座销量份额（2020-2031）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中东及非洲（土耳其、沙特等国家）TF卡座收入（2020-2031）&amp;（百万美元）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中东及非洲（土耳其、沙特等国家）TF卡座收入份额（2020-2031）</w:t>
      </w:r>
      <w:r>
        <w:rPr>
          <w:rFonts w:hint="eastAsia"/>
        </w:rPr>
        <w:br/>
      </w:r>
      <w:r>
        <w:rPr>
          <w:rFonts w:hint="eastAsia"/>
        </w:rPr>
        <w:t>　　图60 2025年全球市场主要厂商TF卡座销量市场份额</w:t>
      </w:r>
      <w:r>
        <w:rPr>
          <w:rFonts w:hint="eastAsia"/>
        </w:rPr>
        <w:br/>
      </w:r>
      <w:r>
        <w:rPr>
          <w:rFonts w:hint="eastAsia"/>
        </w:rPr>
        <w:t>　　图61 2025年全球市场主要厂商TF卡座收入市场份额</w:t>
      </w:r>
      <w:r>
        <w:rPr>
          <w:rFonts w:hint="eastAsia"/>
        </w:rPr>
        <w:br/>
      </w:r>
      <w:r>
        <w:rPr>
          <w:rFonts w:hint="eastAsia"/>
        </w:rPr>
        <w:t>　　图62 2025年中国市场主要厂商TF卡座销量市场份额</w:t>
      </w:r>
      <w:r>
        <w:rPr>
          <w:rFonts w:hint="eastAsia"/>
        </w:rPr>
        <w:br/>
      </w:r>
      <w:r>
        <w:rPr>
          <w:rFonts w:hint="eastAsia"/>
        </w:rPr>
        <w:t>　　图63 2025年中国市场主要厂商TF卡座收入市场份额</w:t>
      </w:r>
      <w:r>
        <w:rPr>
          <w:rFonts w:hint="eastAsia"/>
        </w:rPr>
        <w:br/>
      </w:r>
      <w:r>
        <w:rPr>
          <w:rFonts w:hint="eastAsia"/>
        </w:rPr>
        <w:t>　　图64 2025年全球前五大生产商TF卡座市场份额</w:t>
      </w:r>
      <w:r>
        <w:rPr>
          <w:rFonts w:hint="eastAsia"/>
        </w:rPr>
        <w:br/>
      </w:r>
      <w:r>
        <w:rPr>
          <w:rFonts w:hint="eastAsia"/>
        </w:rPr>
        <w:t>　　图65 全球TF卡座第一梯队、第二梯队和第三梯队生产商（品牌）及市场份额（2025）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图66 全球不同产品类型TF卡座价格走势（2020-2031）&amp;（美元/件）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图67 全球不同应用TF卡座价格走势（2020-2031）&amp;（美元/件）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图68 TF卡座中国企业SWOT分析</w:t>
      </w:r>
      <w:r>
        <w:rPr>
          <w:rFonts w:hint="eastAsia"/>
        </w:rPr>
        <w:br/>
      </w:r>
      <w:r>
        <w:rPr>
          <w:rFonts w:hint="eastAsia"/>
        </w:rPr>
        <w:t>　　图69 TF卡座产业链</w:t>
      </w:r>
      <w:r>
        <w:rPr>
          <w:rFonts w:hint="eastAsia"/>
        </w:rPr>
        <w:br/>
      </w:r>
      <w:r>
        <w:rPr>
          <w:rFonts w:hint="eastAsia"/>
        </w:rPr>
        <w:t>　　图70 TF卡座行业采购模式分析</w:t>
      </w:r>
      <w:r>
        <w:rPr>
          <w:rFonts w:hint="eastAsia"/>
        </w:rPr>
        <w:br/>
      </w:r>
      <w:r>
        <w:rPr>
          <w:rFonts w:hint="eastAsia"/>
        </w:rPr>
        <w:t>　　图71 TF卡座行业生产模式分析</w:t>
      </w:r>
      <w:r>
        <w:rPr>
          <w:rFonts w:hint="eastAsia"/>
        </w:rPr>
        <w:br/>
      </w:r>
      <w:r>
        <w:rPr>
          <w:rFonts w:hint="eastAsia"/>
        </w:rPr>
        <w:t>　　图72 TF卡座行业销售模式分析</w:t>
      </w:r>
      <w:r>
        <w:rPr>
          <w:rFonts w:hint="eastAsia"/>
        </w:rPr>
        <w:br/>
      </w:r>
      <w:r>
        <w:rPr>
          <w:rFonts w:hint="eastAsia"/>
        </w:rPr>
        <w:t>　　图73 关键采访目标</w:t>
      </w:r>
      <w:r>
        <w:rPr>
          <w:rFonts w:hint="eastAsia"/>
        </w:rPr>
        <w:br/>
      </w:r>
      <w:r>
        <w:rPr>
          <w:rFonts w:hint="eastAsia"/>
        </w:rPr>
        <w:t>　　图74 自下而上及自上而下验证</w:t>
      </w:r>
      <w:r>
        <w:rPr>
          <w:rFonts w:hint="eastAsia"/>
        </w:rPr>
        <w:br/>
      </w:r>
      <w:r>
        <w:rPr>
          <w:rFonts w:hint="eastAsia"/>
        </w:rPr>
        <w:t>　　图75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1f91754184a05" w:history="1">
        <w:r>
          <w:rPr>
            <w:rStyle w:val="Hyperlink"/>
          </w:rPr>
          <w:t>全球与中国TF卡座行业研究及市场前景分析报告（2025-2031年）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1f91754184a05" w:history="1">
        <w:r>
          <w:rPr>
            <w:rStyle w:val="Hyperlink"/>
          </w:rPr>
          <w:t>https://www.20087.com/9/82/TFKaZuoHangYeXianZhuangJiQianJing.html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热点：TF卡座品牌、TF卡座 焊接方法、什么叫卡座、TF卡座焊接教程、tf小卡和sd大卡区别、TF卡座是什么、473521001型tf卡卡座、TF卡座原理图、tf卡槽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6e34412845bd" w:history="1">
      <w:r>
        <w:rPr>
          <w:rStyle w:val="Hyperlink"/>
        </w:rPr>
        <w:t>全球与中国TF卡座行业研究及市场前景分析报告（2025-2031年）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FKaZuoHangYeXianZhuangJiQianJing.html" TargetMode="External" Id="R7ef1f917541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FKaZuoHangYeXianZhuangJiQianJing.html" TargetMode="External" Id="Ra3556e34412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2025-05-18T06:09:00Z</dcterms:created>
  <dcterms:modified xsi:type="dcterms:W3CDTF">2025-05-18T07:09:00Z</dcterms:modified>
  <dc:subject>全球与中国TF卡座行业研究及市场前景分析报告（2025-2031年）</dc:subject>
  <dc:title>全球与中国TF卡座行业研究及市场前景分析报告（2025-2031年）</dc:title>
  <cp:keywords>全球与中国TF卡座行业研究及市场前景分析报告（2025-2031年）</cp:keywords>
  <dc:description>全球与中国TF卡座行业研究及市场前景分析报告（2025-2031年）</dc:description>
</cp:coreProperties>
</file>