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deaa0db8455b" w:history="1">
              <w:r>
                <w:rPr>
                  <w:rStyle w:val="Hyperlink"/>
                </w:rPr>
                <w:t>2025-2031年中国V锥型流量计行业调研与前景趋势报告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deaa0db8455b" w:history="1">
              <w:r>
                <w:rPr>
                  <w:rStyle w:val="Hyperlink"/>
                </w:rPr>
                <w:t>2025-2031年中国V锥型流量计行业调研与前景趋势报告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0deaa0db8455b" w:history="1">
                <w:r>
                  <w:rPr>
                    <w:rStyle w:val="Hyperlink"/>
                  </w:rPr>
                  <w:t>https://www.20087.com/9/82/VZhuiXingLiuLiangJiHangYeFaZhanQuShi.html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锥型流量计是一种差压式流量测量仪表，适用于气体、液体和蒸汽的流量测量。目前，V锥型流量计以其高精度、宽量程比和低维护需求的特点，在石油、化工、电力和冶金等行业得到广泛应用。随着流量测量技术的不断进步，V锥型流量计的测量精度和稳定性得到了显著提升，满足了工业自动化控制的高要求。</w:t>
      </w:r>
      <w:r>
        <w:rPr>
          <w:rFonts w:hint="eastAsia"/>
        </w:rPr>
        <w:br/>
      </w:r>
      <w:r>
        <w:rPr>
          <w:rFonts w:hint="eastAsia"/>
        </w:rPr>
        <w:t>　　未来，V锥型流量计的发展将更加注重智能化和集成化。一方面，通过集成物联网技术和数据通信接口，实现远程监控和智能诊断，提高流量计的智能化水平；另一方面，与先进的控制系统和数据分析平台的集成，将使V锥型流量计成为工业4.0智能工厂的关键组成部分，实现流量数据的实时分析和优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deaa0db8455b" w:history="1">
        <w:r>
          <w:rPr>
            <w:rStyle w:val="Hyperlink"/>
          </w:rPr>
          <w:t>2025-2031年中国V锥型流量计行业调研与前景趋势报告</w:t>
        </w:r>
      </w:hyperlink>
      <w:r>
        <w:rPr>
          <w:rFonts w:hint="eastAsia"/>
        </w:rPr>
        <w:t>》从市场规模、需求变化及价格动态等维度，系统解析了V锥型流量计行业的现状与发展趋势。报告深入分析了V锥型流量计产业链各环节，科学预测了市场前景与技术发展方向，同时聚焦V锥型流量计细分市场特点及重点企业的经营表现，揭示了V锥型流量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V锥型流量计市场概述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按照不同分类，V锥型流量计主要可以分为如下几个类别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不同分类V锥型流量计增长趋势2020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从不同应用，V锥型流量计主要包括如下几个方面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中国V锥型流量计发展现状及未来趋势（2020-2031）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中国市场V锥型流量计销售规模及增长率（2020-2031）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中国市场V锥型流量计销量及增长率（2020-2031）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中国市场主要V锥型流量计厂商分析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中国市场主要厂商V锥型流量计销量、收入及市场份额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中国市场主要厂商V锥型流量计销量（2020-2025）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中国市场主要厂商V锥型流量计收入（2020-2025）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2025年中国市场主要厂商V锥型流量计收入排名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中国市场主要厂商V锥型流量计价格（2020-2025）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中国市场主要厂商V锥型流量计产地分布及商业化日期</w:t>
      </w:r>
      <w:r>
        <w:rPr>
          <w:rFonts w:hint="eastAsia"/>
        </w:rPr>
        <w:br/>
      </w:r>
      <w:r>
        <w:rPr>
          <w:rFonts w:hint="eastAsia"/>
        </w:rPr>
        <w:t>　　2.3 V锥型流量计行业集中度、竞争程度分析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V锥型流量计行业集中度分析：中国Top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中国市场V锥型流量计第一梯队、第二梯队和第三梯队厂商（品牌）及市场份额（2024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中国主要地区V锥型流量计分析</w:t>
      </w:r>
      <w:r>
        <w:rPr>
          <w:rFonts w:hint="eastAsia"/>
        </w:rPr>
        <w:br/>
      </w:r>
      <w:r>
        <w:rPr>
          <w:rFonts w:hint="eastAsia"/>
        </w:rPr>
        <w:t>　　3.1 中国主要地区V锥型流量计市场规模分析：2020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中国主要地区V锥型流量计销量及市场份额（2020-2025）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中国主要地区V锥型流量计销量及市场份额预测（2025-2031）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中国主要地区V锥型流量计销售规模及市场份额（2020-2025）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中国主要地区V锥型流量计销售规模及市场份额预测（2025-2031）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华东地区V锥型流量计销量、销售规模及增长率（2020-2031）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华南地区V锥型流量计销量、销售规模及增长率（2020-2031）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华中地区V锥型流量计销量、销售规模及增长率（2020-2031）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华北地区V锥型流量计销量、销售规模及增长率（2020-2031）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西南地区V锥型流量计销量、销售规模及增长率（2020-2031）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东北及西北地区V锥型流量计销量、销售规模及增长率（2020-2031）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中国市场V锥型流量计主要企业分析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不同分类V锥型流量计分析</w:t>
      </w:r>
      <w:r>
        <w:rPr>
          <w:rFonts w:hint="eastAsia"/>
        </w:rPr>
        <w:br/>
      </w:r>
      <w:r>
        <w:rPr>
          <w:rFonts w:hint="eastAsia"/>
        </w:rPr>
        <w:t>　　5.1 中国市场不同分类V锥型流量计销量（2020-2031）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中国市场不同分类V锥型流量计销量及市场份额（2020-2025）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中国市场不同分类V锥型流量计销量预测（2025-2031）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中国市场不同分类V锥型流量计规模（2020-2031）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中国市场不同分类V锥型流量计规模及市场份额（2020-2025）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中国市场不同分类V锥型流量计规模预测（2025-2031）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中国市场不同分类V锥型流量计价格走势（2020-2031）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不同应用V锥型流量计分析</w:t>
      </w:r>
      <w:r>
        <w:rPr>
          <w:rFonts w:hint="eastAsia"/>
        </w:rPr>
        <w:br/>
      </w:r>
      <w:r>
        <w:rPr>
          <w:rFonts w:hint="eastAsia"/>
        </w:rPr>
        <w:t>　　6.1 中国市场不同应用V锥型流量计销量（2020-2031）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中国市场不同应用V锥型流量计销量及市场份额（2020-2025）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中国市场不同应用V锥型流量计销量预测（2025-2031）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中国市场不同应用V锥型流量计规模（2020-2031）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中国市场不同应用V锥型流量计规模及市场份额（2020-2025）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中国市场不同应用V锥型流量计规模预测（2025-2031）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中国市场不同应用V锥型流量计价格走势（2020-2031）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V锥型流量计行业技术发展趋势</w:t>
      </w:r>
      <w:r>
        <w:rPr>
          <w:rFonts w:hint="eastAsia"/>
        </w:rPr>
        <w:br/>
      </w:r>
      <w:r>
        <w:rPr>
          <w:rFonts w:hint="eastAsia"/>
        </w:rPr>
        <w:t>　　7.2 V锥型流量计行业主要的增长驱动因素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7.3 V锥型流量计中国企业SWOT分析</w:t>
      </w:r>
      <w:r>
        <w:rPr>
          <w:rFonts w:hint="eastAsia"/>
        </w:rPr>
        <w:br/>
      </w:r>
      <w:r>
        <w:rPr>
          <w:rFonts w:hint="eastAsia"/>
        </w:rPr>
        <w:t>　　7.4 中国V锥型流量计行业政策环境分析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政策环境对V锥型流量计行业的影响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V锥型流量计行业产业链简介</w:t>
      </w:r>
      <w:r>
        <w:rPr>
          <w:rFonts w:hint="eastAsia"/>
        </w:rPr>
        <w:br/>
      </w:r>
      <w:r>
        <w:rPr>
          <w:rFonts w:hint="eastAsia"/>
        </w:rPr>
        <w:t>　　8.3 V锥型流量计行业供应链分析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上下游行业对V锥型流量计行业的影响</w:t>
      </w:r>
      <w:r>
        <w:rPr>
          <w:rFonts w:hint="eastAsia"/>
        </w:rPr>
        <w:br/>
      </w:r>
      <w:r>
        <w:rPr>
          <w:rFonts w:hint="eastAsia"/>
        </w:rPr>
        <w:t>　　8.4 V锥型流量计行业采购模式</w:t>
      </w:r>
      <w:r>
        <w:rPr>
          <w:rFonts w:hint="eastAsia"/>
        </w:rPr>
        <w:br/>
      </w:r>
      <w:r>
        <w:rPr>
          <w:rFonts w:hint="eastAsia"/>
        </w:rPr>
        <w:t>　　8.5 V锥型流量计行业生产模式</w:t>
      </w:r>
      <w:r>
        <w:rPr>
          <w:rFonts w:hint="eastAsia"/>
        </w:rPr>
        <w:br/>
      </w:r>
      <w:r>
        <w:rPr>
          <w:rFonts w:hint="eastAsia"/>
        </w:rPr>
        <w:t>　　8.6 V锥型流量计行业销售模式及销售渠道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中国本土V锥型流量计产能、产量分析</w:t>
      </w:r>
      <w:r>
        <w:rPr>
          <w:rFonts w:hint="eastAsia"/>
        </w:rPr>
        <w:br/>
      </w:r>
      <w:r>
        <w:rPr>
          <w:rFonts w:hint="eastAsia"/>
        </w:rPr>
        <w:t>　　9.1 中国V锥型流量计供需现状及预测（2020-2031）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中国V锥型流量计产能、产量、产能利用率及发展趋势（2020-2031）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中国V锥型流量计产量、市场需求量及发展趋势（2020-2031）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中国V锥型流量计进出口分析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中国市场V锥型流量计主要进口来源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中国市场V锥型流量计主要出口目的地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中国本土生产商V锥型流量计产能分析（2020-2025）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中国本土生产商V锥型流量计产量分析（2020-2025）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按照不同分类，V锥型流量计主要可以分为如下几个类别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不同分类V锥型流量计市场规模2020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从不同应用，V锥型流量计主要包括如下几个方面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不同应用V锥型流量计市场规模2020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中国市场主要厂商V锥型流量计销量（2020-2025）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中国市场主要厂商V锥型流量计销量市场份额（2020-2025）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中国市场主要厂商V锥型流量计收入（2020-2025）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中国市场主要厂商V锥型流量计收入份额（2020-2025）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2025年中国主要生产商V锥型流量计收入排名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中国市场主要厂商V锥型流量计价格（2020-2025）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中国市场主要厂商V锥型流量计产地分布及商业化日期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中国主要地区V锥型流量计销售规模：2020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中国主要地区V锥型流量计销量（2020-2025）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中国主要地区V锥型流量计销量市场份额（2020-2025）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中国主要地区V锥型流量计销量（2025-2031）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中国主要地区V锥型流量计销量份额（2025-2031）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中国主要地区V锥型流量计销售规模（2020-2025）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中国主要地区V锥型流量计销售规模份额（2020-2025）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中国主要地区V锥型流量计销售规模（2025-2031）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中国主要地区V锥型流量计销售规模份额（2025-2031）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V锥型流量计生产基地、总部、竞争对手及市场地位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重点企业（10）V锥型流量计产品规格、参数及市场应用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重点企业（10）V锥型流量计销量、收入、价格及毛利率（2020-2025）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中国市场不同分类V锥型流量计销量（2020-2025）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中国市场不同分类V锥型流量计销量市场份额（2020-2025）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中国市场不同分类V锥型流量计销量预测（2025-2031）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中国市场不同分类V锥型流量计销量市场份额预测（2025-2031）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中国市场不同分类V锥型流量计规模（2020-2025）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中国市场不同分类V锥型流量计规模市场份额（2020-2025）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中国市场不同分类V锥型流量计规模预测（2025-2031）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中国市场不同分类V锥型流量计规模市场份额预测（2025-2031）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中国市场不同分类V锥型流量计价格走势（2020-2031）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中国市场不同应用V锥型流量计销量（2020-2025）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中国市场不同应用V锥型流量计销量市场份额（2020-2025）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中国市场不同应用V锥型流量计销量预测（2025-2031）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中国市场不同应用V锥型流量计销量市场份额预测（2025-2031）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中国市场不同应用V锥型流量计规模（2020-2025）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中国市场不同应用V锥型流量计规模市场份额（2020-2025）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中国市场不同应用V锥型流量计规模预测（2025-2031）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中国市场不同应用V锥型流量计规模市场份额预测（2025-2031）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中国市场不同应用V锥型流量计价格走势（2020-2031）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V锥型流量计行业技术发展趋势</w:t>
      </w:r>
      <w:r>
        <w:rPr>
          <w:rFonts w:hint="eastAsia"/>
        </w:rPr>
        <w:br/>
      </w:r>
      <w:r>
        <w:rPr>
          <w:rFonts w:hint="eastAsia"/>
        </w:rPr>
        <w:t>　　表： V锥型流量计行业主要的增长驱动因素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V锥型流量计行业供应链分析</w:t>
      </w:r>
      <w:r>
        <w:rPr>
          <w:rFonts w:hint="eastAsia"/>
        </w:rPr>
        <w:br/>
      </w:r>
      <w:r>
        <w:rPr>
          <w:rFonts w:hint="eastAsia"/>
        </w:rPr>
        <w:t>　　表： V锥型流量计上游原料供应商</w:t>
      </w:r>
      <w:r>
        <w:rPr>
          <w:rFonts w:hint="eastAsia"/>
        </w:rPr>
        <w:br/>
      </w:r>
      <w:r>
        <w:rPr>
          <w:rFonts w:hint="eastAsia"/>
        </w:rPr>
        <w:t>　　表： V锥型流量计行业下游客户分析</w:t>
      </w:r>
      <w:r>
        <w:rPr>
          <w:rFonts w:hint="eastAsia"/>
        </w:rPr>
        <w:br/>
      </w:r>
      <w:r>
        <w:rPr>
          <w:rFonts w:hint="eastAsia"/>
        </w:rPr>
        <w:t>　　表： V锥型流量计行业主要下游客户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上下游行业对V锥型流量计行业的影响</w:t>
      </w:r>
      <w:r>
        <w:rPr>
          <w:rFonts w:hint="eastAsia"/>
        </w:rPr>
        <w:br/>
      </w:r>
      <w:r>
        <w:rPr>
          <w:rFonts w:hint="eastAsia"/>
        </w:rPr>
        <w:t>　　表： V锥型流量计行业主要经销商</w:t>
      </w:r>
      <w:r>
        <w:rPr>
          <w:rFonts w:hint="eastAsia"/>
        </w:rPr>
        <w:br/>
      </w:r>
      <w:r>
        <w:rPr>
          <w:rFonts w:hint="eastAsia"/>
        </w:rPr>
        <w:t>　　表： 中国V锥型流量计产量、销量、进口量及出口量（2020-2025）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中国V锥型流量计产量、销量、进口量及出口量预测（2025-2031）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中国市场V锥型流量计主要进口来源</w:t>
      </w:r>
      <w:r>
        <w:rPr>
          <w:rFonts w:hint="eastAsia"/>
        </w:rPr>
        <w:br/>
      </w:r>
      <w:r>
        <w:rPr>
          <w:rFonts w:hint="eastAsia"/>
        </w:rPr>
        <w:t>　　表： 中国市场V锥型流量计主要出口目的地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中国本主要土生产商V锥型流量计产能（2020-2025）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中国本土主要生产商V锥型流量计产能份额（2020-2025）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中国本土主要生产商V锥型流量计产量（2020-2025）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中国本土主要生产商V锥型流量计产量份额（2020-2025）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V锥型流量计产品图片</w:t>
      </w:r>
      <w:r>
        <w:rPr>
          <w:rFonts w:hint="eastAsia"/>
        </w:rPr>
        <w:br/>
      </w:r>
      <w:r>
        <w:rPr>
          <w:rFonts w:hint="eastAsia"/>
        </w:rPr>
        <w:t>　　图： 中国不同分类V锥型流量计市场规模市场份额2024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中国不同分类V锥型流量计产品图片</w:t>
      </w:r>
      <w:r>
        <w:rPr>
          <w:rFonts w:hint="eastAsia"/>
        </w:rPr>
        <w:br/>
      </w:r>
      <w:r>
        <w:rPr>
          <w:rFonts w:hint="eastAsia"/>
        </w:rPr>
        <w:t>　　图： 中国不同应用V锥型流量计市场份额2024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中国不同应用V锥型流量计</w:t>
      </w:r>
      <w:r>
        <w:rPr>
          <w:rFonts w:hint="eastAsia"/>
        </w:rPr>
        <w:br/>
      </w:r>
      <w:r>
        <w:rPr>
          <w:rFonts w:hint="eastAsia"/>
        </w:rPr>
        <w:t>　　图： 中国V锥型流量计市场规模预测（2020-2031）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中国市场V锥型流量计市场规模,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中国市场V锥型流量计销售规模及增长率（2020-2031）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中国市场V锥型流量计销量及增长率（2020-2031）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2025年中国市场主要厂商V锥型流量计销量市场份额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2025年中国市场主要厂商V锥型流量计收入市场份额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2025年中国市场前五及前十大厂商商V锥型流量计市场份额</w:t>
      </w:r>
      <w:r>
        <w:rPr>
          <w:rFonts w:hint="eastAsia"/>
        </w:rPr>
        <w:br/>
      </w:r>
      <w:r>
        <w:rPr>
          <w:rFonts w:hint="eastAsia"/>
        </w:rPr>
        <w:t>　　图： 中国市场V锥型流量计第一梯队、第二梯队和第三梯队厂商（品牌）及市场份额（2024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中国主要地区V锥型流量计销量市场份额（2024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中国主要地区V锥型流量计销售规模份额（2024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华东地区V锥型流量计销量及增长率（2020-2031）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华东地区V锥型流量计销售规模及增长率（2020-2031）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华南地区V锥型流量计销量及增长率（2020-2031）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华南地区V锥型流量计销售规模及增长率（2020-2031）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华中地区V锥型流量计销量及增长率（2020-2031）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华中地区V锥型流量计销售规模及增长率（2020-2031）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华北地区V锥型流量计销量及增长率（2020-2031）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华北地区V锥型流量计销售规模及增长率（2020-2031）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西南地区V锥型流量计销量及增长率（2020-2031）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西南地区V锥型流量计销售规模及增长率（2020-2031）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东北及西北地区V锥型流量计销量及增长率（2020-2031）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东北及西北地区V锥型流量计销售规模及增长率（2020-2031）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V锥型流量计中国企业SWOT分析</w:t>
      </w:r>
      <w:r>
        <w:rPr>
          <w:rFonts w:hint="eastAsia"/>
        </w:rPr>
        <w:br/>
      </w:r>
      <w:r>
        <w:rPr>
          <w:rFonts w:hint="eastAsia"/>
        </w:rPr>
        <w:t>　　图： V锥型流量计产业链</w:t>
      </w:r>
      <w:r>
        <w:rPr>
          <w:rFonts w:hint="eastAsia"/>
        </w:rPr>
        <w:br/>
      </w:r>
      <w:r>
        <w:rPr>
          <w:rFonts w:hint="eastAsia"/>
        </w:rPr>
        <w:t>　　图： V锥型流量计行业采购模式分析</w:t>
      </w:r>
      <w:r>
        <w:rPr>
          <w:rFonts w:hint="eastAsia"/>
        </w:rPr>
        <w:br/>
      </w:r>
      <w:r>
        <w:rPr>
          <w:rFonts w:hint="eastAsia"/>
        </w:rPr>
        <w:t>　　图： V锥型流量计行业销售模式分析</w:t>
      </w:r>
      <w:r>
        <w:rPr>
          <w:rFonts w:hint="eastAsia"/>
        </w:rPr>
        <w:br/>
      </w:r>
      <w:r>
        <w:rPr>
          <w:rFonts w:hint="eastAsia"/>
        </w:rPr>
        <w:t>　　图： V锥型流量计行业销售模式分析</w:t>
      </w:r>
      <w:r>
        <w:rPr>
          <w:rFonts w:hint="eastAsia"/>
        </w:rPr>
        <w:br/>
      </w:r>
      <w:r>
        <w:rPr>
          <w:rFonts w:hint="eastAsia"/>
        </w:rPr>
        <w:t>　　图： 中国V锥型流量计产能、产量、产能利用率及发展趋势（2020-2031）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中国V锥型流量计产量、市场需求量及发展趋势（2020-2031）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deaa0db8455b" w:history="1">
        <w:r>
          <w:rPr>
            <w:rStyle w:val="Hyperlink"/>
          </w:rPr>
          <w:t>2025-2031年中国V锥型流量计行业调研与前景趋势报告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0deaa0db8455b" w:history="1">
        <w:r>
          <w:rPr>
            <w:rStyle w:val="Hyperlink"/>
          </w:rPr>
          <w:t>https://www.20087.com/9/82/VZhuiXingLiuLiangJiHangYeFaZhanQuShi.html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热点：槽道式流量计、V锥型流量计图片、涡街流量计、V锥型流量计品牌、远传磁翻板液位计、V锥型流量计厂家、科里奥利质量流量计原理、V锥型流量计和差压流量计测量原理有何异同、螺杆流量计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3c1af5f3442e5" w:history="1">
      <w:r>
        <w:rPr>
          <w:rStyle w:val="Hyperlink"/>
        </w:rPr>
        <w:t>2025-2031年中国V锥型流量计行业调研与前景趋势报告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VZhuiXingLiuLiangJiHangYeFaZhanQuShi.html" TargetMode="External" Id="Rb5a0deaa0db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VZhuiXingLiuLiangJiHangYeFaZhanQuShi.html" TargetMode="External" Id="R9533c1af5f3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2025-02-25T06:55:00Z</dcterms:created>
  <dcterms:modified xsi:type="dcterms:W3CDTF">2025-02-25T07:55:00Z</dcterms:modified>
  <dc:subject>2025-2031年中国V锥型流量计行业调研与前景趋势报告</dc:subject>
  <dc:title>2025-2031年中国V锥型流量计行业调研与前景趋势报告</dc:title>
  <cp:keywords>2025-2031年中国V锥型流量计行业调研与前景趋势报告</cp:keywords>
  <dc:description>2025-2031年中国V锥型流量计行业调研与前景趋势报告</dc:description>
</cp:coreProperties>
</file>