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1b1600ddc4623" w:history="1">
              <w:r>
                <w:rPr>
                  <w:rStyle w:val="Hyperlink"/>
                </w:rPr>
                <w:t>2024-2030年全球与中国WiFi天线市场研究及发展趋势报告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1b1600ddc4623" w:history="1">
              <w:r>
                <w:rPr>
                  <w:rStyle w:val="Hyperlink"/>
                </w:rPr>
                <w:t>2024-2030年全球与中国WiFi天线市场研究及发展趋势报告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01b1600ddc4623" w:history="1">
                <w:r>
                  <w:rPr>
                    <w:rStyle w:val="Hyperlink"/>
                  </w:rPr>
                  <w:t>https://www.20087.com/9/72/WiFiTianXianHangYeQianJingQuShi.html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Fi天线作为无线通信系统的关键组件，其技术发展与应用普及程度直接关系到无线网络的覆盖与传输效率。目前，WiFi天线设计趋向于高增益、多频段兼容以及小型化，以适应不同场景下的高速数据传输需求。MIMO（多输入多输出）和MU-MIMO（多用户多输入多输出）技术的应用显著提高了网络容量和效率，而Wi-Fi 6标准的推广则进一步提升了无线网络的传输速率和用户并发能力。</w:t>
      </w:r>
      <w:r>
        <w:rPr>
          <w:rFonts w:hint="eastAsia"/>
        </w:rPr>
        <w:br/>
      </w:r>
      <w:r>
        <w:rPr>
          <w:rFonts w:hint="eastAsia"/>
        </w:rPr>
        <w:t>　　未来，WiFi天线技术将与物联网、5G融合，推动智能家居、智慧城市等应用场景的深度发展。随着Wi-Fi 7标准的酝酿，更高的数据传输速率、更低的延迟以及更稳定的连接将成为研发重点，促使天线设计更加注重信号指向性、智能调谐以及空间复用技术。此外，可穿戴设备、无人机等新兴领域的应用需求将驱动天线小型化、集成化和低功耗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01b1600ddc4623" w:history="1">
        <w:r>
          <w:rPr>
            <w:rStyle w:val="Hyperlink"/>
          </w:rPr>
          <w:t>2024-2030年全球与中国WiFi天线市场研究及发展趋势报告</w:t>
        </w:r>
      </w:hyperlink>
      <w:r>
        <w:rPr>
          <w:rFonts w:hint="eastAsia"/>
        </w:rPr>
        <w:t>》全面分析了全球及我国WiFi天线行业的现状、市场需求、市场规模以及价格动态，探讨了WiFi天线产业链的结构与发展。WiFi天线报告对WiFi天线细分市场进行了剖析，同时基于科学数据，对WiFi天线市场前景及发展趋势进行了预测。报告还聚焦WiFi天线重点企业，并对其品牌影响力、市场竞争力以及行业集中度进行了评估。WiFi天线报告为投资者、产业链相关企业及政府决策部门提供了专业、客观的参考，是了解和把握WiFi天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WiFi天线市场概述</w:t>
      </w:r>
      <w:r>
        <w:rPr>
          <w:rFonts w:hint="eastAsia"/>
        </w:rPr>
        <w:br/>
      </w:r>
      <w:r>
        <w:rPr>
          <w:rFonts w:hint="eastAsia"/>
        </w:rPr>
        <w:t>　　第一节 WiFi天线产品定义及统计范围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按照不同产品类型，WiFi天线主要可以分为如下几个类别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一、不同产品类型WiFi天线增长趋势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从不同应用，WiFi天线主要包括如下几个方面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全球与中国WiFi天线发展现状及趋势</w:t>
      </w:r>
      <w:r>
        <w:rPr>
          <w:rFonts w:hint="eastAsia"/>
        </w:rPr>
        <w:br/>
      </w:r>
      <w:r>
        <w:rPr>
          <w:rFonts w:hint="eastAsia"/>
        </w:rPr>
        <w:t>　　　　一、全球WiFi天线发展现状及未来趋势（2018-2023年）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二、中国WiFi天线发展现状及未来趋势（2018-2023年）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全球WiFi天线供需现状及2024-2030年预测（2018-2023年）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一、全球WiFi天线产能、产量、产能利用率及发展趋势（2018-2023年）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二、全球WiFi天线产量、表观消费量及发展趋势（2018-2023年）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中国WiFi天线供需现状及2024-2030年预测（2018-2023年）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一、中国WiFi天线产能、产量、产能利用率及2024-2030年趋势（2018-2023年）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二、中国WiFi天线产量、表观消费量及发展趋势（2018-2023年）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三、中国WiFi天线产量、市场需求量及发展趋势（2018-2023年）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中国及欧美日等WiFi天线行业政策分析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全球与中国主要厂商WiFi天线产量、产值及竞争分析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全球WiFi天线主要厂商列表（2021-2023年）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一、全球WiFi天线主要厂商产量列表（2021-2023年）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二、全球WiFi天线主要厂商产值列表（2021-2023年）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三、2023年全球主要生产商WiFi天线收入排名</w:t>
      </w:r>
      <w:r>
        <w:rPr>
          <w:rFonts w:hint="eastAsia"/>
        </w:rPr>
        <w:br/>
      </w:r>
      <w:r>
        <w:rPr>
          <w:rFonts w:hint="eastAsia"/>
        </w:rPr>
        <w:t>　　　　四、全球WiFi天线主要厂商产品价格列表（2021-2023年）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中国WiFi天线主要厂商产量、产值及市场份额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一、中国WiFi天线主要厂商产量列表（2021-2023年）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二、中国WiFi天线主要厂商产值列表（2021-2023年）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WiFi天线厂商产地分布及商业化日期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WiFi天线行业集中度、竞争程度分析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一、WiFi天线行业集中度分析：全球Top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二、全球WiFi天线第一梯队、第二梯队和第三梯队生产商（品牌）及市场份额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全球领先WiFi天线企业SWOT分析</w:t>
      </w:r>
      <w:r>
        <w:rPr>
          <w:rFonts w:hint="eastAsia"/>
        </w:rPr>
        <w:br/>
      </w:r>
      <w:r>
        <w:rPr>
          <w:rFonts w:hint="eastAsia"/>
        </w:rPr>
        <w:t>　　第六节 全球主要WiFi天线企业采访及观点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全球主要WiFi天线生产地区分析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全球主要地区WiFi天线市场规模分析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一、全球主要地区WiFi天线产量及市场份额（2018-2023年）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二、全球主要地区WiFi天线产量及市场份额预测（2024-2030年）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三、全球主要地区WiFi天线产值及市场份额（2018-2023年）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四、全球主要地区WiFi天线产值及市场份额预测（2024-2030年）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北美市场WiFi天线产量、产值及增长率（2018-2023年）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欧洲市场WiFi天线产量、产值及增长率（2018-2023年）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中国市场WiFi天线产量、产值及增长率（2018-2023年）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日本市场WiFi天线产量、产值及增长率（2018-2023年）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东南亚市场WiFi天线产量、产值及增长率（2018-2023年）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印度市场WiFi天线产量、产值及增长率（2018-2023年）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全球主要地区WiFi天线消费展望（2024-2030年）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全球主要地区WiFi天线消费量及增长率（2018-2023年）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全球主要地区WiFi天线消费量预测（2024-2030年）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中国市场WiFi天线消费量、增长率及发展预测（2018-2023年）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北美市场WiFi天线消费量、增长率及发展预测（2018-2023年）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欧洲市场WiFi天线消费量、增长率及发展预测（2018-2023年）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日本市场WiFi天线消费量、增长率及发展预测（2018-2023年）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东南亚市场WiFi天线消费量、增长率及发展预测（2018-2023年）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印度市场WiFi天线消费量、增长率及发展预测（2018-2023年）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全球WiFi天线行业重点企业调研分析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WiFi天线重点企业（一）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一、重点企业（一）基本信息、WiFi天线生产基地、销售区域、竞争对手及市场地位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二、重点企业（一）WiFi天线产品规格、参数及市场应用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三、重点企业（一）WiFi天线产能、产量、产值、价格及毛利率统计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WiFi天线重点企业（二）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一、重点企业（二）基本信息、WiFi天线生产基地、销售区域、竞争对手及市场地位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二、重点企业（二）WiFi天线产品规格、参数及市场应用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三、重点企业（二）WiFi天线产能、产量、产值、价格及毛利率统计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WiFi天线重点企业（三）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一、重点企业（三）基本信息、WiFi天线生产基地、销售区域、竞争对手及市场地位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二、重点企业（三）WiFi天线产品规格、参数及市场应用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三、重点企业（三）WiFi天线产能、产量、产值、价格及毛利率统计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WiFi天线重点企业（四）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一、重点企业（四）基本信息、WiFi天线生产基地、销售区域、竞争对手及市场地位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二、重点企业（四）WiFi天线产品规格、参数及市场应用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三、重点企业（四）WiFi天线产能、产量、产值、价格及毛利率统计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WiFi天线重点企业（五）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一、重点企业（五）基本信息、WiFi天线生产基地、销售区域、竞争对手及市场地位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二、重点企业（五）WiFi天线产品规格、参数及市场应用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三、重点企业（五）WiFi天线产能、产量、产值、价格及毛利率统计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WiFi天线重点企业（六）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一、重点企业（六）基本信息、WiFi天线生产基地、销售区域、竞争对手及市场地位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二、重点企业（六）WiFi天线产品规格、参数及市场应用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三、重点企业（六）WiFi天线产能、产量、产值、价格及毛利率统计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WiFi天线重点企业（七）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一、重点企业（七）基本信息、WiFi天线生产基地、销售区域、竞争对手及市场地位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二、重点企业（七）WiFi天线产品规格、参数及市场应用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三、重点企业（七）WiFi天线产能、产量、产值、价格及毛利率统计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不同类型WiFi天线市场分析</w:t>
      </w:r>
      <w:r>
        <w:rPr>
          <w:rFonts w:hint="eastAsia"/>
        </w:rPr>
        <w:br/>
      </w:r>
      <w:r>
        <w:rPr>
          <w:rFonts w:hint="eastAsia"/>
        </w:rPr>
        <w:t>　　第一节 全球不同类型WiFi天线产量（2018-2030年）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一、全球不同类型WiFi天线产量及市场份额（2018-2023年）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二、全球不同类型WiFi天线产量预测（2024-2030年）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全球不同类型WiFi天线产值（2018-2030年）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一、全球不同类型WiFi天线产值及市场份额（2018-2023年）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二、全球不同类型WiFi天线产值预测（2024-2030年）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全球不同类型WiFi天线价格走势（2018-2023年）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不同价格区间WiFi天线市场份额对比（2021-2023年）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中国不同类型WiFi天线产量（2018-2030年）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一、中国不同类型WiFi天线产量及市场份额（2018-2023年）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二、中国不同类型WiFi天线产量预测（2024-2030年）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中国不同类型WiFi天线产值（2018-2030年）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一、中国不同类型WiFi天线产值及市场份额（2018-2023年）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二、中国不同类型WiFi天线产值预测（2024-2030年）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WiFi天线上游原料及下游主要应用分析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WiFi天线产业链分析</w:t>
      </w:r>
      <w:r>
        <w:rPr>
          <w:rFonts w:hint="eastAsia"/>
        </w:rPr>
        <w:br/>
      </w:r>
      <w:r>
        <w:rPr>
          <w:rFonts w:hint="eastAsia"/>
        </w:rPr>
        <w:t>　　第二节 WiFi天线产业上游供应分析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全球不同应用WiFi天线消费量、市场份额及增长率（2018-2030年）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一、全球不同应用WiFi天线消费量（2018-2023年）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二、全球不同应用WiFi天线消费量预测（2024-2030年）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中国不同应用WiFi天线消费量、市场份额及增长率（2018-2030年）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一、中国不同应用WiFi天线消费量（2018-2023年）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二、中国不同应用WiFi天线消费量预测（2024-2030年）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中国WiFi天线产量、消费量、进出口分析及未来趋势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中国WiFi天线产量、消费量、进出口分析及未来趋势（2018-2030年）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中国WiFi天线进出口贸易趋势</w:t>
      </w:r>
      <w:r>
        <w:rPr>
          <w:rFonts w:hint="eastAsia"/>
        </w:rPr>
        <w:br/>
      </w:r>
      <w:r>
        <w:rPr>
          <w:rFonts w:hint="eastAsia"/>
        </w:rPr>
        <w:t>　　第三节 中国WiFi天线主要进口来源</w:t>
      </w:r>
      <w:r>
        <w:rPr>
          <w:rFonts w:hint="eastAsia"/>
        </w:rPr>
        <w:br/>
      </w:r>
      <w:r>
        <w:rPr>
          <w:rFonts w:hint="eastAsia"/>
        </w:rPr>
        <w:t>　　第四节 中国WiFi天线主要出口目的地</w:t>
      </w:r>
      <w:r>
        <w:rPr>
          <w:rFonts w:hint="eastAsia"/>
        </w:rPr>
        <w:br/>
      </w:r>
      <w:r>
        <w:rPr>
          <w:rFonts w:hint="eastAsia"/>
        </w:rPr>
        <w:t>　　第五节 中国WiFi天线未来发展的有利因素、不利因素分析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中国WiFi天线主要生产消费地区分布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中国WiFi天线生产地区分布</w:t>
      </w:r>
      <w:r>
        <w:rPr>
          <w:rFonts w:hint="eastAsia"/>
        </w:rPr>
        <w:br/>
      </w:r>
      <w:r>
        <w:rPr>
          <w:rFonts w:hint="eastAsia"/>
        </w:rPr>
        <w:t>　　第二节 中国WiFi天线消费地区分布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影响中国WiFi天线供需的主要因素分析</w:t>
      </w:r>
      <w:r>
        <w:rPr>
          <w:rFonts w:hint="eastAsia"/>
        </w:rPr>
        <w:br/>
      </w:r>
      <w:r>
        <w:rPr>
          <w:rFonts w:hint="eastAsia"/>
        </w:rPr>
        <w:t>　　第一节 WiFi天线技术及相关行业技术发展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WiFi天线进出口贸易现状及趋势</w:t>
      </w:r>
      <w:r>
        <w:rPr>
          <w:rFonts w:hint="eastAsia"/>
        </w:rPr>
        <w:br/>
      </w:r>
      <w:r>
        <w:rPr>
          <w:rFonts w:hint="eastAsia"/>
        </w:rPr>
        <w:t>　　第三节 WiFi天线下游行业需求变化因素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WiFi天线行业、产品及技术发展趋势（2024-2030年）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WiFi天线行业及市场环境发展趋势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WiFi天线产品及技术发展趋势</w:t>
      </w:r>
      <w:r>
        <w:rPr>
          <w:rFonts w:hint="eastAsia"/>
        </w:rPr>
        <w:br/>
      </w:r>
      <w:r>
        <w:rPr>
          <w:rFonts w:hint="eastAsia"/>
        </w:rPr>
        <w:t>　　第三节 WiFi天线产品价格走势</w:t>
      </w:r>
      <w:r>
        <w:rPr>
          <w:rFonts w:hint="eastAsia"/>
        </w:rPr>
        <w:br/>
      </w:r>
      <w:r>
        <w:rPr>
          <w:rFonts w:hint="eastAsia"/>
        </w:rPr>
        <w:t>　　第四节 WiFi天线市场消费形态、消费者偏好（2024-2030年）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WiFi天线销售渠道分析及建议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国内WiFi天线销售渠道</w:t>
      </w:r>
      <w:r>
        <w:rPr>
          <w:rFonts w:hint="eastAsia"/>
        </w:rPr>
        <w:br/>
      </w:r>
      <w:r>
        <w:rPr>
          <w:rFonts w:hint="eastAsia"/>
        </w:rPr>
        <w:t>　　第二节 海外市场WiFi天线销售渠道</w:t>
      </w:r>
      <w:r>
        <w:rPr>
          <w:rFonts w:hint="eastAsia"/>
        </w:rPr>
        <w:br/>
      </w:r>
      <w:r>
        <w:rPr>
          <w:rFonts w:hint="eastAsia"/>
        </w:rPr>
        <w:t>　　第三节 WiFi天线销售/营销策略建议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[中:智:林]数据交互验证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按照不同产品类型，WiFi天线主要可以分为如下几个类别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不同种类WiFi天线增长趋势</w:t>
      </w:r>
      <w:r>
        <w:rPr>
          <w:rFonts w:hint="eastAsia"/>
        </w:rPr>
        <w:br/>
      </w:r>
      <w:r>
        <w:rPr>
          <w:rFonts w:hint="eastAsia"/>
        </w:rPr>
        <w:t>　　表 按不同应用，WiFi天线主要包括如下几个方面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不同应用WiFi天线消费量增长趋势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中国及欧美日等地区WiFi天线相关政策分析</w:t>
      </w:r>
      <w:r>
        <w:rPr>
          <w:rFonts w:hint="eastAsia"/>
        </w:rPr>
        <w:br/>
      </w:r>
      <w:r>
        <w:rPr>
          <w:rFonts w:hint="eastAsia"/>
        </w:rPr>
        <w:t>　　表 全球WiFi天线主要厂商产量列表（2021-2023年）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全球WiFi天线主要厂商产量市场份额列表（2021-2023年）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全球WiFi天线主要厂商产值列表（2021-2023年）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全球WiFi天线主要厂商产值、市场份额列表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2023年全球主要生产商WiFi天线收入排名</w:t>
      </w:r>
      <w:r>
        <w:rPr>
          <w:rFonts w:hint="eastAsia"/>
        </w:rPr>
        <w:br/>
      </w:r>
      <w:r>
        <w:rPr>
          <w:rFonts w:hint="eastAsia"/>
        </w:rPr>
        <w:t>　　表 全球WiFi天线主要厂商产品价格列表（2021-2023年）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中国WiFi天线主要厂商产品价格列表</w:t>
      </w:r>
      <w:r>
        <w:rPr>
          <w:rFonts w:hint="eastAsia"/>
        </w:rPr>
        <w:br/>
      </w:r>
      <w:r>
        <w:rPr>
          <w:rFonts w:hint="eastAsia"/>
        </w:rPr>
        <w:t>　　表 中国WiFi天线主要厂商产量市场份额列表（2021-2023年）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中国WiFi天线主要厂商产值列表（2021-2023年）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中国WiFi天线主要厂商产值市场份额列表（2021-2023年）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全球主要WiFi天线厂商产地分布及商业化日期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全球主要WiFi天线企业采访及观点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全球主要地区WiFi天线产值对比</w:t>
      </w:r>
      <w:r>
        <w:rPr>
          <w:rFonts w:hint="eastAsia"/>
        </w:rPr>
        <w:br/>
      </w:r>
      <w:r>
        <w:rPr>
          <w:rFonts w:hint="eastAsia"/>
        </w:rPr>
        <w:t>　　表 全球主要地区WiFi天线产量市场份额列表（2018-2023年）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全球主要地区WiFi天线产量列表（2024-2030年）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全球主要地区WiFi天线产量份额（2024-2030年）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全球主要地区WiFi天线产值列表（2018-2023年）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全球主要地区WiFi天线产值份额列表（2018-2023年）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全球主要地区WiFi天线消费量列表（2018-2023年）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全球主要地区WiFi天线消费量市场份额列表（2018-2023年）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重点企业（一）WiFi天线产品规格、参数及市场应用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重点企业（一）WiFi天线产能、产量、产值、价格及毛利率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重点企业（一）WiFi天线产品规格及价格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重点企业（二）WiFi天线产品规格、参数及市场应用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重点企业（二）WiFi天线产能、产量、产值、价格及毛利率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重点企业（二）WiFi天线产品规格及价格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重点企业（三）WiFi天线产品规格、参数及市场应用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重点企业（三）WiFi天线产能、产量、产值、价格及毛利率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重点企业（三）WiFi天线产品规格及价格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重点企业（四）WiFi天线产品规格、参数及市场应用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重点企业（四）WiFi天线产能、产量、产值、价格及毛利率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重点企业（四）WiFi天线产品规格及价格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重点企业（五）WiFi天线产品规格、参数及市场应用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重点企业（五）WiFi天线产能、产量、产值、价格及毛利率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重点企业（五）WiFi天线产品规格及价格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重点企业（六）WiFi天线产品规格、参数及市场应用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重点企业（六）WiFi天线产能、产量、产值、价格及毛利率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重点企业（六）WiFi天线产品规格及价格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重点企业（七）WiFi天线产品规格、参数及市场应用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重点企业（七）WiFi天线产能、产量、产值、价格及毛利率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重点企业（七）WiFi天线产品规格及价格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全球不同产品类型WiFi天线产量（2018-2023年）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全球不同产品类型WiFi天线产量市场份额（2018-2023年）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全球不同产品类型WiFi天线产量预测（2024-2030年）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全球不同产品类型WiFi天线产量市场份额预测（2024-2030年）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全球不同类型WiFi天线产值（2018-2023年）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全球不同类型WiFi天线产值市场份额（2018-2023年）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全球不同类型WiFi天线产值预测（2024-2030年）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全球不同类型WiFi天线产值市场份额预测（2024-2030年）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全球不同价格区间WiFi天线市场份额对比（2021-2023年）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中国不同产品类型WiFi天线产量（2018-2023年）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中国不同产品类型WiFi天线产量市场份额（2018-2023年）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中国不同产品类型WiFi天线产量预测（2024-2030年）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中国不同产品类型WiFi天线产量市场份额预测（2024-2030年）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中国不同产品类型WiFi天线产值（2018-2023年）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中国不同产品类型WiFi天线产值市场份额（2018-2023年）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中国不同产品类型WiFi天线产值预测（2024-2030年）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中国不同产品类型WiFi天线产值市场份额预测（2024-2030年）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WiFi天线上游原料供应商及联系方式列表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全球不同应用WiFi天线消费量（2018-2023年）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全球不同应用WiFi天线消费量市场份额（2018-2023年）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全球不同应用WiFi天线消费量预测（2024-2030年）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全球不同应用WiFi天线消费量市场份额预测（2024-2030年）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中国不同应用WiFi天线消费量（2018-2023年）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中国不同应用WiFi天线消费量市场份额（2018-2023年）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中国不同应用WiFi天线消费量预测（2024-2030年）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中国不同应用WiFi天线消费量市场份额预测（2024-2030年）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中国WiFi天线产量、消费量、进出口（2018-2023年）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中国WiFi天线产量、消费量、进出口预测（2024-2030年）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中国市场WiFi天线进出口贸易趋势</w:t>
      </w:r>
      <w:r>
        <w:rPr>
          <w:rFonts w:hint="eastAsia"/>
        </w:rPr>
        <w:br/>
      </w:r>
      <w:r>
        <w:rPr>
          <w:rFonts w:hint="eastAsia"/>
        </w:rPr>
        <w:t>　　表 中国市场WiFi天线主要进口来源</w:t>
      </w:r>
      <w:r>
        <w:rPr>
          <w:rFonts w:hint="eastAsia"/>
        </w:rPr>
        <w:br/>
      </w:r>
      <w:r>
        <w:rPr>
          <w:rFonts w:hint="eastAsia"/>
        </w:rPr>
        <w:t>　　表 中国市场WiFi天线主要出口目的地</w:t>
      </w:r>
      <w:r>
        <w:rPr>
          <w:rFonts w:hint="eastAsia"/>
        </w:rPr>
        <w:br/>
      </w:r>
      <w:r>
        <w:rPr>
          <w:rFonts w:hint="eastAsia"/>
        </w:rPr>
        <w:t>　　表 中国WiFi天线市场未来发展的有利因素、不利因素分析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中国WiFi天线生产地区分布</w:t>
      </w:r>
      <w:r>
        <w:rPr>
          <w:rFonts w:hint="eastAsia"/>
        </w:rPr>
        <w:br/>
      </w:r>
      <w:r>
        <w:rPr>
          <w:rFonts w:hint="eastAsia"/>
        </w:rPr>
        <w:t>　　表 中国WiFi天线消费地区分布</w:t>
      </w:r>
      <w:r>
        <w:rPr>
          <w:rFonts w:hint="eastAsia"/>
        </w:rPr>
        <w:br/>
      </w:r>
      <w:r>
        <w:rPr>
          <w:rFonts w:hint="eastAsia"/>
        </w:rPr>
        <w:t>　　表 WiFi天线行业及市场环境发展趋势</w:t>
      </w:r>
      <w:r>
        <w:rPr>
          <w:rFonts w:hint="eastAsia"/>
        </w:rPr>
        <w:br/>
      </w:r>
      <w:r>
        <w:rPr>
          <w:rFonts w:hint="eastAsia"/>
        </w:rPr>
        <w:t>　　表 WiFi天线产品及技术发展趋势</w:t>
      </w:r>
      <w:r>
        <w:rPr>
          <w:rFonts w:hint="eastAsia"/>
        </w:rPr>
        <w:br/>
      </w:r>
      <w:r>
        <w:rPr>
          <w:rFonts w:hint="eastAsia"/>
        </w:rPr>
        <w:t>　　表 国内WiFi天线主要销售模式及销售渠道趋势（2018-2023年）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欧美日等地区WiFi天线主要销售模式及销售渠道趋势（2018-2023年）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WiFi天线产品市场定位及目标消费者分析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WiFi天线产品图片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2023年全球不同产品类型WiFi天线产量市场份额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全球不同类型WiFi天线消费量市场份额对比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全球WiFi天线产量及增长率（2018-2023年）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全球WiFi天线产值及增长率（2018-2023年）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中国WiFi天线产量及发展趋势（2018-2023年）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中国WiFi天线产值及未来发展趋势（2018-2023年）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全球WiFi天线产能、产量、产能利用率及发展趋势（2018-2023年）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全球WiFi天线产量、市场需求量及发展趋势（2018-2023年）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中国WiFi天线产能、产量、产能利用率及发展趋势（2018-2023年）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中国WiFi天线产量、市场需求量及发展趋势（2018-2023年）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全球WiFi天线主要厂商2023年产量市场份额列表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全球WiFi天线主要厂商2023年产值市场份额列表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中国市场WiFi天线主要厂商产量市场份额列表（2021-2023年）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中国WiFi天线主要厂商2023年产量市场份额列表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中国WiFi天线主要厂商2023年产值市场份额列表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2023年全球前五及前十大生产商WiFi天线市场份额</w:t>
      </w:r>
      <w:r>
        <w:rPr>
          <w:rFonts w:hint="eastAsia"/>
        </w:rPr>
        <w:br/>
      </w:r>
      <w:r>
        <w:rPr>
          <w:rFonts w:hint="eastAsia"/>
        </w:rPr>
        <w:t>　　图 全球WiFi天线第一梯队、第二梯队和第三梯队生产商（品牌）及市场份额（2021-2023年）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WiFi天线全球领先企业SWOT分析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全球主要地区WiFi天线消费量市场份额对比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北美市场WiFi天线产量及增长率（2018-2023年）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北美市场WiFi天线产值及增长率（2018-2023年）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欧洲市场WiFi天线产量及增长率（2018-2023年）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欧洲市场WiFi天线产值及增长率（2018-2023年）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中国市场WiFi天线产量及增长率（2018-2023年）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中国市场WiFi天线产值及增长率（2018-2023年）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日本市场WiFi天线产量及增长率（2018-2023年）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日本市场WiFi天线产值及增长率（2018-2023年）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东南亚市场WiFi天线产量及增长率（2018-2023年）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东南亚市场WiFi天线产值及增长率（2018-2023年）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印度市场WiFi天线产量及增长率（2018-2023年）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印度市场WiFi天线产值及增长率（2018-2023年）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全球主要地区WiFi天线消费量市场份额（2018-2023年）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全球主要地区WiFi天线消费量市场份额预测（2024-2030年）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中国市场WiFi天线消费量、增长率及发展预测（2018-2023年）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北美市场WiFi天线消费量、增长率及发展预测（2018-2023年）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欧洲市场WiFi天线消费量、增长率及发展预测（2018-2023年）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日本市场WiFi天线消费量、增长率及发展预测（2018-2023年）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东南亚市场WiFi天线消费量、增长率及发展预测（2018-2023年）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印度市场WiFi天线消费量、增长率及发展预测（2018-2023年）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WiFi天线产业链分析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WiFi天线产品价格走势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1b1600ddc4623" w:history="1">
        <w:r>
          <w:rPr>
            <w:rStyle w:val="Hyperlink"/>
          </w:rPr>
          <w:t>2024-2030年全球与中国WiFi天线市场研究及发展趋势报告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01b1600ddc4623" w:history="1">
        <w:r>
          <w:rPr>
            <w:rStyle w:val="Hyperlink"/>
          </w:rPr>
          <w:t>https://www.20087.com/9/72/WiFiTianXianHangYeQianJingQuShi.html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123b8601b4f8a" w:history="1">
      <w:r>
        <w:rPr>
          <w:rStyle w:val="Hyperlink"/>
        </w:rPr>
        <w:t>2024-2030年全球与中国WiFi天线市场研究及发展趋势报告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WiFiTianXianHangYeQianJingQuShi.html" TargetMode="External" Id="Re301b1600ddc46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WiFiTianXianHangYeQianJingQuShi.html" TargetMode="External" Id="R56a123b8601b4f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2023-11-29T05:32:26Z</dcterms:created>
  <dcterms:modified xsi:type="dcterms:W3CDTF">2023-11-29T06:32:26Z</dcterms:modified>
  <dc:subject>2024-2030年全球与中国WiFi天线市场研究及发展趋势报告</dc:subject>
  <dc:title>2024-2030年全球与中国WiFi天线市场研究及发展趋势报告</dc:title>
  <cp:keywords>2024-2030年全球与中国WiFi天线市场研究及发展趋势报告</cp:keywords>
  <dc:description>2024-2030年全球与中国WiFi天线市场研究及发展趋势报告</dc:description>
</cp:coreProperties>
</file>