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a833a5a34142" w:history="1">
              <w:r>
                <w:rPr>
                  <w:rStyle w:val="Hyperlink"/>
                </w:rPr>
                <w:t>2025-2031年中国WiFi扬声器行业研究与前景趋势分析报告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a833a5a34142" w:history="1">
              <w:r>
                <w:rPr>
                  <w:rStyle w:val="Hyperlink"/>
                </w:rPr>
                <w:t>2025-2031年中国WiFi扬声器行业研究与前景趋势分析报告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fa833a5a34142" w:history="1">
                <w:r>
                  <w:rPr>
                    <w:rStyle w:val="Hyperlink"/>
                  </w:rPr>
                  <w:t>https://www.20087.com/9/12/WiFiYangShengQiHangYeQuShi.html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扬声器是一种智能音响产品，近年来随着智能家居概念的普及而快速发展。WiFi扬声器通过无线网络连接，不仅可以播放音乐，还能接入智能语音助手，实现智能家居控制、新闻播报等功能。目前，WiFi扬声器不仅音质有了显著提升，还支持多种音频格式和流媒体服务。此外，随着消费者对个性化需求的增加，市场上出现了更多外观设计独特、功能多样化的WiFi扬声器。</w:t>
      </w:r>
      <w:r>
        <w:rPr>
          <w:rFonts w:hint="eastAsia"/>
        </w:rPr>
        <w:br/>
      </w:r>
      <w:r>
        <w:rPr>
          <w:rFonts w:hint="eastAsia"/>
        </w:rPr>
        <w:t>　　未来，WiFi扬声器的发展将更加注重集成度和智能化。随着人工智能技术的进步，WiFi扬声器将更加注重提供智能语音交互体验，支持更多自然语言命令，提高用户的便利性。同时，随着物联网技术的发展，WiFi扬声器将更加注重与其他智能设备的互联互通，实现全屋智能控制。此外，随着消费者对音质和设计的更高要求，WiFi扬声器将更加注重提供高保真音质和更具吸引力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a833a5a34142" w:history="1">
        <w:r>
          <w:rPr>
            <w:rStyle w:val="Hyperlink"/>
          </w:rPr>
          <w:t>2025-2031年中国WiFi扬声器行业研究与前景趋势分析报告</w:t>
        </w:r>
      </w:hyperlink>
      <w:r>
        <w:rPr>
          <w:rFonts w:hint="eastAsia"/>
        </w:rPr>
        <w:t>》基于多年WiFi扬声器行业研究积累，结合WiFi扬声器行业市场现状，通过资深研究团队对WiFi扬声器市场资讯的系统整理与分析，依托权威数据资源及长期市场监测数据库，对WiFi扬声器行业进行了全面调研。报告详细分析了WiFi扬声器市场规模、市场前景、技术现状及未来发展方向，重点评估了WiFi扬声器行业内企业的竞争格局及经营表现，并通过SWOT分析揭示了WiFi扬声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efa833a5a34142" w:history="1">
        <w:r>
          <w:rPr>
            <w:rStyle w:val="Hyperlink"/>
          </w:rPr>
          <w:t>2025-2031年中国WiFi扬声器行业研究与前景趋势分析报告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》为投资者提供了准确的市场现状分析及前景预判，帮助挖掘行业投资价值，并提出投资策略与营销策略建议，是把握WiFi扬声器行业动态、优化决策的重要工具。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WiFi扬声器产品概述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WiFi扬声器市场特点分析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WiFi扬声器行业发展周期特征分析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2024-2025年中国WiFi扬声器行业发展环境分析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中国WiFi扬声器行业发展经济环境分析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中国WiFi扬声器行业发展政策环境分析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一、WiFi扬声器行业政策影响分析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二、相关WiFi扬声器行业标准分析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2024-2025年全球WiFi扬声器行业市场发展调研分析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全球WiFi扬声器行业市场运行环境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全球WiFi扬声器行业市场发展情况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一、全球WiFi扬声器行业市场供给分析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二、全球WiFi扬声器行业市场需求分析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三、全球WiFi扬声器行业主要国家地区发展情况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2025-2031年全球WiFi扬声器行业市场规模趋势预测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中国WiFi扬声器行业市场供需现状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2024-2025年中国WiFi扬声器市场现状</w:t>
      </w:r>
      <w:r>
        <w:rPr>
          <w:rFonts w:hint="eastAsia"/>
        </w:rPr>
        <w:br/>
      </w:r>
      <w:r>
        <w:rPr>
          <w:rFonts w:hint="eastAsia"/>
        </w:rPr>
        <w:t>　　第二节 中国WiFi扬声器行业产量情况分析及预测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一、WiFi扬声器总体产能规模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二、2019-2024年中国WiFi扬声器产量统计</w:t>
      </w:r>
      <w:r>
        <w:rPr>
          <w:rFonts w:hint="eastAsia"/>
        </w:rPr>
        <w:br/>
      </w:r>
      <w:r>
        <w:rPr>
          <w:rFonts w:hint="eastAsia"/>
        </w:rPr>
        <w:t>　　　　三、WiFi扬声器行业供给区域分布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四、2025-2031年中国WiFi扬声器产量预测</w:t>
      </w:r>
      <w:r>
        <w:rPr>
          <w:rFonts w:hint="eastAsia"/>
        </w:rPr>
        <w:br/>
      </w:r>
      <w:r>
        <w:rPr>
          <w:rFonts w:hint="eastAsia"/>
        </w:rPr>
        <w:t>　　第三节 中国WiFi扬声器市场需求分析及预测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一、2019-2024年中国WiFi扬声器市场需求统计</w:t>
      </w:r>
      <w:r>
        <w:rPr>
          <w:rFonts w:hint="eastAsia"/>
        </w:rPr>
        <w:br/>
      </w:r>
      <w:r>
        <w:rPr>
          <w:rFonts w:hint="eastAsia"/>
        </w:rPr>
        <w:t>　　　　二、中国WiFi扬声器市场需求特点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三、2025-2031年中国WiFi扬声器市场需求量预测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中国WiFi扬声器行业现状调研分析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中国WiFi扬声器行业发展现状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一、2024-2025年WiFi扬声器行业品牌发展现状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二、2024-2025年WiFi扬声器行业需求市场现状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三、2024-2025年WiFi扬声器市场需求层次分析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四、2024-2025年中国WiFi扬声器市场走向分析</w:t>
      </w:r>
      <w:r>
        <w:rPr>
          <w:rFonts w:hint="eastAsia"/>
        </w:rPr>
        <w:br/>
      </w:r>
      <w:r>
        <w:rPr>
          <w:rFonts w:hint="eastAsia"/>
        </w:rPr>
        <w:t>　　第二节 中国WiFi扬声器产品技术分析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一、2024-2025年WiFi扬声器产品技术变化特点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二、2024-2025年WiFi扬声器产品市场的新技术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三、2024-2025年WiFi扬声器产品市场现状分析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中国WiFi扬声器行业存在的问题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一、2024-2025年WiFi扬声器产品市场存在的主要问题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二、2024-2025年国内WiFi扬声器产品市场的三大瓶颈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三、2024-2025年WiFi扬声器产品市场遭遇的规模难题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对中国WiFi扬声器市场的分析及思考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一、WiFi扬声器市场特点</w:t>
      </w:r>
      <w:r>
        <w:rPr>
          <w:rFonts w:hint="eastAsia"/>
        </w:rPr>
        <w:br/>
      </w:r>
      <w:r>
        <w:rPr>
          <w:rFonts w:hint="eastAsia"/>
        </w:rPr>
        <w:t>　　　　二、WiFi扬声器市场分析</w:t>
      </w:r>
      <w:r>
        <w:rPr>
          <w:rFonts w:hint="eastAsia"/>
        </w:rPr>
        <w:br/>
      </w:r>
      <w:r>
        <w:rPr>
          <w:rFonts w:hint="eastAsia"/>
        </w:rPr>
        <w:t>　　　　三、WiFi扬声器市场变化的方向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四、中国WiFi扬声器行业发展的新思路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五、对中国WiFi扬声器行业发展的思考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2019-2024年中国WiFi扬声器产品市场进出口数据分析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2019-2024年中国WiFi扬声器产品出口统计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2019-2024年中国WiFi扬声器产品进口统计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2019-2024年中国WiFi扬声器产品进出口价格对比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中国WiFi扬声器主要进口来源地及出口目的地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WiFi扬声器行业细分产品调研</w:t>
      </w:r>
      <w:r>
        <w:rPr>
          <w:rFonts w:hint="eastAsia"/>
        </w:rPr>
        <w:br/>
      </w:r>
      <w:r>
        <w:rPr>
          <w:rFonts w:hint="eastAsia"/>
        </w:rPr>
        <w:t>　　第一节 WiFi扬声器细分产品结构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2019-2024年中国WiFi扬声器行业竞争态势分析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2025年WiFi扬声器行业集中度分析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一、WiFi扬声器市场集中度分析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二、WiFi扬声器企业分布区域集中度分析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三、WiFi扬声器区域消费集中度分析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2019-2024年WiFi扬声器主要企业竞争力分析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2025年WiFi扬声器行业竞争格局分析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一、WiFi扬声器行业竞争分析</w:t>
      </w:r>
      <w:r>
        <w:rPr>
          <w:rFonts w:hint="eastAsia"/>
        </w:rPr>
        <w:br/>
      </w:r>
      <w:r>
        <w:rPr>
          <w:rFonts w:hint="eastAsia"/>
        </w:rPr>
        <w:t>　　　　二、中外WiFi扬声器产品竞争分析</w:t>
      </w:r>
      <w:r>
        <w:rPr>
          <w:rFonts w:hint="eastAsia"/>
        </w:rPr>
        <w:br/>
      </w:r>
      <w:r>
        <w:rPr>
          <w:rFonts w:hint="eastAsia"/>
        </w:rPr>
        <w:t>　　　　三、国内WiFi扬声器行业重点企业发展动向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WiFi扬声器行业上下游产业链发展情况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WiFi扬声器上游产业发展分析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WiFi扬声器下游产业发展分析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WiFi扬声器企业管理策略建议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提高WiFi扬声器企业竞争力的策略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四、提高WiFi扬声器企业竞争力的策略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对中国WiFi扬声器品牌的战略思考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一、WiFi扬声器实施品牌战略的意义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三、中国WiFi扬声器企业的品牌战略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四、WiFi扬声器品牌战略管理的策略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WiFi扬声器行业发展趋势及投资风险预警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2025年WiFi扬声器市场前景分析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2025年WiFi扬声器行业发展趋势预测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一、2025年影响WiFi扬声器行业运行的有利因素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二、2025年影响WiFi扬声器行业运行的稳定因素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三、2025年影响WiFi扬声器行业运行的不利因素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四、2025年中国WiFi扬声器行业发展面临的挑战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五、2025年中国WiFi扬声器行业发展面临的机遇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WiFi扬声器行业投资风险预警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一、2025年WiFi扬声器行业市场风险及控制策略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二、2025年WiFi扬声器行业政策风险及控制策略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三、2025年WiFi扬声器行业经营风险及控制策略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四、2025年WiFi扬声器同业竞争风险及控制策略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五、2025年WiFi扬声器行业其他风险及控制策略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WiFi扬声器市场研究结论</w:t>
      </w:r>
      <w:r>
        <w:rPr>
          <w:rFonts w:hint="eastAsia"/>
        </w:rPr>
        <w:br/>
      </w:r>
      <w:r>
        <w:rPr>
          <w:rFonts w:hint="eastAsia"/>
        </w:rPr>
        <w:t>　　第二节 WiFi扬声器子行业研究结论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中智林.－WiFi扬声器市场发展建议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WiFi扬声器行业类别</w:t>
      </w:r>
      <w:r>
        <w:rPr>
          <w:rFonts w:hint="eastAsia"/>
        </w:rPr>
        <w:br/>
      </w:r>
      <w:r>
        <w:rPr>
          <w:rFonts w:hint="eastAsia"/>
        </w:rPr>
        <w:t>　　图表 WiFi扬声器行业产业链调研</w:t>
      </w:r>
      <w:r>
        <w:rPr>
          <w:rFonts w:hint="eastAsia"/>
        </w:rPr>
        <w:br/>
      </w:r>
      <w:r>
        <w:rPr>
          <w:rFonts w:hint="eastAsia"/>
        </w:rPr>
        <w:t>　　图表 WiFi扬声器行业现状</w:t>
      </w:r>
      <w:r>
        <w:rPr>
          <w:rFonts w:hint="eastAsia"/>
        </w:rPr>
        <w:br/>
      </w:r>
      <w:r>
        <w:rPr>
          <w:rFonts w:hint="eastAsia"/>
        </w:rPr>
        <w:t>　　图表 WiFi扬声器行业标准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2025年中国WiFi扬声器行业产能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2019-2024年中国WiFi扬声器行业产量统计</w:t>
      </w:r>
      <w:r>
        <w:rPr>
          <w:rFonts w:hint="eastAsia"/>
        </w:rPr>
        <w:br/>
      </w:r>
      <w:r>
        <w:rPr>
          <w:rFonts w:hint="eastAsia"/>
        </w:rPr>
        <w:t>　　图表 WiFi扬声器行业动态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2019-2024年中国WiFi扬声器市场需求量</w:t>
      </w:r>
      <w:r>
        <w:rPr>
          <w:rFonts w:hint="eastAsia"/>
        </w:rPr>
        <w:br/>
      </w:r>
      <w:r>
        <w:rPr>
          <w:rFonts w:hint="eastAsia"/>
        </w:rPr>
        <w:t>　　图表 2025年中国WiFi扬声器行业需求区域调研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2019-2024年中国WiFi扬声器行情</w:t>
      </w:r>
      <w:r>
        <w:rPr>
          <w:rFonts w:hint="eastAsia"/>
        </w:rPr>
        <w:br/>
      </w:r>
      <w:r>
        <w:rPr>
          <w:rFonts w:hint="eastAsia"/>
        </w:rPr>
        <w:t>　　图表 2019-2024年中国WiFi扬声器价格走势图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2019-2024年中国WiFi扬声器出口统计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**地区WiFi扬声器市场规模</w:t>
      </w:r>
      <w:r>
        <w:rPr>
          <w:rFonts w:hint="eastAsia"/>
        </w:rPr>
        <w:br/>
      </w:r>
      <w:r>
        <w:rPr>
          <w:rFonts w:hint="eastAsia"/>
        </w:rPr>
        <w:t>　　图表 **地区WiFi扬声器行业市场需求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**地区WiFi扬声器市场调研</w:t>
      </w:r>
      <w:r>
        <w:rPr>
          <w:rFonts w:hint="eastAsia"/>
        </w:rPr>
        <w:br/>
      </w:r>
      <w:r>
        <w:rPr>
          <w:rFonts w:hint="eastAsia"/>
        </w:rPr>
        <w:t>　　图表 **地区WiFi扬声器行业市场需求分析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**地区WiFi扬声器市场规模</w:t>
      </w:r>
      <w:r>
        <w:rPr>
          <w:rFonts w:hint="eastAsia"/>
        </w:rPr>
        <w:br/>
      </w:r>
      <w:r>
        <w:rPr>
          <w:rFonts w:hint="eastAsia"/>
        </w:rPr>
        <w:t>　　图表 **地区WiFi扬声器行业市场需求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**地区WiFi扬声器市场调研</w:t>
      </w:r>
      <w:r>
        <w:rPr>
          <w:rFonts w:hint="eastAsia"/>
        </w:rPr>
        <w:br/>
      </w:r>
      <w:r>
        <w:rPr>
          <w:rFonts w:hint="eastAsia"/>
        </w:rPr>
        <w:t>　　图表 **地区WiFi扬声器行业市场需求分析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WiFi扬声器行业竞争对手分析</w:t>
      </w:r>
      <w:r>
        <w:rPr>
          <w:rFonts w:hint="eastAsia"/>
        </w:rPr>
        <w:br/>
      </w:r>
      <w:r>
        <w:rPr>
          <w:rFonts w:hint="eastAsia"/>
        </w:rPr>
        <w:t>　　图表 WiFi扬声器重点企业（一）基本信息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2025-2031年中国WiFi扬声器行业市场规模预测</w:t>
      </w:r>
      <w:r>
        <w:rPr>
          <w:rFonts w:hint="eastAsia"/>
        </w:rPr>
        <w:br/>
      </w:r>
      <w:r>
        <w:rPr>
          <w:rFonts w:hint="eastAsia"/>
        </w:rPr>
        <w:t>　　图表 WiFi扬声器行业准入条件</w:t>
      </w:r>
      <w:r>
        <w:rPr>
          <w:rFonts w:hint="eastAsia"/>
        </w:rPr>
        <w:br/>
      </w:r>
      <w:r>
        <w:rPr>
          <w:rFonts w:hint="eastAsia"/>
        </w:rPr>
        <w:t>　　图表 2025年中国WiFi扬声器市场前景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2025-2031年中国WiFi扬声器行业信息化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2025-2031年中国WiFi扬声器行业风险分析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a833a5a34142" w:history="1">
        <w:r>
          <w:rPr>
            <w:rStyle w:val="Hyperlink"/>
          </w:rPr>
          <w:t>2025-2031年中国WiFi扬声器行业研究与前景趋势分析报告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fa833a5a34142" w:history="1">
        <w:r>
          <w:rPr>
            <w:rStyle w:val="Hyperlink"/>
          </w:rPr>
          <w:t>https://www.20087.com/9/12/WiFiYangShengQiHangYeQuShi.html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热点：用喇叭制作wifi放大器、WiFi扬声器环绕声设置 三星电视、路由器与扬声器连接、WiFi扬声器环绕声设置、手机内置扬声器、如何用扬声器增强wifi信号、WiFi音响、用扬声器做wifi是真的吗、hifi扬声器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5d25c172f4706" w:history="1">
      <w:r>
        <w:rPr>
          <w:rStyle w:val="Hyperlink"/>
        </w:rPr>
        <w:t>2025-2031年中国WiFi扬声器行业研究与前景趋势分析报告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iFiYangShengQiHangYeQuShi.html" TargetMode="External" Id="R4cefa833a5a3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iFiYangShengQiHangYeQuShi.html" TargetMode="External" Id="Re425d25c172f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2024-10-06T23:30:00Z</dcterms:created>
  <dcterms:modified xsi:type="dcterms:W3CDTF">2024-10-07T00:30:00Z</dcterms:modified>
  <dc:subject>2025-2031年中国WiFi扬声器行业研究与前景趋势分析报告</dc:subject>
  <dc:title>2025-2031年中国WiFi扬声器行业研究与前景趋势分析报告</dc:title>
  <cp:keywords>2025-2031年中国WiFi扬声器行业研究与前景趋势分析报告</cp:keywords>
  <dc:description>2025-2031年中国WiFi扬声器行业研究与前景趋势分析报告</dc:description>
</cp:coreProperties>
</file>