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389e252a9419b" w:history="1">
              <w:r>
                <w:rPr>
                  <w:rStyle w:val="Hyperlink"/>
                </w:rPr>
                <w:t>2025-2031年全球与中国X射线在线测厚仪行业分析及发展前景预测报告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389e252a9419b" w:history="1">
              <w:r>
                <w:rPr>
                  <w:rStyle w:val="Hyperlink"/>
                </w:rPr>
                <w:t>2025-2031年全球与中国X射线在线测厚仪行业分析及发展前景预测报告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389e252a9419b" w:history="1">
                <w:r>
                  <w:rPr>
                    <w:rStyle w:val="Hyperlink"/>
                  </w:rPr>
                  <w:t>https://www.20087.com/9/92/XSheXianZaiXianCeHouYiHangYeQianJingFenXi.html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在线测厚仪是一种用于精确测量材料厚度的设备，广泛应用于钢铁、铝业、塑料薄膜等行业。其优势包括能够在生产过程中实时监测产品厚度，确保产品质量一致性。现代X射线在线测厚仪不仅具备高精度和高速度的特点，还能适应各种复杂环境下的操作需求。通过采用先进的探测技术和算法优化，这些设备能够提供更加准确的数据反馈，帮助生产线及时调整工艺参数。此外，随着工业4.0概念的普及，在线测厚仪也逐渐实现了智能化，支持与工厂信息系统集成，实现数据的自动化收集与分析。</w:t>
      </w:r>
      <w:r>
        <w:rPr>
          <w:rFonts w:hint="eastAsia"/>
        </w:rPr>
        <w:br/>
      </w:r>
      <w:r>
        <w:rPr>
          <w:rFonts w:hint="eastAsia"/>
        </w:rPr>
        <w:t>　　随着智能制造技术的发展以及对产品质量要求的不断提高，X射线在线测厚仪将朝着更高精度、更智能的方向发展。一方面，结合人工智能和机器学习技术，未来的测厚仪有望实现自我学习和自动校准功能，根据历史数据预测潜在问题并采取预防措施；另一方面，随着环保意识的增强，开发出更加节能高效的设备将成为行业发展的关键。例如，利用新型材料和技术减少能耗，同时提高设备使用寿命。此外，随着个性化定制服务的趋势日益明显，为不同行业用户提供针对性解决方案也将成为竞争的重点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389e252a9419b" w:history="1">
        <w:r>
          <w:rPr>
            <w:rStyle w:val="Hyperlink"/>
          </w:rPr>
          <w:t>2025-2031年全球与中国X射线在线测厚仪行业分析及发展前景预测报告</w:t>
        </w:r>
      </w:hyperlink>
      <w:r>
        <w:rPr>
          <w:rFonts w:hint="eastAsia"/>
        </w:rPr>
        <w:t>》依托国家统计局、相关行业协会及科研机构的详实数据，结合X射线在线测厚仪行业研究团队的长期监测，系统分析了X射线在线测厚仪行业的市场规模、需求特征及产业链结构。报告全面阐述了X射线在线测厚仪行业现状，科学预测了市场前景与发展趋势，重点评估了X射线在线测厚仪重点企业的经营表现及竞争格局。同时，报告深入剖析了价格动态、市场集中度及品牌影响力，并对X射线在线测厚仪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X射线在线测厚仪市场概述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按照不同产品类型，X射线在线测厚仪主要可以分为如下几个类别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全球不同产品类型X射线在线测厚仪销售额增长趋势2020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</w:t>
      </w:r>
      <w:r>
        <w:rPr>
          <w:rFonts w:hint="eastAsia"/>
        </w:rPr>
        <w:br/>
      </w:r>
      <w:r>
        <w:rPr>
          <w:rFonts w:hint="eastAsia"/>
        </w:rPr>
        <w:t>　　1.3 从不同应用，X射线在线测厚仪主要包括如下几个方面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全球不同应用X射线在线测厚仪销售额增长趋势2020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涂布</w:t>
      </w:r>
      <w:r>
        <w:rPr>
          <w:rFonts w:hint="eastAsia"/>
        </w:rPr>
        <w:br/>
      </w:r>
      <w:r>
        <w:rPr>
          <w:rFonts w:hint="eastAsia"/>
        </w:rPr>
        <w:t>　　　　1.3.5 纸张</w:t>
      </w:r>
      <w:r>
        <w:rPr>
          <w:rFonts w:hint="eastAsia"/>
        </w:rPr>
        <w:br/>
      </w:r>
      <w:r>
        <w:rPr>
          <w:rFonts w:hint="eastAsia"/>
        </w:rPr>
        <w:t>　　　　1.3.6 橡胶板</w:t>
      </w:r>
      <w:r>
        <w:rPr>
          <w:rFonts w:hint="eastAsia"/>
        </w:rPr>
        <w:br/>
      </w:r>
      <w:r>
        <w:rPr>
          <w:rFonts w:hint="eastAsia"/>
        </w:rPr>
        <w:t>　　　　1.3.7 织物与无纺布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X射线在线测厚仪行业背景、发展历史、现状及趋势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X射线在线测厚仪行业目前现状分析</w:t>
      </w:r>
      <w:r>
        <w:rPr>
          <w:rFonts w:hint="eastAsia"/>
        </w:rPr>
        <w:br/>
      </w:r>
      <w:r>
        <w:rPr>
          <w:rFonts w:hint="eastAsia"/>
        </w:rPr>
        <w:t>　　　　1.4.2 X射线在线测厚仪发展趋势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全球X射线在线测厚仪总体规模分析</w:t>
      </w:r>
      <w:r>
        <w:rPr>
          <w:rFonts w:hint="eastAsia"/>
        </w:rPr>
        <w:br/>
      </w:r>
      <w:r>
        <w:rPr>
          <w:rFonts w:hint="eastAsia"/>
        </w:rPr>
        <w:t>　　2.1 全球X射线在线测厚仪供需现状及预测（2020-2031）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全球X射线在线测厚仪产能、产量、产能利用率及发展趋势（2020-2031）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全球X射线在线测厚仪产量、需求量及发展趋势（2020-2031）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全球主要地区X射线在线测厚仪产量及发展趋势（2020-2031）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全球主要地区X射线在线测厚仪产量（2020-2025）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全球主要地区X射线在线测厚仪产量（2026-2031）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全球主要地区X射线在线测厚仪产量市场份额（2020-2031）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中国X射线在线测厚仪供需现状及预测（2020-2031）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中国X射线在线测厚仪产能、产量、产能利用率及发展趋势（2020-2031）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中国X射线在线测厚仪产量、市场需求量及发展趋势（2020-2031）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全球X射线在线测厚仪销量及销售额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全球市场X射线在线测厚仪销售额（2020-2031）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全球市场X射线在线测厚仪销量（2020-2031）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全球市场X射线在线测厚仪价格趋势（2020-2031）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全球X射线在线测厚仪主要地区分析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全球主要地区X射线在线测厚仪市场规模分析：2020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全球主要地区X射线在线测厚仪销售收入及市场份额（2020-2025年）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全球主要地区X射线在线测厚仪销售收入预测（2026-2031年）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全球主要地区X射线在线测厚仪销量分析：2020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全球主要地区X射线在线测厚仪销量及市场份额（2020-2025年）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全球主要地区X射线在线测厚仪销量及市场份额预测（2026-2031）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北美市场X射线在线测厚仪销量、收入及增长率（2020-2031）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欧洲市场X射线在线测厚仪销量、收入及增长率（2020-2031）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中国市场X射线在线测厚仪销量、收入及增长率（2020-2031）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日本市场X射线在线测厚仪销量、收入及增长率（2020-2031）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东南亚市场X射线在线测厚仪销量、收入及增长率（2020-2031）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印度市场X射线在线测厚仪销量、收入及增长率（2020-2031）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全球市场主要厂商X射线在线测厚仪产能市场份额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全球市场主要厂商X射线在线测厚仪销量（2020-2025）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全球市场主要厂商X射线在线测厚仪销量（2020-2025）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全球市场主要厂商X射线在线测厚仪销售收入（2020-2025）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全球市场主要厂商X射线在线测厚仪销售价格（2020-2025）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2024年全球主要生产商X射线在线测厚仪收入排名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中国市场主要厂商X射线在线测厚仪销量（2020-2025）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中国市场主要厂商X射线在线测厚仪销量（2020-2025）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中国市场主要厂商X射线在线测厚仪销售收入（2020-2025）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2024年中国主要生产商X射线在线测厚仪收入排名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中国市场主要厂商X射线在线测厚仪销售价格（2020-2025）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全球主要厂商X射线在线测厚仪总部及产地分布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全球主要厂商成立时间及X射线在线测厚仪商业化日期</w:t>
      </w:r>
      <w:r>
        <w:rPr>
          <w:rFonts w:hint="eastAsia"/>
        </w:rPr>
        <w:br/>
      </w:r>
      <w:r>
        <w:rPr>
          <w:rFonts w:hint="eastAsia"/>
        </w:rPr>
        <w:t>　　4.6 全球主要厂商X射线在线测厚仪产品类型及应用</w:t>
      </w:r>
      <w:r>
        <w:rPr>
          <w:rFonts w:hint="eastAsia"/>
        </w:rPr>
        <w:br/>
      </w:r>
      <w:r>
        <w:rPr>
          <w:rFonts w:hint="eastAsia"/>
        </w:rPr>
        <w:t>　　4.7 X射线在线测厚仪行业集中度、竞争程度分析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X射线在线测厚仪行业集中度分析：2024年全球Top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全球X射线在线测厚仪第一梯队、第二梯队和第三梯队生产商（品牌）及市场份额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重点企业（1）基本信息、X射线在线测厚仪生产基地、销售区域、竞争对手及市场地位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X射线在线测厚仪产品规格、参数及市场应用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X射线在线测厚仪销量、收入、价格及毛利率（2020-2025）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重点企业（2）基本信息、X射线在线测厚仪生产基地、销售区域、竞争对手及市场地位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X射线在线测厚仪产品规格、参数及市场应用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X射线在线测厚仪销量、收入、价格及毛利率（2020-2025）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重点企业（3）基本信息、X射线在线测厚仪生产基地、销售区域、竞争对手及市场地位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X射线在线测厚仪产品规格、参数及市场应用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X射线在线测厚仪销量、收入、价格及毛利率（2020-2025）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重点企业（4）基本信息、X射线在线测厚仪生产基地、销售区域、竞争对手及市场地位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X射线在线测厚仪产品规格、参数及市场应用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X射线在线测厚仪销量、收入、价格及毛利率（2020-2025）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重点企业（5）基本信息、X射线在线测厚仪生产基地、销售区域、竞争对手及市场地位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X射线在线测厚仪产品规格、参数及市场应用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X射线在线测厚仪销量、收入、价格及毛利率（2020-2025）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重点企业（6）基本信息、X射线在线测厚仪生产基地、销售区域、竞争对手及市场地位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X射线在线测厚仪产品规格、参数及市场应用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X射线在线测厚仪销量、收入、价格及毛利率（2020-2025）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重点企业（7）基本信息、X射线在线测厚仪生产基地、销售区域、竞争对手及市场地位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X射线在线测厚仪产品规格、参数及市场应用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X射线在线测厚仪销量、收入、价格及毛利率（2020-2025）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重点企业（8）基本信息、X射线在线测厚仪生产基地、销售区域、竞争对手及市场地位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X射线在线测厚仪产品规格、参数及市场应用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X射线在线测厚仪销量、收入、价格及毛利率（2020-2025）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重点企业（9）基本信息、X射线在线测厚仪生产基地、销售区域、竞争对手及市场地位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X射线在线测厚仪产品规格、参数及市场应用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X射线在线测厚仪销量、收入、价格及毛利率（2020-2025）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重点企业（10）基本信息、X射线在线测厚仪生产基地、销售区域、竞争对手及市场地位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X射线在线测厚仪产品规格、参数及市场应用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X射线在线测厚仪销量、收入、价格及毛利率（2020-2025）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重点企业（11）基本信息、X射线在线测厚仪生产基地、销售区域、竞争对手及市场地位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X射线在线测厚仪产品规格、参数及市场应用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X射线在线测厚仪销量、收入、价格及毛利率（2020-2025）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重点企业（12）基本信息、X射线在线测厚仪生产基地、销售区域、竞争对手及市场地位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X射线在线测厚仪产品规格、参数及市场应用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X射线在线测厚仪销量、收入、价格及毛利率（2020-2025）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重点企业（13）基本信息、X射线在线测厚仪生产基地、销售区域、竞争对手及市场地位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X射线在线测厚仪产品规格、参数及市场应用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X射线在线测厚仪销量、收入、价格及毛利率（2020-2025）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重点企业（14）基本信息、X射线在线测厚仪生产基地、销售区域、竞争对手及市场地位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X射线在线测厚仪产品规格、参数及市场应用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X射线在线测厚仪销量、收入、价格及毛利率（2020-2025）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不同产品类型X射线在线测厚仪分析</w:t>
      </w:r>
      <w:r>
        <w:rPr>
          <w:rFonts w:hint="eastAsia"/>
        </w:rPr>
        <w:br/>
      </w:r>
      <w:r>
        <w:rPr>
          <w:rFonts w:hint="eastAsia"/>
        </w:rPr>
        <w:t>　　6.1 全球不同产品类型X射线在线测厚仪销量（2020-2031）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全球不同产品类型X射线在线测厚仪销量及市场份额（2020-2025）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全球不同产品类型X射线在线测厚仪销量预测（2026-2031）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全球不同产品类型X射线在线测厚仪收入（2020-2031）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全球不同产品类型X射线在线测厚仪收入及市场份额（2020-2025）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全球不同产品类型X射线在线测厚仪收入预测（2026-2031）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全球不同产品类型X射线在线测厚仪价格走势（2020-2031）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不同应用X射线在线测厚仪分析</w:t>
      </w:r>
      <w:r>
        <w:rPr>
          <w:rFonts w:hint="eastAsia"/>
        </w:rPr>
        <w:br/>
      </w:r>
      <w:r>
        <w:rPr>
          <w:rFonts w:hint="eastAsia"/>
        </w:rPr>
        <w:t>　　7.1 全球不同应用X射线在线测厚仪销量（2020-2031）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全球不同应用X射线在线测厚仪销量及市场份额（2020-2025）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全球不同应用X射线在线测厚仪销量预测（2026-2031）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全球不同应用X射线在线测厚仪收入（2020-2031）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全球不同应用X射线在线测厚仪收入及市场份额（2020-2025）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全球不同应用X射线在线测厚仪收入预测（2026-2031）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全球不同应用X射线在线测厚仪价格走势（2020-2031）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X射线在线测厚仪产业链分析</w:t>
      </w:r>
      <w:r>
        <w:rPr>
          <w:rFonts w:hint="eastAsia"/>
        </w:rPr>
        <w:br/>
      </w:r>
      <w:r>
        <w:rPr>
          <w:rFonts w:hint="eastAsia"/>
        </w:rPr>
        <w:t>　　8.2 X射线在线测厚仪工艺制造技术分析</w:t>
      </w:r>
      <w:r>
        <w:rPr>
          <w:rFonts w:hint="eastAsia"/>
        </w:rPr>
        <w:br/>
      </w:r>
      <w:r>
        <w:rPr>
          <w:rFonts w:hint="eastAsia"/>
        </w:rPr>
        <w:t>　　8.3 X射线在线测厚仪产业上游供应分析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X射线在线测厚仪下游客户分析</w:t>
      </w:r>
      <w:r>
        <w:rPr>
          <w:rFonts w:hint="eastAsia"/>
        </w:rPr>
        <w:br/>
      </w:r>
      <w:r>
        <w:rPr>
          <w:rFonts w:hint="eastAsia"/>
        </w:rPr>
        <w:t>　　8.5 X射线在线测厚仪销售渠道分析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X射线在线测厚仪行业发展机遇及主要驱动因素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X射线在线测厚仪行业发展面临的风险</w:t>
      </w:r>
      <w:r>
        <w:rPr>
          <w:rFonts w:hint="eastAsia"/>
        </w:rPr>
        <w:br/>
      </w:r>
      <w:r>
        <w:rPr>
          <w:rFonts w:hint="eastAsia"/>
        </w:rPr>
        <w:t>　　9.3 X射线在线测厚仪行业政策分析</w:t>
      </w:r>
      <w:r>
        <w:rPr>
          <w:rFonts w:hint="eastAsia"/>
        </w:rPr>
        <w:br/>
      </w:r>
      <w:r>
        <w:rPr>
          <w:rFonts w:hint="eastAsia"/>
        </w:rPr>
        <w:t>　　9.4 X射线在线测厚仪中国企业SWOT分析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全球不同产品类型X射线在线测厚仪销售额增长（CAGR）趋势2020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X射线在线测厚仪行业目前发展现状</w:t>
      </w:r>
      <w:r>
        <w:rPr>
          <w:rFonts w:hint="eastAsia"/>
        </w:rPr>
        <w:br/>
      </w:r>
      <w:r>
        <w:rPr>
          <w:rFonts w:hint="eastAsia"/>
        </w:rPr>
        <w:t>　　表 4： X射线在线测厚仪发展趋势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全球主要地区X射线在线测厚仪产量增速（CAGR）：（2020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全球主要地区X射线在线测厚仪产量（2020-2025）&amp;（千台）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全球主要地区X射线在线测厚仪产量（2026-2031）&amp;（千台）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全球主要地区X射线在线测厚仪产量市场份额（2020-2025）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全球主要地区X射线在线测厚仪产量（2026-2031）&amp;（千台）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全球主要地区X射线在线测厚仪销售收入增速：（2020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全球主要地区X射线在线测厚仪销售收入（2020-2025）&amp;（百万美元）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全球主要地区X射线在线测厚仪销售收入市场份额（2020-2025）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全球主要地区X射线在线测厚仪收入（2026-2031）&amp;（百万美元）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全球主要地区X射线在线测厚仪收入市场份额（2026-2031）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全球主要地区X射线在线测厚仪销量（千台）：2020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全球主要地区X射线在线测厚仪销量（2020-2025）&amp;（千台）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全球主要地区X射线在线测厚仪销量市场份额（2020-2025）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全球主要地区X射线在线测厚仪销量（2026-2031）&amp;（千台）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全球主要地区X射线在线测厚仪销量份额（2026-2031）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全球市场主要厂商X射线在线测厚仪产能（2024-2025）&amp;（千台）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全球市场主要厂商X射线在线测厚仪销量（2020-2025）&amp;（千台）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全球市场主要厂商X射线在线测厚仪销量市场份额（2020-2025）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全球市场主要厂商X射线在线测厚仪销售收入（2020-2025）&amp;（百万美元）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全球市场主要厂商X射线在线测厚仪销售收入市场份额（2020-2025）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全球市场主要厂商X射线在线测厚仪销售价格（2020-2025）&amp;（美元/台）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2024年全球主要生产商X射线在线测厚仪收入排名（百万美元）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中国市场主要厂商X射线在线测厚仪销量（2020-2025）&amp;（千台）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中国市场主要厂商X射线在线测厚仪销量市场份额（2020-2025）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中国市场主要厂商X射线在线测厚仪销售收入（2020-2025）&amp;（百万美元）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中国市场主要厂商X射线在线测厚仪销售收入市场份额（2020-2025）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2024年中国主要生产商X射线在线测厚仪收入排名（百万美元）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中国市场主要厂商X射线在线测厚仪销售价格（2020-2025）&amp;（美元/台）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全球主要厂商X射线在线测厚仪总部及产地分布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全球主要厂商成立时间及X射线在线测厚仪商业化日期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全球主要厂商X射线在线测厚仪产品类型及应用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2024年全球X射线在线测厚仪主要厂商市场地位（第一梯队、第二梯队和第三梯队）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全球X射线在线测厚仪市场投资、并购等现状分析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X射线在线测厚仪生产基地、销售区域、竞争对手及市场地位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X射线在线测厚仪产品规格、参数及市场应用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X射线在线测厚仪销量（千台）、收入（百万美元）、价格（美元/台）及毛利率（2020-2025）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X射线在线测厚仪生产基地、销售区域、竞争对手及市场地位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X射线在线测厚仪产品规格、参数及市场应用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X射线在线测厚仪销量（千台）、收入（百万美元）、价格（美元/台）及毛利率（2020-2025）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X射线在线测厚仪生产基地、销售区域、竞争对手及市场地位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X射线在线测厚仪产品规格、参数及市场应用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X射线在线测厚仪销量（千台）、收入（百万美元）、价格（美元/台）及毛利率（2020-2025）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X射线在线测厚仪生产基地、销售区域、竞争对手及市场地位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X射线在线测厚仪产品规格、参数及市场应用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X射线在线测厚仪销量（千台）、收入（百万美元）、价格（美元/台）及毛利率（2020-2025）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X射线在线测厚仪生产基地、销售区域、竞争对手及市场地位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X射线在线测厚仪产品规格、参数及市场应用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X射线在线测厚仪销量（千台）、收入（百万美元）、价格（美元/台）及毛利率（2020-2025）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X射线在线测厚仪生产基地、销售区域、竞争对手及市场地位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X射线在线测厚仪产品规格、参数及市场应用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X射线在线测厚仪销量（千台）、收入（百万美元）、价格（美元/台）及毛利率（2020-2025）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X射线在线测厚仪生产基地、销售区域、竞争对手及市场地位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X射线在线测厚仪产品规格、参数及市场应用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X射线在线测厚仪销量（千台）、收入（百万美元）、价格（美元/台）及毛利率（2020-2025）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X射线在线测厚仪生产基地、销售区域、竞争对手及市场地位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X射线在线测厚仪产品规格、参数及市场应用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X射线在线测厚仪销量（千台）、收入（百万美元）、价格（美元/台）及毛利率（2020-2025）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X射线在线测厚仪生产基地、销售区域、竞争对手及市场地位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X射线在线测厚仪产品规格、参数及市场应用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X射线在线测厚仪销量（千台）、收入（百万美元）、价格（美元/台）及毛利率（2020-2025）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X射线在线测厚仪生产基地、销售区域、竞争对手及市场地位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X射线在线测厚仪产品规格、参数及市场应用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X射线在线测厚仪销量（千台）、收入（百万美元）、价格（美元/台）及毛利率（2020-2025）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X射线在线测厚仪生产基地、销售区域、竞争对手及市场地位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X射线在线测厚仪产品规格、参数及市场应用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X射线在线测厚仪销量（千台）、收入（百万美元）、价格（美元/台）及毛利率（2020-2025）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X射线在线测厚仪生产基地、销售区域、竞争对手及市场地位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X射线在线测厚仪产品规格、参数及市场应用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X射线在线测厚仪销量（千台）、收入（百万美元）、价格（美元/台）及毛利率（2020-2025）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X射线在线测厚仪生产基地、销售区域、竞争对手及市场地位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X射线在线测厚仪产品规格、参数及市场应用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X射线在线测厚仪销量（千台）、收入（百万美元）、价格（美元/台）及毛利率（2020-2025）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X射线在线测厚仪生产基地、销售区域、竞争对手及市场地位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X射线在线测厚仪产品规格、参数及市场应用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X射线在线测厚仪销量（千台）、收入（百万美元）、价格（美元/台）及毛利率（2020-2025）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全球不同产品类型X射线在线测厚仪销量（2020-2025年）&amp;（千台）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全球不同产品类型X射线在线测厚仪销量市场份额（2020-2025）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全球不同产品类型X射线在线测厚仪销量预测（2026-2031）&amp;（千台）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全球市场不同产品类型X射线在线测厚仪销量市场份额预测（2026-2031）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全球不同产品类型X射线在线测厚仪收入（2020-2025年）&amp;（百万美元）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全球不同产品类型X射线在线测厚仪收入市场份额（2020-2025）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全球不同产品类型X射线在线测厚仪收入预测（2026-2031）&amp;（百万美元）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全球不同产品类型X射线在线测厚仪收入市场份额预测（2026-2031）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全球不同应用X射线在线测厚仪销量（2020-2025年）&amp;（千台）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全球不同应用X射线在线测厚仪销量市场份额（2020-2025）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全球不同应用X射线在线测厚仪销量预测（2026-2031）&amp;（千台）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全球市场不同应用X射线在线测厚仪销量市场份额预测（2026-2031）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全球不同应用X射线在线测厚仪收入（2020-2025年）&amp;（百万美元）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全球不同应用X射线在线测厚仪收入市场份额（2020-2025）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全球不同应用X射线在线测厚仪收入预测（2026-2031）&amp;（百万美元）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全球不同应用X射线在线测厚仪收入市场份额预测（2026-2031）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X射线在线测厚仪上游原料供应商及联系方式列表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X射线在线测厚仪典型客户列表</w:t>
      </w:r>
      <w:r>
        <w:rPr>
          <w:rFonts w:hint="eastAsia"/>
        </w:rPr>
        <w:br/>
      </w:r>
      <w:r>
        <w:rPr>
          <w:rFonts w:hint="eastAsia"/>
        </w:rPr>
        <w:t>　　表 126： X射线在线测厚仪主要销售模式及销售渠道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X射线在线测厚仪行业发展机遇及主要驱动因素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X射线在线测厚仪行业发展面临的风险</w:t>
      </w:r>
      <w:r>
        <w:rPr>
          <w:rFonts w:hint="eastAsia"/>
        </w:rPr>
        <w:br/>
      </w:r>
      <w:r>
        <w:rPr>
          <w:rFonts w:hint="eastAsia"/>
        </w:rPr>
        <w:t>　　表 129： X射线在线测厚仪行业政策分析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X射线在线测厚仪产品图片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全球不同产品类型X射线在线测厚仪销售额2020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全球不同产品类型X射线在线测厚仪市场份额2024 &amp; 2031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便携产品图片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全球不同应用X射线在线测厚仪市场份额2024 &amp; 2031</w:t>
      </w:r>
      <w:r>
        <w:rPr>
          <w:rFonts w:hint="eastAsia"/>
        </w:rPr>
        <w:br/>
      </w:r>
      <w:r>
        <w:rPr>
          <w:rFonts w:hint="eastAsia"/>
        </w:rPr>
        <w:t>　　图 8： 金属</w:t>
      </w:r>
      <w:r>
        <w:rPr>
          <w:rFonts w:hint="eastAsia"/>
        </w:rPr>
        <w:br/>
      </w:r>
      <w:r>
        <w:rPr>
          <w:rFonts w:hint="eastAsia"/>
        </w:rPr>
        <w:t>　　图 9： 塑料</w:t>
      </w:r>
      <w:r>
        <w:rPr>
          <w:rFonts w:hint="eastAsia"/>
        </w:rPr>
        <w:br/>
      </w:r>
      <w:r>
        <w:rPr>
          <w:rFonts w:hint="eastAsia"/>
        </w:rPr>
        <w:t>　　图 10： 涂布</w:t>
      </w:r>
      <w:r>
        <w:rPr>
          <w:rFonts w:hint="eastAsia"/>
        </w:rPr>
        <w:br/>
      </w:r>
      <w:r>
        <w:rPr>
          <w:rFonts w:hint="eastAsia"/>
        </w:rPr>
        <w:t>　　图 11： 纸张</w:t>
      </w:r>
      <w:r>
        <w:rPr>
          <w:rFonts w:hint="eastAsia"/>
        </w:rPr>
        <w:br/>
      </w:r>
      <w:r>
        <w:rPr>
          <w:rFonts w:hint="eastAsia"/>
        </w:rPr>
        <w:t>　　图 12： 橡胶板</w:t>
      </w:r>
      <w:r>
        <w:rPr>
          <w:rFonts w:hint="eastAsia"/>
        </w:rPr>
        <w:br/>
      </w:r>
      <w:r>
        <w:rPr>
          <w:rFonts w:hint="eastAsia"/>
        </w:rPr>
        <w:t>　　图 13： 织物与无纺布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全球X射线在线测厚仪产能、产量、产能利用率及发展趋势（2020-2031）&amp;（千台）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全球X射线在线测厚仪产量、需求量及发展趋势（2020-2031）&amp;（千台）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全球主要地区X射线在线测厚仪产量（2020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全球主要地区X射线在线测厚仪产量市场份额（2020-2031）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中国X射线在线测厚仪产能、产量、产能利用率及发展趋势（2020-2031）&amp;（千台）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中国X射线在线测厚仪产量、市场需求量及发展趋势（2020-2031）&amp;（千台）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全球X射线在线测厚仪市场销售额及增长率：（2020-2031）&amp;（百万美元）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全球市场X射线在线测厚仪市场规模：2020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全球市场X射线在线测厚仪销量及增长率（2020-2031）&amp;（千台）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全球市场X射线在线测厚仪价格趋势（2020-2031）&amp;（美元/台）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全球主要地区X射线在线测厚仪销售收入（2020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全球主要地区X射线在线测厚仪销售收入市场份额（2020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北美市场X射线在线测厚仪销量及增长率（2020-2031）&amp;（千台）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北美市场X射线在线测厚仪收入及增长率（2020-2031）&amp;（百万美元）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欧洲市场X射线在线测厚仪销量及增长率（2020-2031）&amp;（千台）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欧洲市场X射线在线测厚仪收入及增长率（2020-2031）&amp;（百万美元）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中国市场X射线在线测厚仪销量及增长率（2020-2031）&amp;（千台）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中国市场X射线在线测厚仪收入及增长率（2020-2031）&amp;（百万美元）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日本市场X射线在线测厚仪销量及增长率（2020-2031）&amp;（千台）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日本市场X射线在线测厚仪收入及增长率（2020-2031）&amp;（百万美元）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东南亚市场X射线在线测厚仪销量及增长率（2020-2031）&amp;（千台）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东南亚市场X射线在线测厚仪收入及增长率（2020-2031）&amp;（百万美元）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印度市场X射线在线测厚仪销量及增长率（2020-2031）&amp;（千台）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印度市场X射线在线测厚仪收入及增长率（2020-2031）&amp;（百万美元）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2024年全球市场主要厂商X射线在线测厚仪销量市场份额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2024年全球市场主要厂商X射线在线测厚仪收入市场份额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2024年中国市场主要厂商X射线在线测厚仪销量市场份额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2024年中国市场主要厂商X射线在线测厚仪收入市场份额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2024年全球前五大生产商X射线在线测厚仪市场份额</w:t>
      </w:r>
      <w:r>
        <w:rPr>
          <w:rFonts w:hint="eastAsia"/>
        </w:rPr>
        <w:br/>
      </w:r>
      <w:r>
        <w:rPr>
          <w:rFonts w:hint="eastAsia"/>
        </w:rPr>
        <w:t>　　图 44： 2024年全球X射线在线测厚仪第一梯队、第二梯队和第三梯队厂商及市场份额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全球不同产品类型X射线在线测厚仪价格走势（2020-2031）&amp;（美元/台）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全球不同应用X射线在线测厚仪价格走势（2020-2031）&amp;（美元/台）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X射线在线测厚仪产业链</w:t>
      </w:r>
      <w:r>
        <w:rPr>
          <w:rFonts w:hint="eastAsia"/>
        </w:rPr>
        <w:br/>
      </w:r>
      <w:r>
        <w:rPr>
          <w:rFonts w:hint="eastAsia"/>
        </w:rPr>
        <w:t>　　图 48： X射线在线测厚仪中国企业SWOT分析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389e252a9419b" w:history="1">
        <w:r>
          <w:rPr>
            <w:rStyle w:val="Hyperlink"/>
          </w:rPr>
          <w:t>2025-2031年全球与中国X射线在线测厚仪行业分析及发展前景预测报告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389e252a9419b" w:history="1">
        <w:r>
          <w:rPr>
            <w:rStyle w:val="Hyperlink"/>
          </w:rPr>
          <w:t>https://www.20087.com/9/92/XSheXianZaiXianCeHouYiHangYeQianJingFenXi.html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8f94554924484" w:history="1">
      <w:r>
        <w:rPr>
          <w:rStyle w:val="Hyperlink"/>
        </w:rPr>
        <w:t>2025-2031年全球与中国X射线在线测厚仪行业分析及发展前景预测报告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XSheXianZaiXianCeHouYiHangYeQianJingFenXi.html" TargetMode="External" Id="R06a389e252a9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XSheXianZaiXianCeHouYiHangYeQianJingFenXi.html" TargetMode="External" Id="R9f28f9455492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2025-03-04T02:57:10Z</dcterms:created>
  <dcterms:modified xsi:type="dcterms:W3CDTF">2025-03-04T03:57:10Z</dcterms:modified>
  <dc:subject>2025-2031年全球与中国X射线在线测厚仪行业分析及发展前景预测报告</dc:subject>
  <dc:title>2025-2031年全球与中国X射线在线测厚仪行业分析及发展前景预测报告</dc:title>
  <cp:keywords>2025-2031年全球与中国X射线在线测厚仪行业分析及发展前景预测报告</cp:keywords>
  <dc:description>2025-2031年全球与中国X射线在线测厚仪行业分析及发展前景预测报告</dc:description>
</cp:coreProperties>
</file>