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26b6b2da54469" w:history="1">
              <w:r>
                <w:rPr>
                  <w:rStyle w:val="Hyperlink"/>
                </w:rPr>
                <w:t>2025-2031年全球与中国X射线异物检测仪行业现状及行业前景分析报告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26b6b2da54469" w:history="1">
              <w:r>
                <w:rPr>
                  <w:rStyle w:val="Hyperlink"/>
                </w:rPr>
                <w:t>2025-2031年全球与中国X射线异物检测仪行业现状及行业前景分析报告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26b6b2da54469" w:history="1">
                <w:r>
                  <w:rPr>
                    <w:rStyle w:val="Hyperlink"/>
                  </w:rPr>
                  <w:t>https://www.20087.com/9/72/XSheXianYiWuJianCeYiShiChangQianJing.html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异物检测仪在食品加工、制药等行业中用于检测产品中的金属、玻璃、石头等异物，确保产品的安全性和质量。随着技术的进步，现代X射线异物检测仪不仅提高了检测精度和速度，还增加了更多智能化功能，如图像识别、自动剔除不合格产品等。这些技术进步提高了生产效率，减少了人工检查带来的误差。</w:t>
      </w:r>
      <w:r>
        <w:rPr>
          <w:rFonts w:hint="eastAsia"/>
        </w:rPr>
        <w:br/>
      </w:r>
      <w:r>
        <w:rPr>
          <w:rFonts w:hint="eastAsia"/>
        </w:rPr>
        <w:t>　　未来，X射线异物检测仪的发展将更加注重智能化和集成化。一方面，随着人工智能技术的发展，异物检测仪将采用更先进的算法来提高检测的准确性和灵敏度。另一方面，设备将更加注重与其他生产设备的集成，形成完整的生产线解决方案，提高整体生产效率。此外，随着物联网技术的应用，设备还可以实现远程监控和维护，进一步提升设备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26b6b2da54469" w:history="1">
        <w:r>
          <w:rPr>
            <w:rStyle w:val="Hyperlink"/>
          </w:rPr>
          <w:t>2025-2031年全球与中国X射线异物检测仪行业现状及行业前景分析报告</w:t>
        </w:r>
      </w:hyperlink>
      <w:r>
        <w:rPr>
          <w:rFonts w:hint="eastAsia"/>
        </w:rPr>
        <w:t>》通过严谨的分析、翔实的数据及直观的图表，系统解析了X射线异物检测仪行业的市场规模、需求变化、价格波动及产业链结构。报告全面评估了当前X射线异物检测仪市场现状，科学预测了未来市场前景与发展趋势，重点剖析了X射线异物检测仪细分市场的机遇与挑战。同时，报告对X射线异物检测仪重点企业的竞争地位及市场集中度进行了评估，为X射线异物检测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X射线异物检测仪市场概述</w:t>
      </w:r>
      <w:r>
        <w:rPr>
          <w:rFonts w:hint="eastAsia"/>
        </w:rPr>
        <w:br/>
      </w:r>
      <w:r>
        <w:rPr>
          <w:rFonts w:hint="eastAsia"/>
        </w:rPr>
        <w:t>　　1.1 X射线异物检测仪行业概述及统计范围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按照不同产品类型，X射线异物检测仪主要可以分为如下几个类别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不同产品类型X射线异物检测仪增长趋势2020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落地式</w:t>
      </w:r>
      <w:r>
        <w:rPr>
          <w:rFonts w:hint="eastAsia"/>
        </w:rPr>
        <w:br/>
      </w:r>
      <w:r>
        <w:rPr>
          <w:rFonts w:hint="eastAsia"/>
        </w:rPr>
        <w:t>　　1.3 从不同应用，X射线异物检测仪主要包括如下几个方面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不同应用X射线异物检测仪增长趋势2020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食品领域</w:t>
      </w:r>
      <w:r>
        <w:rPr>
          <w:rFonts w:hint="eastAsia"/>
        </w:rPr>
        <w:br/>
      </w:r>
      <w:r>
        <w:rPr>
          <w:rFonts w:hint="eastAsia"/>
        </w:rPr>
        <w:t>　　　　1.3.3 医药领域</w:t>
      </w:r>
      <w:r>
        <w:rPr>
          <w:rFonts w:hint="eastAsia"/>
        </w:rPr>
        <w:br/>
      </w:r>
      <w:r>
        <w:rPr>
          <w:rFonts w:hint="eastAsia"/>
        </w:rPr>
        <w:t>　　　　1.3.4 安检领域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X射线异物检测仪行业发展总体概况</w:t>
      </w:r>
      <w:r>
        <w:rPr>
          <w:rFonts w:hint="eastAsia"/>
        </w:rPr>
        <w:br/>
      </w:r>
      <w:r>
        <w:rPr>
          <w:rFonts w:hint="eastAsia"/>
        </w:rPr>
        <w:t>　　　　1.4.2 X射线异物检测仪行业发展主要特点</w:t>
      </w:r>
      <w:r>
        <w:rPr>
          <w:rFonts w:hint="eastAsia"/>
        </w:rPr>
        <w:br/>
      </w:r>
      <w:r>
        <w:rPr>
          <w:rFonts w:hint="eastAsia"/>
        </w:rPr>
        <w:t>　　　　1.4.3 X射线异物检测仪行业发展影响因素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全球X射线异物检测仪供需现状及预测（2020-2031）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全球X射线异物检测仪产能、产量、产能利用率及发展趋势（2020-2031）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全球X射线异物检测仪产量、需求量及发展趋势（2020-2031）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全球主要地区X射线异物检测仪产量及发展趋势（2020-2031）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中国X射线异物检测仪供需现状及预测（2020-2031）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中国X射线异物检测仪产能、产量、产能利用率及发展趋势（2020-2031）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中国X射线异物检测仪产量、市场需求量及发展趋势（2020-2031）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中国X射线异物检测仪产能和产量占全球的比重（2020-2031）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全球X射线异物检测仪销量及收入（2020-2031）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全球市场X射线异物检测仪收入（2020-2031）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全球市场X射线异物检测仪销量（2020-2031）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全球市场X射线异物检测仪价格趋势（2020-2031）</w:t>
      </w:r>
      <w:r>
        <w:rPr>
          <w:rFonts w:hint="eastAsia"/>
        </w:rPr>
        <w:br/>
      </w:r>
      <w:r>
        <w:rPr>
          <w:rFonts w:hint="eastAsia"/>
        </w:rPr>
        <w:t>　　2.4 中国X射线异物检测仪销量及收入（2020-2031）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中国市场X射线异物检测仪收入（2020-2031）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中国市场X射线异物检测仪销量（2020-2031）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中国市场X射线异物检测仪销量和收入占全球的比重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全球X射线异物检测仪主要地区分析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全球主要地区X射线异物检测仪市场规模分析：2020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全球主要地区X射线异物检测仪销售收入及市场份额（2020-2025年）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全球主要地区X射线异物检测仪销售收入预测（2025-2031年）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全球主要地区X射线异物检测仪销量分析：2020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全球主要地区X射线异物检测仪销量及市场份额（2020-2025年）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全球主要地区X射线异物检测仪销量及市场份额预测（2025-2031）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北美（美国和加拿大）X射线异物检测仪销量（2020-2031）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北美（美国和加拿大）X射线异物检测仪收入（2020-2031）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欧洲（德国、英国、法国和意大利等国家）X射线异物检测仪销量（2020-2031）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欧洲（德国、英国、法国和意大利等国家）X射线异物检测仪收入（2020-2031）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亚太（中国、日本、韩国、中国台湾、印度和东南亚等）X射线异物检测仪销量（2020-2031）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亚太（中国、日本、韩国、中国台湾、印度和东南亚等）X射线异物检测仪收入（2020-2031）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拉美地区（墨西哥、巴西等国家）X射线异物检测仪销量（2020-2031）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拉美地区（墨西哥、巴西等国家）X射线异物检测仪收入（2020-2031）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中东及非洲（土耳其、沙特等国家）X射线异物检测仪销量（2020-2031）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中东及非洲（土耳其、沙特等国家）X射线异物检测仪收入（2020-2031）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全球市场主要厂商X射线异物检测仪产能市场份额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全球市场主要厂商X射线异物检测仪销量（2020-2025）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全球市场主要厂商X射线异物检测仪销售收入（2020-2025）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全球市场主要厂商X射线异物检测仪销售价格（2020-2025）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2025年全球主要生产商X射线异物检测仪收入排名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中国市场主要厂商X射线异物检测仪销量（2020-2025）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中国市场主要厂商X射线异物检测仪销售收入（2020-2025）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中国市场主要厂商X射线异物检测仪销售价格（2020-2025）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2025年中国主要生产商X射线异物检测仪收入排名</w:t>
      </w:r>
      <w:r>
        <w:rPr>
          <w:rFonts w:hint="eastAsia"/>
        </w:rPr>
        <w:br/>
      </w:r>
      <w:r>
        <w:rPr>
          <w:rFonts w:hint="eastAsia"/>
        </w:rPr>
        <w:t>　　4.3 全球主要厂商X射线异物检测仪产地分布及商业化日期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全球主要厂商X射线异物检测仪产品类型列表</w:t>
      </w:r>
      <w:r>
        <w:rPr>
          <w:rFonts w:hint="eastAsia"/>
        </w:rPr>
        <w:br/>
      </w:r>
      <w:r>
        <w:rPr>
          <w:rFonts w:hint="eastAsia"/>
        </w:rPr>
        <w:t>　　4.5 X射线异物检测仪行业集中度、竞争程度分析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X射线异物检测仪行业集中度分析：全球头部厂商份额（Top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全球X射线异物检测仪第一梯队、第二梯队和第三梯队生产商（品牌）及市场份额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不同产品类型X射线异物检测仪分析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全球市场不同产品类型X射线异物检测仪销量（2020-2031）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全球市场不同产品类型X射线异物检测仪销量及市场份额（2020-2025）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全球市场不同产品类型X射线异物检测仪销量预测（2025-2031）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全球市场不同产品类型X射线异物检测仪收入（2020-2031）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全球市场不同产品类型X射线异物检测仪收入及市场份额（2020-2025）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全球市场不同产品类型X射线异物检测仪收入预测（2025-2031）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全球市场不同产品类型X射线异物检测仪价格走势（2020-2031）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中国市场不同产品类型X射线异物检测仪销量（2020-2031）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中国市场不同产品类型X射线异物检测仪销量及市场份额（2020-2025）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中国市场不同产品类型X射线异物检测仪销量预测（2025-2031）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中国市场不同产品类型X射线异物检测仪收入（2020-2031）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中国市场不同产品类型X射线异物检测仪收入及市场份额（2020-2025）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中国市场不同产品类型X射线异物检测仪收入预测（2025-2031）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不同应用X射线异物检测仪分析</w:t>
      </w:r>
      <w:r>
        <w:rPr>
          <w:rFonts w:hint="eastAsia"/>
        </w:rPr>
        <w:br/>
      </w:r>
      <w:r>
        <w:rPr>
          <w:rFonts w:hint="eastAsia"/>
        </w:rPr>
        <w:t>　　6.1 全球市场不同应用X射线异物检测仪销量（2020-2031）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全球市场不同应用X射线异物检测仪销量及市场份额（2020-2025）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全球市场不同应用X射线异物检测仪销量预测（2025-2031）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全球市场不同应用X射线异物检测仪收入（2020-2031）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全球市场不同应用X射线异物检测仪收入及市场份额（2020-2025）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全球市场不同应用X射线异物检测仪收入预测（2025-2031）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全球市场不同应用X射线异物检测仪价格走势（2020-2031）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中国市场不同应用X射线异物检测仪销量（2020-2031）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中国市场不同应用X射线异物检测仪销量及市场份额（2020-2025）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中国市场不同应用X射线异物检测仪销量预测（2025-2031）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中国市场不同应用X射线异物检测仪收入（2020-2031）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中国市场不同应用X射线异物检测仪收入及市场份额（2020-2025）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中国市场不同应用X射线异物检测仪收入预测（2025-2031）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X射线异物检测仪行业发展趋势</w:t>
      </w:r>
      <w:r>
        <w:rPr>
          <w:rFonts w:hint="eastAsia"/>
        </w:rPr>
        <w:br/>
      </w:r>
      <w:r>
        <w:rPr>
          <w:rFonts w:hint="eastAsia"/>
        </w:rPr>
        <w:t>　　7.2 X射线异物检测仪行业主要驱动因素</w:t>
      </w:r>
      <w:r>
        <w:rPr>
          <w:rFonts w:hint="eastAsia"/>
        </w:rPr>
        <w:br/>
      </w:r>
      <w:r>
        <w:rPr>
          <w:rFonts w:hint="eastAsia"/>
        </w:rPr>
        <w:t>　　7.3 X射线异物检测仪中国企业SWOT分析</w:t>
      </w:r>
      <w:r>
        <w:rPr>
          <w:rFonts w:hint="eastAsia"/>
        </w:rPr>
        <w:br/>
      </w:r>
      <w:r>
        <w:rPr>
          <w:rFonts w:hint="eastAsia"/>
        </w:rPr>
        <w:t>　　7.4 中国X射线异物检测仪行业政策环境分析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X射线异物检测仪行业产业链简介</w:t>
      </w:r>
      <w:r>
        <w:rPr>
          <w:rFonts w:hint="eastAsia"/>
        </w:rPr>
        <w:br/>
      </w:r>
      <w:r>
        <w:rPr>
          <w:rFonts w:hint="eastAsia"/>
        </w:rPr>
        <w:t>　　　　8.2.1 X射线异物检测仪行业供应链分析</w:t>
      </w:r>
      <w:r>
        <w:rPr>
          <w:rFonts w:hint="eastAsia"/>
        </w:rPr>
        <w:br/>
      </w:r>
      <w:r>
        <w:rPr>
          <w:rFonts w:hint="eastAsia"/>
        </w:rPr>
        <w:t>　　　　8.2.2 X射线异物检测仪主要原料及供应情况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X射线异物检测仪行业主要下游客户</w:t>
      </w:r>
      <w:r>
        <w:rPr>
          <w:rFonts w:hint="eastAsia"/>
        </w:rPr>
        <w:br/>
      </w:r>
      <w:r>
        <w:rPr>
          <w:rFonts w:hint="eastAsia"/>
        </w:rPr>
        <w:t>　　8.3 X射线异物检测仪行业采购模式</w:t>
      </w:r>
      <w:r>
        <w:rPr>
          <w:rFonts w:hint="eastAsia"/>
        </w:rPr>
        <w:br/>
      </w:r>
      <w:r>
        <w:rPr>
          <w:rFonts w:hint="eastAsia"/>
        </w:rPr>
        <w:t>　　8.4 X射线异物检测仪行业生产模式</w:t>
      </w:r>
      <w:r>
        <w:rPr>
          <w:rFonts w:hint="eastAsia"/>
        </w:rPr>
        <w:br/>
      </w:r>
      <w:r>
        <w:rPr>
          <w:rFonts w:hint="eastAsia"/>
        </w:rPr>
        <w:t>　　8.5 X射线异物检测仪行业销售模式及销售渠道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全球市场主要X射线异物检测仪厂商简介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重点企业（1）基本信息、X射线异物检测仪生产基地、销售区域、竞争对手及市场地位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重点企业（1）X射线异物检测仪销量、收入、价格及毛利率（2020-2025）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重点企业（2）基本信息、X射线异物检测仪生产基地、销售区域、竞争对手及市场地位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重点企业（2）X射线异物检测仪销量、收入、价格及毛利率（2020-2025）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重点企业（3）基本信息、X射线异物检测仪生产基地、销售区域、竞争对手及市场地位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重点企业（3）X射线异物检测仪销量、收入、价格及毛利率（2020-2025）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重点企业（4）基本信息、X射线异物检测仪生产基地、销售区域、竞争对手及市场地位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重点企业（4）X射线异物检测仪销量、收入、价格及毛利率（2020-2025）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重点企业（5）基本信息、X射线异物检测仪生产基地、销售区域、竞争对手及市场地位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重点企业（5）X射线异物检测仪销量、收入、价格及毛利率（2020-2025）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重点企业（6）基本信息、X射线异物检测仪生产基地、销售区域、竞争对手及市场地位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重点企业（6）X射线异物检测仪销量、收入、价格及毛利率（2020-2025）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重点企业（7）基本信息、X射线异物检测仪生产基地、销售区域、竞争对手及市场地位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重点企业（7）X射线异物检测仪销量、收入、价格及毛利率（2020-2025）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重点企业（8）基本信息、X射线异物检测仪生产基地、销售区域、竞争对手及市场地位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重点企业（8）X射线异物检测仪销量、收入、价格及毛利率（2020-2025）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重点企业（9）基本信息、X射线异物检测仪生产基地、销售区域、竞争对手及市场地位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重点企业（9）X射线异物检测仪销量、收入、价格及毛利率（2020-2025）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重点企业（10）基本信息、X射线异物检测仪生产基地、销售区域、竞争对手及市场地位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重点企业（10）X射线异物检测仪销量、收入、价格及毛利率（2020-2025）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重点企业（11）基本信息、X射线异物检测仪生产基地、销售区域、竞争对手及市场地位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重点企业（11）X射线异物检测仪销量、收入、价格及毛利率（2020-2025）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重点企业（12）基本信息、X射线异物检测仪生产基地、销售区域、竞争对手及市场地位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重点企业（12）X射线异物检测仪销量、收入、价格及毛利率（2020-2025）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重点企业（13）基本信息、X射线异物检测仪生产基地、销售区域、竞争对手及市场地位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重点企业（13）X射线异物检测仪销量、收入、价格及毛利率（2020-2025）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重点企业（14）基本信息、X射线异物检测仪生产基地、销售区域、竞争对手及市场地位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重点企业（14）X射线异物检测仪销量、收入、价格及毛利率（2020-2025）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重点企业（15）基本信息、X射线异物检测仪生产基地、销售区域、竞争对手及市场地位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重点企业（15）X射线异物检测仪销量、收入、价格及毛利率（2020-2025）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重点企业（16）基本信息、X射线异物检测仪生产基地、销售区域、竞争对手及市场地位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重点企业（16）X射线异物检测仪销量、收入、价格及毛利率（2020-2025）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重点企业（17）基本信息、X射线异物检测仪生产基地、销售区域、竞争对手及市场地位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重点企业（17）X射线异物检测仪销量、收入、价格及毛利率（2020-2025）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重点企业（18）基本信息、X射线异物检测仪生产基地、销售区域、竞争对手及市场地位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重点企业（18）X射线异物检测仪销量、收入、价格及毛利率（2020-2025）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重点企业（19）基本信息、X射线异物检测仪生产基地、销售区域、竞争对手及市场地位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重点企业（19）X射线异物检测仪销量、收入、价格及毛利率（2020-2025）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重点企业（20）基本信息、X射线异物检测仪生产基地、销售区域、竞争对手及市场地位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重点企业（20）X射线异物检测仪销量、收入、价格及毛利率（2020-2025）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中国市场X射线异物检测仪产量、销量、进出口分析及未来趋势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中国市场X射线异物检测仪产量、销量、进出口分析及未来趋势（2020-2031）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中国市场X射线异物检测仪进出口贸易趋势</w:t>
      </w:r>
      <w:r>
        <w:rPr>
          <w:rFonts w:hint="eastAsia"/>
        </w:rPr>
        <w:br/>
      </w:r>
      <w:r>
        <w:rPr>
          <w:rFonts w:hint="eastAsia"/>
        </w:rPr>
        <w:t>　　10.3 中国市场X射线异物检测仪主要进口来源</w:t>
      </w:r>
      <w:r>
        <w:rPr>
          <w:rFonts w:hint="eastAsia"/>
        </w:rPr>
        <w:br/>
      </w:r>
      <w:r>
        <w:rPr>
          <w:rFonts w:hint="eastAsia"/>
        </w:rPr>
        <w:t>　　10.4 中国市场X射线异物检测仪主要出口目的地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中国市场X射线异物检测仪主要地区分布</w:t>
      </w:r>
      <w:r>
        <w:rPr>
          <w:rFonts w:hint="eastAsia"/>
        </w:rPr>
        <w:br/>
      </w:r>
      <w:r>
        <w:rPr>
          <w:rFonts w:hint="eastAsia"/>
        </w:rPr>
        <w:t>　　11.1 中国X射线异物检测仪生产地区分布</w:t>
      </w:r>
      <w:r>
        <w:rPr>
          <w:rFonts w:hint="eastAsia"/>
        </w:rPr>
        <w:br/>
      </w:r>
      <w:r>
        <w:rPr>
          <w:rFonts w:hint="eastAsia"/>
        </w:rPr>
        <w:t>　　11.2 中国X射线异物检测仪消费地区分布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全球不同产品类型X射线异物检测仪增长趋势2020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不同应用X射线异物检测仪增长趋势2020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X射线异物检测仪行业发展主要特点</w:t>
      </w:r>
      <w:r>
        <w:rPr>
          <w:rFonts w:hint="eastAsia"/>
        </w:rPr>
        <w:br/>
      </w:r>
      <w:r>
        <w:rPr>
          <w:rFonts w:hint="eastAsia"/>
        </w:rPr>
        <w:t>　　表4 X射线异物检测仪行业发展有利因素分析</w:t>
      </w:r>
      <w:r>
        <w:rPr>
          <w:rFonts w:hint="eastAsia"/>
        </w:rPr>
        <w:br/>
      </w:r>
      <w:r>
        <w:rPr>
          <w:rFonts w:hint="eastAsia"/>
        </w:rPr>
        <w:t>　　表5 X射线异物检测仪行业发展不利因素分析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进入X射线异物检测仪行业壁垒</w:t>
      </w:r>
      <w:r>
        <w:rPr>
          <w:rFonts w:hint="eastAsia"/>
        </w:rPr>
        <w:br/>
      </w:r>
      <w:r>
        <w:rPr>
          <w:rFonts w:hint="eastAsia"/>
        </w:rPr>
        <w:t>　　表7 全球主要地区X射线异物检测仪产量（千台）：2020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全球主要地区X射线异物检测仪产量（2020-2025）&amp;（千台）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全球主要地区X射线异物检测仪产量市场份额（2020-2025）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全球主要地区X射线异物检测仪产量（2025-2031）&amp;（千台）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全球主要地区X射线异物检测仪销售收入（百万美元）：2020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全球主要地区X射线异物检测仪销售收入（2020-2025）&amp;（百万美元）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全球主要地区X射线异物检测仪销售收入市场份额（2020-2025）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全球主要地区X射线异物检测仪收入（2025-2031）&amp;（百万美元）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全球主要地区X射线异物检测仪收入市场份额（2025-2031）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全球主要地区X射线异物检测仪销量（千台）：2020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全球主要地区X射线异物检测仪销量（2020-2025）&amp;（千台）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全球主要地区X射线异物检测仪销量市场份额（2020-2025）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全球主要地区X射线异物检测仪销量（2025-2031）&amp;（千台）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全球主要地区X射线异物检测仪销量份额（2025-2031）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北美X射线异物检测仪基本情况分析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北美（美国和加拿大）X射线异物检测仪销量（2020-2031）&amp;（千台）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北美（美国和加拿大）X射线异物检测仪收入（2020-2031）&amp;（百万美元）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欧洲X射线异物检测仪基本情况分析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欧洲（德国、英国、法国和意大利等国家）X射线异物检测仪销量（2020-2031）&amp;（千台）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欧洲（德国、英国、法国和意大利等国家）X射线异物检测仪收入（2020-2031）&amp;（百万美元）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亚太地区X射线异物检测仪基本情况分析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亚太（中国、日本、韩国、中国台湾、印度和东南亚等）X射线异物检测仪销量（2020-2031）&amp;（千台）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亚太（中国、日本、韩国、中国台湾、印度和东南亚等）X射线异物检测仪收入（2020-2031）&amp;（百万美元）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拉美地区X射线异物检测仪基本情况分析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拉美地区（墨西哥、巴西等国家）X射线异物检测仪销量（2020-2031）&amp;（千台）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拉美地区（墨西哥、巴西等国家）X射线异物检测仪收入（2020-2031）&amp;（百万美元）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中东及非洲X射线异物检测仪基本情况分析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中东及非洲（土耳其、沙特等国家）X射线异物检测仪销量（2020-2031）&amp;（千台）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中东及非洲（土耳其、沙特等国家）X射线异物检测仪收入（2020-2031）&amp;（百万美元）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全球市场主要厂商X射线异物检测仪产能（2024-2025）&amp;（千台）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全球市场主要厂商X射线异物检测仪销量（2020-2025）&amp;（千台）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全球市场主要厂商X射线异物检测仪销量市场份额（2020-2025）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全球市场主要厂商X射线异物检测仪销售收入（2020-2025）&amp;（百万美元）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全球市场主要厂商X射线异物检测仪销售收入市场份额（2020-2025）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全球市场主要厂商X射线异物检测仪销售价格（2020-2025）&amp;（美元\u002F台）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2025年全球主要生产商X射线异物检测仪收入排名（百万美元）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中国市场主要厂商X射线异物检测仪销量（2020-2025）&amp;（千台）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中国市场主要厂商X射线异物检测仪销量市场份额（2020-2025）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中国市场主要厂商X射线异物检测仪销售收入（2020-2025）&amp;（百万美元）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中国市场主要厂商X射线异物检测仪销售收入市场份额（2020-2025）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中国市场主要厂商X射线异物检测仪销售价格（2020-2025）&amp;（美元\u002F台）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2025年中国主要生产商X射线异物检测仪收入排名（百万美元）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全球主要厂商X射线异物检测仪产地分布及商业化日期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全球主要厂商X射线异物检测仪产品类型列表</w:t>
      </w:r>
      <w:r>
        <w:rPr>
          <w:rFonts w:hint="eastAsia"/>
        </w:rPr>
        <w:br/>
      </w:r>
      <w:r>
        <w:rPr>
          <w:rFonts w:hint="eastAsia"/>
        </w:rPr>
        <w:t>　　表51 2025全球X射线异物检测仪主要厂商市场地位（第一梯队、第二梯队和第三梯队）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全球不同产品类型X射线异物检测仪销量（2020-2025年）&amp;（千台）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全球不同产品类型X射线异物检测仪销量市场份额（2020-2025）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全球不同产品类型X射线异物检测仪销量预测（2025-2031）&amp;（千台）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全球市场不同产品类型X射线异物检测仪销量市场份额预测（2025-2031）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全球不同产品类型X射线异物检测仪收入（2020-2025年）&amp;（百万美元）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全球不同产品类型X射线异物检测仪收入市场份额（2020-2025）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全球不同产品类型X射线异物检测仪收入预测（2025-2031）&amp;（百万美元）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全球不同产品类型X射线异物检测仪收入市场份额预测（2025-2031）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全球不同产品类型X射线异物检测仪价格走势（2020-2031）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中国不同产品类型X射线异物检测仪销量（2020-2025年）&amp;（千台）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中国不同产品类型X射线异物检测仪销量市场份额（2020-2025）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中国不同产品类型X射线异物检测仪销量预测（2025-2031）&amp;（千台）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中国不同产品类型X射线异物检测仪销量市场份额预测（2025-2031）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中国不同产品类型X射线异物检测仪收入（2020-2025年）&amp;（百万美元）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中国不同产品类型X射线异物检测仪收入市场份额（2020-2025）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中国不同产品类型X射线异物检测仪收入预测（2025-2031）&amp;（百万美元）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中国不同产品类型X射线异物检测仪收入市场份额预测（2025-2031）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全球不同应用X射线异物检测仪销量（2020-2025年）&amp;（千台）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全球不同应用X射线异物检测仪销量市场份额（2020-2025）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全球不同应用X射线异物检测仪销量预测（2025-2031）&amp;（千台）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全球市场不同应用X射线异物检测仪销量市场份额预测（2025-2031）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全球不同应用X射线异物检测仪收入（2020-2025年）&amp;（百万美元）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全球不同应用X射线异物检测仪收入市场份额（2020-2025）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全球不同应用X射线异物检测仪收入预测（2025-2031）&amp;（百万美元）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全球不同应用X射线异物检测仪收入市场份额预测（2025-2031）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全球不同应用X射线异物检测仪价格走势（2020-2031）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中国不同应用X射线异物检测仪销量（2020-2025年）&amp;（千台）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中国不同应用X射线异物检测仪销量市场份额（2020-2025）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中国不同应用X射线异物检测仪销量预测（2025-2031）&amp;（千台）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中国不同应用X射线异物检测仪销量市场份额预测（2025-2031）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中国不同应用X射线异物检测仪收入（2020-2025年）&amp;（百万美元）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中国不同应用X射线异物检测仪收入市场份额（2020-2025）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中国不同应用X射线异物检测仪收入预测（2025-2031）&amp;（百万美元）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中国不同应用X射线异物检测仪收入市场份额预测（2025-2031）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X射线异物检测仪行业技术发展趋势</w:t>
      </w:r>
      <w:r>
        <w:rPr>
          <w:rFonts w:hint="eastAsia"/>
        </w:rPr>
        <w:br/>
      </w:r>
      <w:r>
        <w:rPr>
          <w:rFonts w:hint="eastAsia"/>
        </w:rPr>
        <w:t>　　表87 X射线异物检测仪行业主要驱动因素</w:t>
      </w:r>
      <w:r>
        <w:rPr>
          <w:rFonts w:hint="eastAsia"/>
        </w:rPr>
        <w:br/>
      </w:r>
      <w:r>
        <w:rPr>
          <w:rFonts w:hint="eastAsia"/>
        </w:rPr>
        <w:t>　　表88 X射线异物检测仪行业供应链分析</w:t>
      </w:r>
      <w:r>
        <w:rPr>
          <w:rFonts w:hint="eastAsia"/>
        </w:rPr>
        <w:br/>
      </w:r>
      <w:r>
        <w:rPr>
          <w:rFonts w:hint="eastAsia"/>
        </w:rPr>
        <w:t>　　表89 X射线异物检测仪上游原料供应商</w:t>
      </w:r>
      <w:r>
        <w:rPr>
          <w:rFonts w:hint="eastAsia"/>
        </w:rPr>
        <w:br/>
      </w:r>
      <w:r>
        <w:rPr>
          <w:rFonts w:hint="eastAsia"/>
        </w:rPr>
        <w:t>　　表90 X射线异物检测仪行业主要下游客户</w:t>
      </w:r>
      <w:r>
        <w:rPr>
          <w:rFonts w:hint="eastAsia"/>
        </w:rPr>
        <w:br/>
      </w:r>
      <w:r>
        <w:rPr>
          <w:rFonts w:hint="eastAsia"/>
        </w:rPr>
        <w:t>　　表91 X射线异物检测仪行业典型经销商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重点企业（1）X射线异物检测仪生产基地、销售区域、竞争对手及市场地位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重点企业（1）X射线异物检测仪销量（千台）、收入（百万美元）、价格（美元\u002F台）及毛利率（2020-2025）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重点企业（2）X射线异物检测仪生产基地、销售区域、竞争对手及市场地位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重点企业（2）X射线异物检测仪销量（千台）、收入（百万美元）、价格（美元\u002F台）及毛利率（2020-2025）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重点企业（3）X射线异物检测仪生产基地、销售区域、竞争对手及市场地位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重点企业（3）X射线异物检测仪销量（千台）、收入（百万美元）、价格（美元\u002F台）及毛利率（2020-2025）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重点企业（4）X射线异物检测仪生产基地、销售区域、竞争对手及市场地位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重点企业（4）X射线异物检测仪销量（千台）、收入（百万美元）、价格（美元\u002F台）及毛利率（2020-2025）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重点企业（5）X射线异物检测仪生产基地、销售区域、竞争对手及市场地位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重点企业（5）X射线异物检测仪销量（千台）、收入（百万美元）、价格（美元\u002F台）及毛利率（2020-2025）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重点企业（6）X射线异物检测仪生产基地、销售区域、竞争对手及市场地位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重点企业（6）X射线异物检测仪销量（千台）、收入（百万美元）、价格（美元\u002F台）及毛利率（2020-2025）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重点企业（7）X射线异物检测仪生产基地、销售区域、竞争对手及市场地位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重点企业（7）X射线异物检测仪销量（千台）、收入（百万美元）、价格（美元\u002F台）及毛利率（2020-2025）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重点企业（8）X射线异物检测仪生产基地、销售区域、竞争对手及市场地位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重点企业（8）X射线异物检测仪销量（千台）、收入（百万美元）、价格（美元\u002F台）及毛利率（2020-2025）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重点企业（9）X射线异物检测仪生产基地、销售区域、竞争对手及市场地位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重点企业（9）X射线异物检测仪销量（千台）、收入（百万美元）、价格（美元\u002F台）及毛利率（2020-2025）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重点企业（10）X射线异物检测仪生产基地、销售区域、竞争对手及市场地位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重点企业（10）X射线异物检测仪销量（千台）、收入（百万美元）、价格（美元\u002F台）及毛利率（2020-2025）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重点企业（11）X射线异物检测仪生产基地、销售区域、竞争对手及市场地位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重点企业（11）X射线异物检测仪销量（千台）、收入（百万美元）、价格（美元\u002F台）及毛利率（2020-2025）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重点企业（12）X射线异物检测仪生产基地、销售区域、竞争对手及市场地位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重点企业（12）X射线异物检测仪销量（千台）、收入（百万美元）、价格（美元\u002F台）及毛利率（2020-2025）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重点企业（13）X射线异物检测仪生产基地、销售区域、竞争对手及市场地位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重点企业（13）X射线异物检测仪销量（千台）、收入（百万美元）、价格（美元\u002F台）及毛利率（2020-2025）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重点企业（14）X射线异物检测仪生产基地、销售区域、竞争对手及市场地位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重点企业（14）X射线异物检测仪销量（千台）、收入（百万美元）、价格（美元\u002F台）及毛利率（2020-2025）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重点企业（15）X射线异物检测仪生产基地、销售区域、竞争对手及市场地位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重点企业（15）X射线异物检测仪销量（千台）、收入（百万美元）、价格（美元\u002F台）及毛利率（2020-2025）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重点企业（16）X射线异物检测仪生产基地、销售区域、竞争对手及市场地位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重点企业（16）X射线异物检测仪销量（千台）、收入（百万美元）、价格（美元\u002F台）及毛利率（2020-2025）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重点企业（17）X射线异物检测仪生产基地、销售区域、竞争对手及市场地位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重点企业（17）X射线异物检测仪销量（千台）、收入（百万美元）、价格（美元\u002F台）及毛利率（2020-2025）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重点企业（18）X射线异物检测仪生产基地、销售区域、竞争对手及市场地位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重点企业（18）X射线异物检测仪销量（千台）、收入（百万美元）、价格（美元\u002F台）及毛利率（2020-2025）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重点企业（19）X射线异物检测仪生产基地、销售区域、竞争对手及市场地位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重点企业（19）X射线异物检测仪销量（千台）、收入（百万美元）、价格（美元\u002F台）及毛利率（2020-2025）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重点企业（20）X射线异物检测仪生产基地、销售区域、竞争对手及市场地位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重点企业（20）X射线异物检测仪产品规格、参数及市场应用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重点企业（20）X射线异物检测仪销量（千台）、收入（百万美元）、价格（美元\u002F台）及毛利率（2020-2025）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中国市场X射线异物检测仪产量、销量、进出口（2020-2025年）&amp;（千台）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表193 中国市场X射线异物检测仪产量、销量、进出口预测（2025-2031）&amp;（千台）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表194 中国市场X射线异物检测仪进出口贸易趋势</w:t>
      </w:r>
      <w:r>
        <w:rPr>
          <w:rFonts w:hint="eastAsia"/>
        </w:rPr>
        <w:br/>
      </w:r>
      <w:r>
        <w:rPr>
          <w:rFonts w:hint="eastAsia"/>
        </w:rPr>
        <w:t>　　表195 中国市场X射线异物检测仪主要进口来源</w:t>
      </w:r>
      <w:r>
        <w:rPr>
          <w:rFonts w:hint="eastAsia"/>
        </w:rPr>
        <w:br/>
      </w:r>
      <w:r>
        <w:rPr>
          <w:rFonts w:hint="eastAsia"/>
        </w:rPr>
        <w:t>　　表196 中国市场X射线异物检测仪主要出口目的地</w:t>
      </w:r>
      <w:r>
        <w:rPr>
          <w:rFonts w:hint="eastAsia"/>
        </w:rPr>
        <w:br/>
      </w:r>
      <w:r>
        <w:rPr>
          <w:rFonts w:hint="eastAsia"/>
        </w:rPr>
        <w:t>　　表197 中国X射线异物检测仪生产地区分布</w:t>
      </w:r>
      <w:r>
        <w:rPr>
          <w:rFonts w:hint="eastAsia"/>
        </w:rPr>
        <w:br/>
      </w:r>
      <w:r>
        <w:rPr>
          <w:rFonts w:hint="eastAsia"/>
        </w:rPr>
        <w:t>　　表198 中国X射线异物检测仪消费地区分布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X射线异物检测仪产品图片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全球不同产品类型X射线异物检测仪市场份额2024 VS 2025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落地式产品图片</w:t>
      </w:r>
      <w:r>
        <w:rPr>
          <w:rFonts w:hint="eastAsia"/>
        </w:rPr>
        <w:br/>
      </w:r>
      <w:r>
        <w:rPr>
          <w:rFonts w:hint="eastAsia"/>
        </w:rPr>
        <w:t>　　图5 全球不同应用X射线异物检测仪市场份额2024 VS 2025</w:t>
      </w:r>
      <w:r>
        <w:rPr>
          <w:rFonts w:hint="eastAsia"/>
        </w:rPr>
        <w:br/>
      </w:r>
      <w:r>
        <w:rPr>
          <w:rFonts w:hint="eastAsia"/>
        </w:rPr>
        <w:t>　　图6 食品领域</w:t>
      </w:r>
      <w:r>
        <w:rPr>
          <w:rFonts w:hint="eastAsia"/>
        </w:rPr>
        <w:br/>
      </w:r>
      <w:r>
        <w:rPr>
          <w:rFonts w:hint="eastAsia"/>
        </w:rPr>
        <w:t>　　图7 医药领域</w:t>
      </w:r>
      <w:r>
        <w:rPr>
          <w:rFonts w:hint="eastAsia"/>
        </w:rPr>
        <w:br/>
      </w:r>
      <w:r>
        <w:rPr>
          <w:rFonts w:hint="eastAsia"/>
        </w:rPr>
        <w:t>　　图8 安检领域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全球X射线异物检测仪产能、产量、产能利用率及发展趋势（2020-2031）&amp;（千台）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全球X射线异物检测仪产量、需求量及发展趋势（2020-2031）&amp;（千台）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全球主要地区X射线异物检测仪产量市场份额（2020-2031）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中国X射线异物检测仪产能、产量、产能利用率及发展趋势（2020-2031）&amp;（千台）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中国X射线异物检测仪产量、市场需求量及发展趋势（2020-2031）&amp;（千台）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中国X射线异物检测仪总产能占全球比重（2020-2031）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中国X射线异物检测仪总产量占全球比重（2020-2031）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全球X射线异物检测仪市场收入及增长率：（2020-2031）&amp;（百万美元）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全球市场X射线异物检测仪市场规模：2020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全球市场X射线异物检测仪销量及增长率（2020-2031）&amp;（千台）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全球市场X射线异物检测仪价格趋势（2020-2031）&amp;（美元\u002F台）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图21 中国X射线异物检测仪市场收入及增长率：（2020-2031）&amp;（百万美元）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中国市场X射线异物检测仪市场规模：2020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中国市场X射线异物检测仪销量及增长率（2020-2031）&amp;（千台）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中国市场X射线异物检测仪销量占全球比重（2020-2031）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中国X射线异物检测仪收入占全球比重（2020-2031）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全球主要地区X射线异物检测仪销售收入市场份额（2020-2025）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全球主要地区X射线异物检测仪销售收入市场份额（2024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全球主要地区X射线异物检测仪收入市场份额（2025-2031）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北美（美国和加拿大）X射线异物检测仪销量份额（2020-2031）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北美（美国和加拿大）X射线异物检测仪收入份额（2020-2031）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欧洲（德国、英国、法国和意大利等国家）X射线异物检测仪销量份额（2020-2031）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欧洲（德国、英国、法国和意大利等国家）X射线异物检测仪收入份额（2020-2031）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亚太（中国、日本、韩国、中国台湾、印度和东南亚等）X射线异物检测仪销量份额（2020-2031）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亚太（中国、日本、韩国、中国台湾、印度和东南亚等）X射线异物检测仪收入份额（2020-2031）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拉美地区（墨西哥、巴西等国家）X射线异物检测仪销量份额（2020-2031）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拉美地区（墨西哥、巴西等国家）X射线异物检测仪收入份额（2020-2031）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中东及非洲（土耳其、沙特等国家）X射线异物检测仪销量份额（2020-2031）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中东及非洲（土耳其、沙特等国家）X射线异物检测仪收入份额（2020-2031）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2025年全球市场主要厂商X射线异物检测仪销量市场份额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2025年全球市场主要厂商X射线异物检测仪收入市场份额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2025年中国市场主要厂商X射线异物检测仪销量市场份额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2025年中国市场主要厂商X射线异物检测仪收入市场份额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2025年全球前五大生产商X射线异物检测仪市场份额</w:t>
      </w:r>
      <w:r>
        <w:rPr>
          <w:rFonts w:hint="eastAsia"/>
        </w:rPr>
        <w:br/>
      </w:r>
      <w:r>
        <w:rPr>
          <w:rFonts w:hint="eastAsia"/>
        </w:rPr>
        <w:t>　　图44 全球X射线异物检测仪第一梯队、第二梯队和第三梯队生产商（品牌）及市场份额（2025）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全球不同产品类型X射线异物检测仪价格走势（2020-2031）&amp;（美元\u002F台）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全球不同应用X射线异物检测仪价格走势（2020-2031）&amp;（美元\u002F台）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X射线异物检测仪中国企业SWOT分析</w:t>
      </w:r>
      <w:r>
        <w:rPr>
          <w:rFonts w:hint="eastAsia"/>
        </w:rPr>
        <w:br/>
      </w:r>
      <w:r>
        <w:rPr>
          <w:rFonts w:hint="eastAsia"/>
        </w:rPr>
        <w:t>　　图48 X射线异物检测仪产业链</w:t>
      </w:r>
      <w:r>
        <w:rPr>
          <w:rFonts w:hint="eastAsia"/>
        </w:rPr>
        <w:br/>
      </w:r>
      <w:r>
        <w:rPr>
          <w:rFonts w:hint="eastAsia"/>
        </w:rPr>
        <w:t>　　图49 X射线异物检测仪行业采购模式分析</w:t>
      </w:r>
      <w:r>
        <w:rPr>
          <w:rFonts w:hint="eastAsia"/>
        </w:rPr>
        <w:br/>
      </w:r>
      <w:r>
        <w:rPr>
          <w:rFonts w:hint="eastAsia"/>
        </w:rPr>
        <w:t>　　图50 X射线异物检测仪行业销售模式分析</w:t>
      </w:r>
      <w:r>
        <w:rPr>
          <w:rFonts w:hint="eastAsia"/>
        </w:rPr>
        <w:br/>
      </w:r>
      <w:r>
        <w:rPr>
          <w:rFonts w:hint="eastAsia"/>
        </w:rPr>
        <w:t>　　图51 X射线异物检测仪行业销售模式分析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26b6b2da54469" w:history="1">
        <w:r>
          <w:rPr>
            <w:rStyle w:val="Hyperlink"/>
          </w:rPr>
          <w:t>2025-2031年全球与中国X射线异物检测仪行业现状及行业前景分析报告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26b6b2da54469" w:history="1">
        <w:r>
          <w:rPr>
            <w:rStyle w:val="Hyperlink"/>
          </w:rPr>
          <w:t>https://www.20087.com/9/72/XSheXianYiWuJianCeYiShiChangQianJing.html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热点：探伤显像剂对人体的伤害、X射线异物检测仪的原理、x射线摄影暗盒、X射线异物检测仪检测不同物体校准、X射线异物检测仪怎么用、x射线异物检测机、x光异物检测设备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436c5f4ec40fa" w:history="1">
      <w:r>
        <w:rPr>
          <w:rStyle w:val="Hyperlink"/>
        </w:rPr>
        <w:t>2025-2031年全球与中国X射线异物检测仪行业现状及行业前景分析报告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XSheXianYiWuJianCeYiShiChangQianJing.html" TargetMode="External" Id="Rb8426b6b2da5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XSheXianYiWuJianCeYiShiChangQianJing.html" TargetMode="External" Id="R96b436c5f4ec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2025-05-22T07:31:00Z</dcterms:created>
  <dcterms:modified xsi:type="dcterms:W3CDTF">2025-05-22T08:31:00Z</dcterms:modified>
  <dc:subject>2025-2031年全球与中国X射线异物检测仪行业现状及行业前景分析报告</dc:subject>
  <dc:title>2025-2031年全球与中国X射线异物检测仪行业现状及行业前景分析报告</dc:title>
  <cp:keywords>2025-2031年全球与中国X射线异物检测仪行业现状及行业前景分析报告</cp:keywords>
  <dc:description>2025-2031年全球与中国X射线异物检测仪行业现状及行业前景分析报告</dc:description>
</cp:coreProperties>
</file>