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fe94fc17d4e30" w:history="1">
              <w:r>
                <w:rPr>
                  <w:rStyle w:val="Hyperlink"/>
                </w:rPr>
                <w:t>2025-2031年中国eps应急电源行业分析与发展前景预测报告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fe94fc17d4e30" w:history="1">
              <w:r>
                <w:rPr>
                  <w:rStyle w:val="Hyperlink"/>
                </w:rPr>
                <w:t>2025-2031年中国eps应急电源行业分析与发展前景预测报告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fe94fc17d4e30" w:history="1">
                <w:r>
                  <w:rPr>
                    <w:rStyle w:val="Hyperlink"/>
                  </w:rPr>
                  <w:t>https://www.20087.com/9/32/epsYingJiDianYuanDeQianJingQuShi.html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EPS（Emergency Power Supply）应急电源是一种在主电源故障时提供备用电力的设备，广泛应用于医院、数据中心和公共建筑等领域。该产品以其高可靠性、快速切换能力和广泛的适用性而著称，适用于多种不同的应急供电需求场景。近年来，随着电力供应系统的复杂化以及对高效能应急电源的需求增加，eps应急电源市场需求稳步增长，并逐步成为许多企业提升电力保障能力的重要工具之一。</w:t>
      </w:r>
      <w:r>
        <w:rPr>
          <w:rFonts w:hint="eastAsia"/>
        </w:rPr>
        <w:br/>
      </w:r>
      <w:r>
        <w:rPr>
          <w:rFonts w:hint="eastAsia"/>
        </w:rPr>
        <w:t>　　未来，eps应急电源的发展将更加注重技术创新和多功能性的提升。一方面，通过改进电池技术和控制系统，有望进一步提高产品的能量密度、转换效率和使用寿命，使其能够在更复杂的环境中使用。例如，采用锂离子电池技术和智能充电管理系统，可以显著提升eps应急电源的性能和可靠性。另一方面，随着智能电网、物联网和大数据分析技术的快速发展，eps应急电源将在更多新兴领域中找到应用机会，如智能能源管理系统、无人值守设备和远程监控平台等。例如，开发具备智能监控和数据分析功能的智能eps应急电源系统，提供更加高效和可靠的能源管理解决方案。此外，结合绿色环保和社会责任理念，eps应急电源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fe94fc17d4e30" w:history="1">
        <w:r>
          <w:rPr>
            <w:rStyle w:val="Hyperlink"/>
          </w:rPr>
          <w:t>2025-2031年中国eps应急电源行业分析与发展前景预测报告</w:t>
        </w:r>
      </w:hyperlink>
      <w:r>
        <w:rPr>
          <w:rFonts w:hint="eastAsia"/>
        </w:rPr>
        <w:t>》基于多年eps应急电源行业研究积累，结合当前市场发展现状，依托国家权威数据资源和长期市场监测数据库，对eps应急电源行业进行了全面调研与分析。报告详细阐述了eps应急电源市场规模、市场前景、发展趋势、技术现状及未来方向，重点分析了行业内主要企业的竞争格局，并通过SWOT分析揭示了eps应急电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efe94fc17d4e30" w:history="1">
        <w:r>
          <w:rPr>
            <w:rStyle w:val="Hyperlink"/>
          </w:rPr>
          <w:t>2025-2031年中国eps应急电源行业分析与发展前景预测报告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》为投资者提供了准确的市场现状解读，帮助预判行业前景，挖掘投资价值，同时从投资策略和营销策略等角度提出实用建议，助力投资者在eps应急电源行业中把握机遇、规避风险。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eps应急电源行业概述</w:t>
      </w:r>
      <w:r>
        <w:rPr>
          <w:rFonts w:hint="eastAsia"/>
        </w:rPr>
        <w:br/>
      </w:r>
      <w:r>
        <w:rPr>
          <w:rFonts w:hint="eastAsia"/>
        </w:rPr>
        <w:t>　　第一节 eps应急电源定义与分类</w:t>
      </w:r>
      <w:r>
        <w:rPr>
          <w:rFonts w:hint="eastAsia"/>
        </w:rPr>
        <w:br/>
      </w:r>
      <w:r>
        <w:rPr>
          <w:rFonts w:hint="eastAsia"/>
        </w:rPr>
        <w:t>　　第二节 eps应急电源应用领域</w:t>
      </w:r>
      <w:r>
        <w:rPr>
          <w:rFonts w:hint="eastAsia"/>
        </w:rPr>
        <w:br/>
      </w:r>
      <w:r>
        <w:rPr>
          <w:rFonts w:hint="eastAsia"/>
        </w:rPr>
        <w:t>　　第三节 eps应急电源行业经济指标分析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一、eps应急电源行业赢利性评估</w:t>
      </w:r>
      <w:r>
        <w:rPr>
          <w:rFonts w:hint="eastAsia"/>
        </w:rPr>
        <w:br/>
      </w:r>
      <w:r>
        <w:rPr>
          <w:rFonts w:hint="eastAsia"/>
        </w:rPr>
        <w:t>　　　　二、eps应急电源行业成长速度分析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三、eps应急电源附加值提升空间探讨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四、eps应急电源行业进入壁垒分析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五、eps应急电源行业风险性评估</w:t>
      </w:r>
      <w:r>
        <w:rPr>
          <w:rFonts w:hint="eastAsia"/>
        </w:rPr>
        <w:br/>
      </w:r>
      <w:r>
        <w:rPr>
          <w:rFonts w:hint="eastAsia"/>
        </w:rPr>
        <w:t>　　　　六、eps应急电源行业周期性分析</w:t>
      </w:r>
      <w:r>
        <w:rPr>
          <w:rFonts w:hint="eastAsia"/>
        </w:rPr>
        <w:br/>
      </w:r>
      <w:r>
        <w:rPr>
          <w:rFonts w:hint="eastAsia"/>
        </w:rPr>
        <w:t>　　　　七、eps应急电源行业竞争程度指标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八、eps应急电源行业成熟度综合分析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eps应急电源产业链及经营模式分析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三、eps应急电源销售模式与渠道策略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全球eps应急电源市场发展分析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2024-2025年全球eps应急电源行业发展分析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一、全球eps应急电源行业市场规模与趋势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二、全球eps应急电源行业发展特点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三、全球eps应急电源行业竞争格局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主要国家与地区eps应急电源市场分析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2025-2031年全球eps应急电源行业发展趋势与前景预测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一、eps应急电源行业发展趋势</w:t>
      </w:r>
      <w:r>
        <w:rPr>
          <w:rFonts w:hint="eastAsia"/>
        </w:rPr>
        <w:br/>
      </w:r>
      <w:r>
        <w:rPr>
          <w:rFonts w:hint="eastAsia"/>
        </w:rPr>
        <w:t>　　　　二、eps应急电源行业发展潜力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中国eps应急电源行业市场分析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2024-2025年eps应急电源产能与投资动态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一、国内eps应急电源产能现状与利用效率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二、eps应急电源产能扩张与投资动态分析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2025-2031年eps应急电源行业产量统计与趋势预测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一、2019-2024年eps应急电源行业产量与增长趋势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1、2019-2024年eps应急电源产量及增长趋势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2、2019-2024年eps应急电源细分产品产量及份额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二、eps应急电源产量影响因素分析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三、2025-2031年eps应急电源产量预测</w:t>
      </w:r>
      <w:r>
        <w:rPr>
          <w:rFonts w:hint="eastAsia"/>
        </w:rPr>
        <w:br/>
      </w:r>
      <w:r>
        <w:rPr>
          <w:rFonts w:hint="eastAsia"/>
        </w:rPr>
        <w:t>　　第三节 2025-2031年eps应急电源市场需求与销售分析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一、2024-2025年eps应急电源行业需求现状</w:t>
      </w:r>
      <w:r>
        <w:rPr>
          <w:rFonts w:hint="eastAsia"/>
        </w:rPr>
        <w:br/>
      </w:r>
      <w:r>
        <w:rPr>
          <w:rFonts w:hint="eastAsia"/>
        </w:rPr>
        <w:t>　　　　二、eps应急电源客户群体与需求特点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三、2019-2024年eps应急电源行业销售规模分析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四、2025-2031年eps应急电源市场增长潜力与规模预测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2024-2025年eps应急电源行业技术发展现状及趋势分析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eps应急电源行业技术发展现状分析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国内外eps应急电源行业技术差距分析及差距形成的主要原因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eps应急电源行业技术发展方向、趋势预测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提升eps应急电源行业技术能力策略建议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中国eps应急电源细分市场分析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一、2024-2025年eps应急电源主要细分产品市场现状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eps应急电源价格机制与竞争策略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一、2019-2024年eps应急电源市场价格走势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eps应急电源定价策略与方法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2025-2031年eps应急电源价格竞争态势与趋势预测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中国eps应急电源行业重点区域市场研究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2024-2025年重点区域eps应急电源市场发展概况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二、2019-2024年eps应急电源市场需求规模情况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三、2025-2031年eps应急电源行业发展潜力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二、2019-2024年eps应急电源市场需求规模情况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三、2025-2031年eps应急电源行业发展潜力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二、2019-2024年eps应急电源市场需求规模情况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三、2025-2031年eps应急电源行业发展潜力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二、2019-2024年eps应急电源市场需求规模情况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三、2025-2031年eps应急电源行业发展潜力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二、2019-2024年eps应急电源市场需求规模情况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三、2025-2031年eps应急电源行业发展潜力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2019-2024年中国eps应急电源行业进出口情况分析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eps应急电源行业进口规模与来源分析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一、2019-2024年eps应急电源进口规模分析</w:t>
      </w:r>
      <w:r>
        <w:rPr>
          <w:rFonts w:hint="eastAsia"/>
        </w:rPr>
        <w:br/>
      </w:r>
      <w:r>
        <w:rPr>
          <w:rFonts w:hint="eastAsia"/>
        </w:rPr>
        <w:t>　　　　二、eps应急电源主要进口来源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eps应急电源行业出口规模与目的地分析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一、2019-2024年eps应急电源出口规模分析</w:t>
      </w:r>
      <w:r>
        <w:rPr>
          <w:rFonts w:hint="eastAsia"/>
        </w:rPr>
        <w:br/>
      </w:r>
      <w:r>
        <w:rPr>
          <w:rFonts w:hint="eastAsia"/>
        </w:rPr>
        <w:t>　　　　二、eps应急电源主要出口目的地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2019-2024年中国eps应急电源总体规模与财务指标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中国eps应急电源行业总体规模分析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一、eps应急电源企业数量与结构</w:t>
      </w:r>
      <w:r>
        <w:rPr>
          <w:rFonts w:hint="eastAsia"/>
        </w:rPr>
        <w:br/>
      </w:r>
      <w:r>
        <w:rPr>
          <w:rFonts w:hint="eastAsia"/>
        </w:rPr>
        <w:t>　　　　二、eps应急电源从业人员规模</w:t>
      </w:r>
      <w:r>
        <w:rPr>
          <w:rFonts w:hint="eastAsia"/>
        </w:rPr>
        <w:br/>
      </w:r>
      <w:r>
        <w:rPr>
          <w:rFonts w:hint="eastAsia"/>
        </w:rPr>
        <w:t>　　　　三、eps应急电源行业资产状况</w:t>
      </w:r>
      <w:r>
        <w:rPr>
          <w:rFonts w:hint="eastAsia"/>
        </w:rPr>
        <w:br/>
      </w:r>
      <w:r>
        <w:rPr>
          <w:rFonts w:hint="eastAsia"/>
        </w:rPr>
        <w:t>　　第二节 中国eps应急电源行业财务指标总体分析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eps应急电源行业重点企业经营状况分析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eps应急电源重点企业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eps应急电源领先企业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eps应急电源标杆企业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eps应急电源代表企业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eps应急电源龙头企业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eps应急电源重点企业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中国eps应急电源行业竞争格局分析</w:t>
      </w:r>
      <w:r>
        <w:rPr>
          <w:rFonts w:hint="eastAsia"/>
        </w:rPr>
        <w:br/>
      </w:r>
      <w:r>
        <w:rPr>
          <w:rFonts w:hint="eastAsia"/>
        </w:rPr>
        <w:t>　　第一节 eps应急电源行业竞争格局总览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2024-2025年eps应急电源行业竞争力分析</w:t>
      </w:r>
      <w:r>
        <w:rPr>
          <w:rFonts w:hint="eastAsia"/>
        </w:rPr>
        <w:br/>
      </w:r>
      <w:r>
        <w:rPr>
          <w:rFonts w:hint="eastAsia"/>
        </w:rPr>
        <w:t>　　　　一、eps应急电源供应商议价能力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四、eps应急电源替代品威胁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2019-2024年eps应急电源行业企业并购活动分析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2024-2025年eps应急电源行业会展与招投标活动分析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一、eps应急电源行业会展活动及其市场影响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2025年中国eps应急电源企业发展策略分析</w:t>
      </w:r>
      <w:r>
        <w:rPr>
          <w:rFonts w:hint="eastAsia"/>
        </w:rPr>
        <w:br/>
      </w:r>
      <w:r>
        <w:rPr>
          <w:rFonts w:hint="eastAsia"/>
        </w:rPr>
        <w:t>　　第一节 eps应急电源市场策略分析</w:t>
      </w:r>
      <w:r>
        <w:rPr>
          <w:rFonts w:hint="eastAsia"/>
        </w:rPr>
        <w:br/>
      </w:r>
      <w:r>
        <w:rPr>
          <w:rFonts w:hint="eastAsia"/>
        </w:rPr>
        <w:t>　　　　一、eps应急电源市场定位与拓展策略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二、eps应急电源市场细分与目标客户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eps应急电源销售策略分析</w:t>
      </w:r>
      <w:r>
        <w:rPr>
          <w:rFonts w:hint="eastAsia"/>
        </w:rPr>
        <w:br/>
      </w:r>
      <w:r>
        <w:rPr>
          <w:rFonts w:hint="eastAsia"/>
        </w:rPr>
        <w:t>　　　　一、eps应急电源销售渠道与网络建设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提高eps应急电源企业竞争力建议</w:t>
      </w:r>
      <w:r>
        <w:rPr>
          <w:rFonts w:hint="eastAsia"/>
        </w:rPr>
        <w:br/>
      </w:r>
      <w:r>
        <w:rPr>
          <w:rFonts w:hint="eastAsia"/>
        </w:rPr>
        <w:t>　　　　一、eps应急电源技术创新与管理优化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eps应急电源品牌战略思考</w:t>
      </w:r>
      <w:r>
        <w:rPr>
          <w:rFonts w:hint="eastAsia"/>
        </w:rPr>
        <w:br/>
      </w:r>
      <w:r>
        <w:rPr>
          <w:rFonts w:hint="eastAsia"/>
        </w:rPr>
        <w:t>　　　　一、eps应急电源品牌建设与维护</w:t>
      </w:r>
      <w:r>
        <w:rPr>
          <w:rFonts w:hint="eastAsia"/>
        </w:rPr>
        <w:br/>
      </w:r>
      <w:r>
        <w:rPr>
          <w:rFonts w:hint="eastAsia"/>
        </w:rPr>
        <w:t>　　　　二、eps应急电源品牌影响力与市场竞争力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中国eps应急电源行业风险与对策</w:t>
      </w:r>
      <w:r>
        <w:rPr>
          <w:rFonts w:hint="eastAsia"/>
        </w:rPr>
        <w:br/>
      </w:r>
      <w:r>
        <w:rPr>
          <w:rFonts w:hint="eastAsia"/>
        </w:rPr>
        <w:t>　　第一节 eps应急电源行业SWOT分析</w:t>
      </w:r>
      <w:r>
        <w:rPr>
          <w:rFonts w:hint="eastAsia"/>
        </w:rPr>
        <w:br/>
      </w:r>
      <w:r>
        <w:rPr>
          <w:rFonts w:hint="eastAsia"/>
        </w:rPr>
        <w:t>　　　　一、eps应急电源行业优势分析</w:t>
      </w:r>
      <w:r>
        <w:rPr>
          <w:rFonts w:hint="eastAsia"/>
        </w:rPr>
        <w:br/>
      </w:r>
      <w:r>
        <w:rPr>
          <w:rFonts w:hint="eastAsia"/>
        </w:rPr>
        <w:t>　　　　二、eps应急电源行业劣势分析</w:t>
      </w:r>
      <w:r>
        <w:rPr>
          <w:rFonts w:hint="eastAsia"/>
        </w:rPr>
        <w:br/>
      </w:r>
      <w:r>
        <w:rPr>
          <w:rFonts w:hint="eastAsia"/>
        </w:rPr>
        <w:t>　　　　三、eps应急电源市场机会探索</w:t>
      </w:r>
      <w:r>
        <w:rPr>
          <w:rFonts w:hint="eastAsia"/>
        </w:rPr>
        <w:br/>
      </w:r>
      <w:r>
        <w:rPr>
          <w:rFonts w:hint="eastAsia"/>
        </w:rPr>
        <w:t>　　　　四、eps应急电源市场威胁评估</w:t>
      </w:r>
      <w:r>
        <w:rPr>
          <w:rFonts w:hint="eastAsia"/>
        </w:rPr>
        <w:br/>
      </w:r>
      <w:r>
        <w:rPr>
          <w:rFonts w:hint="eastAsia"/>
        </w:rPr>
        <w:t>　　第二节 eps应急电源行业风险及对策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2025-2031年中国eps应急电源行业前景与发展趋势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eps应急电源行业发展环境分析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2025-2031年eps应急电源行业发展趋势与方向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一、eps应急电源行业发展方向预测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二、eps应急电源发展趋势分析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2025-2031年eps应急电源行业发展潜力与机遇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一、eps应急电源市场发展潜力评估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二、eps应急电源新兴市场与机遇探索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eps应急电源行业研究结论与建议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中^智^林^－eps应急电源行业发展建议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eps应急电源行业历程</w:t>
      </w:r>
      <w:r>
        <w:rPr>
          <w:rFonts w:hint="eastAsia"/>
        </w:rPr>
        <w:br/>
      </w:r>
      <w:r>
        <w:rPr>
          <w:rFonts w:hint="eastAsia"/>
        </w:rPr>
        <w:t>　　图表 eps应急电源行业生命周期</w:t>
      </w:r>
      <w:r>
        <w:rPr>
          <w:rFonts w:hint="eastAsia"/>
        </w:rPr>
        <w:br/>
      </w:r>
      <w:r>
        <w:rPr>
          <w:rFonts w:hint="eastAsia"/>
        </w:rPr>
        <w:t>　　图表 eps应急电源行业产业链分析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2019-2024年中国eps应急电源行业市场规模及增长情况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2019-2024年eps应急电源行业市场容量分析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2019-2024年中国eps应急电源行业产能统计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2019-2024年中国eps应急电源行业产量及增长趋势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2019-2024年中国eps应急电源市场需求量及增速统计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2024年中国eps应急电源行业需求领域分布格局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2019-2024年中国eps应急电源行业销售收入分析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2019-2024年中国eps应急电源行业盈利情况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2019-2024年中国eps应急电源行业利润总额统计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2019-2024年中国eps应急电源进口数量分析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2019-2024年中国eps应急电源进口金额分析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2019-2024年中国eps应急电源出口数量分析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2019-2024年中国eps应急电源出口金额分析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2024年中国eps应急电源进口国家及地区分析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2024年中国eps应急电源出口国家及地区分析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2019-2024年中国eps应急电源行业企业数量情况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2019-2024年中国eps应急电源行业企业平均规模情况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**地区eps应急电源市场规模及增长情况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**地区eps应急电源行业市场需求情况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eps应急电源重点企业（一）基本信息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eps应急电源重点企业（一）经营情况分析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eps应急电源重点企业（一）主要经济指标情况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eps应急电源重点企业（二）经营情况分析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eps应急电源重点企业（二）主要经济指标情况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eps应急电源重点企业（三）经营情况分析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eps应急电源重点企业（三）主要经济指标情况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2025-2031年中国eps应急电源行业产能预测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2025-2031年中国eps应急电源行业产量预测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2025-2031年中国eps应急电源市场需求量预测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2025-2031年中国eps应急电源行业供需平衡预测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2025-2031年中国eps应急电源市场容量预测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2025-2031年中国eps应急电源市场规模预测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2025-2031年中国eps应急电源市场前景分析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2025-2031年中国eps应急电源发展趋势预测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fe94fc17d4e30" w:history="1">
        <w:r>
          <w:rPr>
            <w:rStyle w:val="Hyperlink"/>
          </w:rPr>
          <w:t>2025-2031年中国eps应急电源行业分析与发展前景预测报告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fe94fc17d4e30" w:history="1">
        <w:r>
          <w:rPr>
            <w:rStyle w:val="Hyperlink"/>
          </w:rPr>
          <w:t>https://www.20087.com/9/32/epsYingJiDianYuanDeQianJingQuShi.html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热点：EPS电源、eps应急电源十大品牌、eps电源容量规格有哪些、eps应急电源生产厂宿、应急配电柜接线图、eps应急电源柜系统图、eps电源关闭会怎么样、eps应急电源04指的是什么故障、eps应急电源工作原理线路图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c7d9c46b8414f" w:history="1">
      <w:r>
        <w:rPr>
          <w:rStyle w:val="Hyperlink"/>
        </w:rPr>
        <w:t>2025-2031年中国eps应急电源行业分析与发展前景预测报告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epsYingJiDianYuanDeQianJingQuShi.html" TargetMode="External" Id="Rdcefe94fc17d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epsYingJiDianYuanDeQianJingQuShi.html" TargetMode="External" Id="R251c7d9c46b8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2025-04-16T06:25:41Z</dcterms:created>
  <dcterms:modified xsi:type="dcterms:W3CDTF">2025-04-16T07:25:41Z</dcterms:modified>
  <dc:subject>2025-2031年中国eps应急电源行业分析与发展前景预测报告</dc:subject>
  <dc:title>2025-2031年中国eps应急电源行业分析与发展前景预测报告</dc:title>
  <cp:keywords>2025-2031年中国eps应急电源行业分析与发展前景预测报告</cp:keywords>
  <dc:description>2025-2031年中国eps应急电源行业分析与发展前景预测报告</dc:description>
</cp:coreProperties>
</file>