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161427a11434d" w:history="1">
              <w:r>
                <w:rPr>
                  <w:rStyle w:val="Hyperlink"/>
                </w:rPr>
                <w:t>2026-2032年中国全自动关水阀行业发展情况分析及发展趋势研究报告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161427a11434d" w:history="1">
              <w:r>
                <w:rPr>
                  <w:rStyle w:val="Hyperlink"/>
                </w:rPr>
                <w:t>2026-2032年中国全自动关水阀行业发展情况分析及发展趋势研究报告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161427a11434d" w:history="1">
                <w:r>
                  <w:rPr>
                    <w:rStyle w:val="Hyperlink"/>
                  </w:rPr>
                  <w:t>https://www.20087.com/9/75/QuanZiDongGuanShuiFaHangYeFenXiBaoGao.html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关水阀是现代给排水系统中的关键组件，用于自动控制水流的启闭，广泛应用于住宅、商业和工业建筑的水管理系统中。近年来，随着智能家居和智能楼宇概念的普及，对智能化、节能型关水阀的需求日益增长。目前，技术发展趋势包括提高阀门的响应速度、降低泄漏率，以及增强与智能建筑系统的兼容性。</w:t>
      </w:r>
      <w:r>
        <w:rPr>
          <w:rFonts w:hint="eastAsia"/>
        </w:rPr>
        <w:br/>
      </w:r>
      <w:r>
        <w:rPr>
          <w:rFonts w:hint="eastAsia"/>
        </w:rPr>
        <w:t>　　未来，全自动关水阀将更加注重集成化和智能化。通过与物联网（IoT）平台的深度集成，实现远程控制和实时监控，提高水管理系统的自动化水平。同时，采用更先进的密封材料和制造工艺，进一步提高阀门的可靠性和耐用性，减少维护需求。此外，智能分析和预测技术的应用，如通过监测用水模式预测潜在的漏水或系统故障，将提升水资源的管理和效率，支持节水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161427a11434d" w:history="1">
        <w:r>
          <w:rPr>
            <w:rStyle w:val="Hyperlink"/>
          </w:rPr>
          <w:t>2026-2032年中国全自动关水阀行业发展情况分析及发展趋势研究报告</w:t>
        </w:r>
      </w:hyperlink>
      <w:r>
        <w:rPr>
          <w:rFonts w:hint="eastAsia"/>
        </w:rPr>
        <w:t>》基于对全自动关水阀行业的长期监测研究，结合全自动关水阀行业供需关系变化规律、产品消费结构、应用领域拓展、市场发展环境及政策支持等多维度分析，采用定量与定性相结合的科学方法，对行业内重点企业进行了系统研究。报告全面呈现了全自动关水阀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全自动关水阀行业概述</w:t>
      </w:r>
      <w:r>
        <w:rPr>
          <w:rFonts w:hint="eastAsia"/>
        </w:rPr>
        <w:br/>
      </w:r>
      <w:r>
        <w:rPr>
          <w:rFonts w:hint="eastAsia"/>
        </w:rPr>
        <w:t>　　第一节 全自动关水阀行业界定</w:t>
      </w:r>
      <w:r>
        <w:rPr>
          <w:rFonts w:hint="eastAsia"/>
        </w:rPr>
        <w:br/>
      </w:r>
      <w:r>
        <w:rPr>
          <w:rFonts w:hint="eastAsia"/>
        </w:rPr>
        <w:t>　　第二节 全自动关水阀行业发展历程</w:t>
      </w:r>
      <w:r>
        <w:rPr>
          <w:rFonts w:hint="eastAsia"/>
        </w:rPr>
        <w:br/>
      </w:r>
      <w:r>
        <w:rPr>
          <w:rFonts w:hint="eastAsia"/>
        </w:rPr>
        <w:t>　　第三节 全自动关水阀产业链分析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二、全自动关水阀产业链模型分析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中国全自动关水阀行业发展环境分析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全自动关水阀行业发展经济环境分析</w:t>
      </w:r>
      <w:r>
        <w:rPr>
          <w:rFonts w:hint="eastAsia"/>
        </w:rPr>
        <w:br/>
      </w:r>
      <w:r>
        <w:rPr>
          <w:rFonts w:hint="eastAsia"/>
        </w:rPr>
        <w:t>　　第二节 全自动关水阀行业发展政策环境分析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一、全自动关水阀行业政策影响分析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二、相关全自动关水阀行业标准分析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中国全自动关水阀行业供给与需求情况分析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2020-2025年中国全自动关水阀行业总体规模</w:t>
      </w:r>
      <w:r>
        <w:rPr>
          <w:rFonts w:hint="eastAsia"/>
        </w:rPr>
        <w:br/>
      </w:r>
      <w:r>
        <w:rPr>
          <w:rFonts w:hint="eastAsia"/>
        </w:rPr>
        <w:t>　　第二节 中国全自动关水阀行业盈利情况分析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中国全自动关水阀行业产量情况分析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一、2020-2025年中国全自动关水阀行业产量统计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二、2026年中国全自动关水阀行业产量特点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三、2026-2032年中国全自动关水阀行业产量预测</w:t>
      </w:r>
      <w:r>
        <w:rPr>
          <w:rFonts w:hint="eastAsia"/>
        </w:rPr>
        <w:br/>
      </w:r>
      <w:r>
        <w:rPr>
          <w:rFonts w:hint="eastAsia"/>
        </w:rPr>
        <w:t>　　第四节 中国全自动关水阀行业需求概况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一、2020-2025年中国全自动关水阀行业需求情况分析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二、2026年中国全自动关水阀行业市场需求特点分析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三、2026-2032年中国全自动关水阀市场需求预测分析</w:t>
      </w:r>
      <w:r>
        <w:rPr>
          <w:rFonts w:hint="eastAsia"/>
        </w:rPr>
        <w:br/>
      </w:r>
      <w:r>
        <w:rPr>
          <w:rFonts w:hint="eastAsia"/>
        </w:rPr>
        <w:t>　　第五节 全自动关水阀产业供需平衡状况分析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中国全自动关水阀行业进出口情况分析预测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中国全自动关水阀行业进口情况分析预测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一、2020-2025年中国全自动关水阀行业进口情况分析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二、2026年中国全自动关水阀行业进口特点分析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三、2026-2032年中国全自动关水阀行业进口情况预测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中国全自动关水阀行业出口情况分析预测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一、2020-2025年中国全自动关水阀行业出口情况分析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二、2026年中国全自动关水阀行业出口特点分析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二、2026-2032年中国全自动关水阀行业出口情况预测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影响中国全自动关水阀行业进出口因素分析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2020-2025年中国全自动关水阀行业重点地区调研分析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一、中国全自动关水阀行业重点区域市场结构调研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二、**地区全自动关水阀行业需求规模情况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三、**地区全自动关水阀行业需求规模情况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四、**地区全自动关水阀行业需求规模情况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五、**地区全自动关水阀行业需求规模情况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六、**地区全自动关水阀行业需求规模情况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全自动关水阀行业细分产品市场调研分析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全自动关水阀细分行业——**市场调研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全自动关水阀细分行业——**市场调研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全自动关水阀行业上、下游市场分析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全自动关水阀行业上游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全自动关水阀行业下游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中国全自动关水阀行业产品价格监测</w:t>
      </w:r>
      <w:r>
        <w:rPr>
          <w:rFonts w:hint="eastAsia"/>
        </w:rPr>
        <w:br/>
      </w:r>
      <w:r>
        <w:rPr>
          <w:rFonts w:hint="eastAsia"/>
        </w:rPr>
        <w:t>　　　　一、全自动关水阀市场价格特征</w:t>
      </w:r>
      <w:r>
        <w:rPr>
          <w:rFonts w:hint="eastAsia"/>
        </w:rPr>
        <w:br/>
      </w:r>
      <w:r>
        <w:rPr>
          <w:rFonts w:hint="eastAsia"/>
        </w:rPr>
        <w:t>　　　　二、当前全自动关水阀市场价格评述</w:t>
      </w:r>
      <w:r>
        <w:rPr>
          <w:rFonts w:hint="eastAsia"/>
        </w:rPr>
        <w:br/>
      </w:r>
      <w:r>
        <w:rPr>
          <w:rFonts w:hint="eastAsia"/>
        </w:rPr>
        <w:t>　　　　三、影响全自动关水阀市场价格因素分析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四、未来全自动关水阀市场价格走势预测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全自动关水阀行业竞争格局分析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全自动关水阀行业集中度分析</w:t>
      </w:r>
      <w:r>
        <w:rPr>
          <w:rFonts w:hint="eastAsia"/>
        </w:rPr>
        <w:br/>
      </w:r>
      <w:r>
        <w:rPr>
          <w:rFonts w:hint="eastAsia"/>
        </w:rPr>
        <w:t>　　　　一、全自动关水阀市场集中度分析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二、全自动关水阀企业集中度分析</w:t>
      </w:r>
      <w:r>
        <w:rPr>
          <w:rFonts w:hint="eastAsia"/>
        </w:rPr>
        <w:br/>
      </w:r>
      <w:r>
        <w:rPr>
          <w:rFonts w:hint="eastAsia"/>
        </w:rPr>
        <w:t>　　　　三、全自动关水阀区域集中度分析</w:t>
      </w:r>
      <w:r>
        <w:rPr>
          <w:rFonts w:hint="eastAsia"/>
        </w:rPr>
        <w:br/>
      </w:r>
      <w:r>
        <w:rPr>
          <w:rFonts w:hint="eastAsia"/>
        </w:rPr>
        <w:t>　　第二节 全自动关水阀行业竞争格局分析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一、2025-2026年全自动关水阀行业竞争分析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二、2025-2026年中外全自动关水阀产品竞争分析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三、2020-2025年中国全自动关水阀市场竞争分析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四、2026-2032年国内主要全自动关水阀企业动向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全自动关水阀行业重点企业发展调研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全自动关水阀重点企业（一）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二、全自动关水阀企业经营情况分析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三、全自动关水阀企业发展规划及前景展望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全自动关水阀重点企业（二）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二、全自动关水阀企业经营情况分析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三、全自动关水阀企业发展规划及前景展望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全自动关水阀重点企业（三）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二、全自动关水阀企业经营情况分析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三、全自动关水阀企业发展规划及前景展望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全自动关水阀重点企业（四）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二、全自动关水阀企业经营情况分析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三、全自动关水阀企业发展规划及前景展望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全自动关水阀重点企业（五）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二、全自动关水阀企业经营情况分析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三、全自动关水阀企业发展规划及前景展望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全自动关水阀行业投资效益及风险分析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全自动关水阀行业投资效益分析</w:t>
      </w:r>
      <w:r>
        <w:rPr>
          <w:rFonts w:hint="eastAsia"/>
        </w:rPr>
        <w:br/>
      </w:r>
      <w:r>
        <w:rPr>
          <w:rFonts w:hint="eastAsia"/>
        </w:rPr>
        <w:t>　　　　一、全自动关水阀行业投资状况分析</w:t>
      </w:r>
      <w:r>
        <w:rPr>
          <w:rFonts w:hint="eastAsia"/>
        </w:rPr>
        <w:br/>
      </w:r>
      <w:r>
        <w:rPr>
          <w:rFonts w:hint="eastAsia"/>
        </w:rPr>
        <w:t>　　　　二、全自动关水阀行业投资效益分析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三、2026年全自动关水阀行业投资趋势预测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四、2026年全自动关水阀行业投资方向</w:t>
      </w:r>
      <w:r>
        <w:rPr>
          <w:rFonts w:hint="eastAsia"/>
        </w:rPr>
        <w:br/>
      </w:r>
      <w:r>
        <w:rPr>
          <w:rFonts w:hint="eastAsia"/>
        </w:rPr>
        <w:t>　　　　五、2026年全自动关水阀行业投资建议</w:t>
      </w:r>
      <w:r>
        <w:rPr>
          <w:rFonts w:hint="eastAsia"/>
        </w:rPr>
        <w:br/>
      </w:r>
      <w:r>
        <w:rPr>
          <w:rFonts w:hint="eastAsia"/>
        </w:rPr>
        <w:t>　　第二节 2026-2032年全自动关水阀行业投资风险及控制策略分析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一、全自动关水阀市场风险及控制策略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二、全自动关水阀行业政策风险及控制策略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三、全自动关水阀经营风险及控制策略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四、全自动关水阀同业竞争风险及控制策略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五、全自动关水阀行业其他风险及控制策略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全自动关水阀市场预测及项目投资建议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中国全自动关水阀行业生产、营销企业投资运作模式分析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全自动关水阀行业外销与内销优势分析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2026-2032年中国全自动关水阀行业市场规模及增长趋势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2026-2032年中国全自动关水阀行业投资规模预测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2026-2032年全自动关水阀行业市场盈利预测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中^智^林^－全自动关水阀行业项目投资建议</w:t>
      </w:r>
      <w:r>
        <w:rPr>
          <w:rFonts w:hint="eastAsia"/>
        </w:rPr>
        <w:br/>
      </w:r>
      <w:r>
        <w:rPr>
          <w:rFonts w:hint="eastAsia"/>
        </w:rPr>
        <w:t>　　　　一、全自动关水阀技术应用注意事项</w:t>
      </w:r>
      <w:r>
        <w:rPr>
          <w:rFonts w:hint="eastAsia"/>
        </w:rPr>
        <w:br/>
      </w:r>
      <w:r>
        <w:rPr>
          <w:rFonts w:hint="eastAsia"/>
        </w:rPr>
        <w:t>　　　　二、全自动关水阀项目投资注意事项</w:t>
      </w:r>
      <w:r>
        <w:rPr>
          <w:rFonts w:hint="eastAsia"/>
        </w:rPr>
        <w:br/>
      </w:r>
      <w:r>
        <w:rPr>
          <w:rFonts w:hint="eastAsia"/>
        </w:rPr>
        <w:t>　　　　三、全自动关水阀生产开发注意事项</w:t>
      </w:r>
      <w:r>
        <w:rPr>
          <w:rFonts w:hint="eastAsia"/>
        </w:rPr>
        <w:br/>
      </w:r>
      <w:r>
        <w:rPr>
          <w:rFonts w:hint="eastAsia"/>
        </w:rPr>
        <w:t>　　　　四、全自动关水阀销售注意事项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全自动关水阀行业历程</w:t>
      </w:r>
      <w:r>
        <w:rPr>
          <w:rFonts w:hint="eastAsia"/>
        </w:rPr>
        <w:br/>
      </w:r>
      <w:r>
        <w:rPr>
          <w:rFonts w:hint="eastAsia"/>
        </w:rPr>
        <w:t>　　图表 全自动关水阀行业生命周期</w:t>
      </w:r>
      <w:r>
        <w:rPr>
          <w:rFonts w:hint="eastAsia"/>
        </w:rPr>
        <w:br/>
      </w:r>
      <w:r>
        <w:rPr>
          <w:rFonts w:hint="eastAsia"/>
        </w:rPr>
        <w:t>　　图表 全自动关水阀行业产业链分析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2020-2025年中国全自动关水阀行业市场规模及增长情况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2020-2025年全自动关水阀行业市场容量分析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2020-2025年中国全自动关水阀行业产能统计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2020-2025年中国全自动关水阀行业产量及增长趋势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2020-2025年中国全自动关水阀市场需求量及增速统计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2026年中国全自动关水阀行业需求领域分布格局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2020-2025年中国全自动关水阀行业销售收入分析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2020-2025年中国全自动关水阀行业盈利情况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2020-2025年中国全自动关水阀行业利润总额统计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2020-2025年中国全自动关水阀进口数量分析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2020-2025年中国全自动关水阀进口金额分析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2020-2025年中国全自动关水阀出口数量分析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2020-2025年中国全自动关水阀出口金额分析</w:t>
      </w:r>
      <w:r>
        <w:rPr>
          <w:rFonts w:hint="eastAsia"/>
        </w:rPr>
        <w:br/>
      </w:r>
      <w:r>
        <w:rPr>
          <w:rFonts w:hint="eastAsia"/>
        </w:rPr>
        <w:t>　　图表 2026年中国全自动关水阀进口国家及地区分析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2026年中国全自动关水阀出口国家及地区分析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2020-2025年中国全自动关水阀行业企业数量情况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2020-2025年中国全自动关水阀行业企业平均规模情况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**地区全自动关水阀市场规模及增长情况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**地区全自动关水阀行业市场需求情况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**地区全自动关水阀市场规模及增长情况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**地区全自动关水阀行业市场需求情况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**地区全自动关水阀市场规模及增长情况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**地区全自动关水阀行业市场需求情况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**地区全自动关水阀市场规模及增长情况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**地区全自动关水阀行业市场需求情况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全自动关水阀重点企业（二）经营情况分析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全自动关水阀重点企业（二）主要经济指标情况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全自动关水阀企业信息</w:t>
      </w:r>
      <w:r>
        <w:rPr>
          <w:rFonts w:hint="eastAsia"/>
        </w:rPr>
        <w:br/>
      </w:r>
      <w:r>
        <w:rPr>
          <w:rFonts w:hint="eastAsia"/>
        </w:rPr>
        <w:t>　　图表 全自动关水阀企业经营情况分析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2026-2032年中国全自动关水阀行业产能预测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2026-2032年中国全自动关水阀行业产量预测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2026-2032年中国全自动关水阀市场需求量预测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2026-2032年中国全自动关水阀行业供需平衡预测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2026-2032年中国全自动关水阀行业市场容量预测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2026-2032年中国全自动关水阀行业市场规模预测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2026-2032年中国全自动关水阀市场前景分析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2026-2032年中国全自动关水阀发展趋势预测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161427a11434d" w:history="1">
        <w:r>
          <w:rPr>
            <w:rStyle w:val="Hyperlink"/>
          </w:rPr>
          <w:t>2026-2032年中国全自动关水阀行业发展情况分析及发展趋势研究报告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161427a11434d" w:history="1">
        <w:r>
          <w:rPr>
            <w:rStyle w:val="Hyperlink"/>
          </w:rPr>
          <w:t>https://www.20087.com/9/75/QuanZiDongGuanShuiFaHangYeFenXiBaoGao.html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热点：洗衣机自动止水阀、全自动关水阀的原理、自动排水阀、自动关水阀原理、水阀往哪边拧是关、自动关水阀用什么牌子好、自动控水阀、自动关闭水阀、自动放水阀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cc300b9fb430c" w:history="1">
      <w:r>
        <w:rPr>
          <w:rStyle w:val="Hyperlink"/>
        </w:rPr>
        <w:t>2026-2032年中国全自动关水阀行业发展情况分析及发展趋势研究报告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QuanZiDongGuanShuiFaHangYeFenXiBaoGao.html" TargetMode="External" Id="Rfff161427a11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QuanZiDongGuanShuiFaHangYeFenXiBaoGao.html" TargetMode="External" Id="R12dcc300b9fb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2025-11-27T02:07:00Z</dcterms:created>
  <dcterms:modified xsi:type="dcterms:W3CDTF">2025-11-27T03:07:00Z</dcterms:modified>
  <dc:subject>2026-2032年中国全自动关水阀行业发展情况分析及发展趋势研究报告</dc:subject>
  <dc:title>2026-2032年中国全自动关水阀行业发展情况分析及发展趋势研究报告</dc:title>
  <cp:keywords>2026-2032年中国全自动关水阀行业发展情况分析及发展趋势研究报告</cp:keywords>
  <dc:description>2026-2032年中国全自动关水阀行业发展情况分析及发展趋势研究报告</dc:description>
</cp:coreProperties>
</file>