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daaf2821449d2" w:history="1">
              <w:r>
                <w:rPr>
                  <w:rStyle w:val="Hyperlink"/>
                </w:rPr>
                <w:t>2025-2031年全球与中国一次性纸杯机市场现状调研及行业前景分析报告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daaf2821449d2" w:history="1">
              <w:r>
                <w:rPr>
                  <w:rStyle w:val="Hyperlink"/>
                </w:rPr>
                <w:t>2025-2031年全球与中国一次性纸杯机市场现状调研及行业前景分析报告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daaf2821449d2" w:history="1">
                <w:r>
                  <w:rPr>
                    <w:rStyle w:val="Hyperlink"/>
                  </w:rPr>
                  <w:t>https://www.20087.com/9/82/YiCiXingZhiBeiJiDeFaZhanQianJing.html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机用于自动化生产餐饮业常用的一次性纸杯，当前市场上的机器强调高速、高精度生产，以及灵活的模具更换能力，以满足不同规格和设计需求。环保意识的提升促使机器在原料选择上偏向可降解纸材，并注重生产过程中的能耗控制。</w:t>
      </w:r>
      <w:r>
        <w:rPr>
          <w:rFonts w:hint="eastAsia"/>
        </w:rPr>
        <w:br/>
      </w:r>
      <w:r>
        <w:rPr>
          <w:rFonts w:hint="eastAsia"/>
        </w:rPr>
        <w:t>　　未来，一次性纸杯机将向更高效、更环保的生产方式转型，包括采用更先进的材料检测技术，确保使用的纸张符合可持续标准；集成智能化管理系统，优化生产流程，减少浪费。此外，随着个性化定制市场的增长，纸杯机将增加定制化印刷功能，快速响应市场需求，生产具有品牌特色或特定图案的纸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daaf2821449d2" w:history="1">
        <w:r>
          <w:rPr>
            <w:rStyle w:val="Hyperlink"/>
          </w:rPr>
          <w:t>2025-2031年全球与中国一次性纸杯机市场现状调研及行业前景分析报告</w:t>
        </w:r>
      </w:hyperlink>
      <w:r>
        <w:rPr>
          <w:rFonts w:hint="eastAsia"/>
        </w:rPr>
        <w:t>》从市场规模、需求变化及价格动态等维度，系统解析了一次性纸杯机行业的现状与发展趋势。报告深入分析了一次性纸杯机产业链各环节，科学预测了市场前景与技术发展方向，同时聚焦一次性纸杯机细分市场特点及重点企业的经营表现，揭示了一次性纸杯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一次性纸杯机市场概述</w:t>
      </w:r>
      <w:r>
        <w:rPr>
          <w:rFonts w:hint="eastAsia"/>
        </w:rPr>
        <w:br/>
      </w:r>
      <w:r>
        <w:rPr>
          <w:rFonts w:hint="eastAsia"/>
        </w:rPr>
        <w:t>　　1.1 一次性纸杯机行业概述及统计范围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按照不同产品类型，一次性纸杯机主要可以分为如下几个类别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不同产品类型一次性纸杯机规模增长趋势2020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65毫升</w:t>
      </w:r>
      <w:r>
        <w:rPr>
          <w:rFonts w:hint="eastAsia"/>
        </w:rPr>
        <w:br/>
      </w:r>
      <w:r>
        <w:rPr>
          <w:rFonts w:hint="eastAsia"/>
        </w:rPr>
        <w:t>　　　　1.2.3 100毫升</w:t>
      </w:r>
      <w:r>
        <w:rPr>
          <w:rFonts w:hint="eastAsia"/>
        </w:rPr>
        <w:br/>
      </w:r>
      <w:r>
        <w:rPr>
          <w:rFonts w:hint="eastAsia"/>
        </w:rPr>
        <w:t>　　　　1.2.4 300毫升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从不同应用，一次性纸杯机主要包括如下几个方面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不同应用一次性纸杯机规模增长趋势2020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一次性纸杯机行业发展总体概况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一次性纸杯机行业发展主要特点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一次性纸杯机行业发展影响因素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全球一次性纸杯机供需现状及预测（2020-2031）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全球一次性纸杯机产能、产量、产能利用率及发展趋势（2020-2031）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全球一次性纸杯机产量、需求量及发展趋势（2020-2031）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全球主要地区一次性纸杯机产量及发展趋势（2020-2031）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中国一次性纸杯机供需现状及预测（2020-2031）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中国一次性纸杯机产能、产量、产能利用率及发展趋势（2020-2031）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中国一次性纸杯机产量、市场需求量及发展趋势（2020-2031）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中国一次性纸杯机产能和产量占全球的比重（2020-2031）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全球一次性纸杯机销量及收入（2020-2031）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全球市场一次性纸杯机收入（2020-2031）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全球市场一次性纸杯机价格趋势（2020-2031）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中国一次性纸杯机销量及收入（2020-2031）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中国市场一次性纸杯机收入（2020-2031）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中国市场一次性纸杯机销量和收入占全球的比重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全球一次性纸杯机主要地区分析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全球主要地区一次性纸杯机市场规模分析：2020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全球主要地区一次性纸杯机销售收入及市场份额（2020-2025年）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全球主要地区一次性纸杯机销售收入预测（2025-2031）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全球主要地区一次性纸杯机销量分析：2020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全球主要地区一次性纸杯机销量及市场份额（2020-2025年）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全球主要地区一次性纸杯机销量及市场份额预测（2025-2031）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北美（美国和加拿大）一次性纸杯机收入（2020-2031）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欧洲（德国、英国、法国和意大利等国家）一次性纸杯机收入（2020-2031）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亚太（中国、日本、韩国、中国台湾、印度和东南亚等）一次性纸杯机收入（2020-2031）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拉美地区（墨西哥、巴西等国家）一次性纸杯机收入（2020-2031）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中东及非洲（土耳其、沙特等国家）一次性纸杯机收入（2020-2031）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全球市场主要厂商一次性纸杯机产能市场份额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全球市场主要厂商一次性纸杯机销量（2020-2025）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全球市场主要厂商一次性纸杯机销售收入（2020-2025）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全球市场主要厂商一次性纸杯机销售价格（2020-2025）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2025年全球主要生产商一次性纸杯机收入排名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中国市场主要厂商一次性纸杯机销量（2020-2025）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中国市场主要厂商一次性纸杯机销售收入（2020-2025）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中国市场主要厂商一次性纸杯机销售价格（2020-2025）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2025年中国主要生产商一次性纸杯机收入排名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全球主要厂商一次性纸杯机总部及产地分布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全球主要厂商一次性纸杯机商业化日期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全球主要厂商一次性纸杯机产品类型及应用</w:t>
      </w:r>
      <w:r>
        <w:rPr>
          <w:rFonts w:hint="eastAsia"/>
        </w:rPr>
        <w:br/>
      </w:r>
      <w:r>
        <w:rPr>
          <w:rFonts w:hint="eastAsia"/>
        </w:rPr>
        <w:t>　　4.6 一次性纸杯机行业集中度、竞争程度分析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一次性纸杯机行业集中度分析：全球头部厂商份额（Top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全球一次性纸杯机第一梯队、第二梯队和第三梯队生产商（品牌）及市场份额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不同产品类型一次性纸杯机分析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全球市场不同产品类型一次性纸杯机销量及市场份额（2020-2025）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全球市场不同产品类型一次性纸杯机销量预测（2025-2031）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全球市场不同产品类型一次性纸杯机收入（2020-2031）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全球市场不同产品类型一次性纸杯机收入及市场份额（2020-2025）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全球市场不同产品类型一次性纸杯机收入预测（2025-2031）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全球市场不同产品类型一次性纸杯机价格走势（2020-2031）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中国市场不同产品类型一次性纸杯机销量及市场份额（2020-2025）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中国市场不同产品类型一次性纸杯机销量预测（2025-2031）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中国市场不同产品类型一次性纸杯机收入（2020-2031）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中国市场不同产品类型一次性纸杯机收入及市场份额（2020-2025）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中国市场不同产品类型一次性纸杯机收入预测（2025-2031）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不同应用一次性纸杯机分析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全球市场不同应用一次性纸杯机销量及市场份额（2020-2025）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全球市场不同应用一次性纸杯机销量预测（2025-2031）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全球市场不同应用一次性纸杯机收入（2020-2031）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全球市场不同应用一次性纸杯机收入及市场份额（2020-2025）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全球市场不同应用一次性纸杯机收入预测（2025-2031）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全球市场不同应用一次性纸杯机价格走势（2020-2031）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中国市场不同应用一次性纸杯机销量（2020-2031）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中国市场不同应用一次性纸杯机销量及市场份额（2020-2025）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中国市场不同应用一次性纸杯机销量预测（2025-2031）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中国市场不同应用一次性纸杯机收入（2020-2031）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中国市场不同应用一次性纸杯机收入及市场份额（2020-2025）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中国市场不同应用一次性纸杯机收入预测（2025-2031）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一次性纸杯机行业发展趋势</w:t>
      </w:r>
      <w:r>
        <w:rPr>
          <w:rFonts w:hint="eastAsia"/>
        </w:rPr>
        <w:br/>
      </w:r>
      <w:r>
        <w:rPr>
          <w:rFonts w:hint="eastAsia"/>
        </w:rPr>
        <w:t>　　7.2 一次性纸杯机行业主要驱动因素</w:t>
      </w:r>
      <w:r>
        <w:rPr>
          <w:rFonts w:hint="eastAsia"/>
        </w:rPr>
        <w:br/>
      </w:r>
      <w:r>
        <w:rPr>
          <w:rFonts w:hint="eastAsia"/>
        </w:rPr>
        <w:t>　　7.3 一次性纸杯机中国企业SWOT分析</w:t>
      </w:r>
      <w:r>
        <w:rPr>
          <w:rFonts w:hint="eastAsia"/>
        </w:rPr>
        <w:br/>
      </w:r>
      <w:r>
        <w:rPr>
          <w:rFonts w:hint="eastAsia"/>
        </w:rPr>
        <w:t>　　7.4 中国一次性纸杯机行业政策环境分析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一次性纸杯机行业产业链简介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一次性纸杯机行业供应链分析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一次性纸杯机主要原料及供应情况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一次性纸杯机行业主要下游客户</w:t>
      </w:r>
      <w:r>
        <w:rPr>
          <w:rFonts w:hint="eastAsia"/>
        </w:rPr>
        <w:br/>
      </w:r>
      <w:r>
        <w:rPr>
          <w:rFonts w:hint="eastAsia"/>
        </w:rPr>
        <w:t>　　8.2 一次性纸杯机行业采购模式</w:t>
      </w:r>
      <w:r>
        <w:rPr>
          <w:rFonts w:hint="eastAsia"/>
        </w:rPr>
        <w:br/>
      </w:r>
      <w:r>
        <w:rPr>
          <w:rFonts w:hint="eastAsia"/>
        </w:rPr>
        <w:t>　　8.3 一次性纸杯机行业生产模式</w:t>
      </w:r>
      <w:r>
        <w:rPr>
          <w:rFonts w:hint="eastAsia"/>
        </w:rPr>
        <w:br/>
      </w:r>
      <w:r>
        <w:rPr>
          <w:rFonts w:hint="eastAsia"/>
        </w:rPr>
        <w:t>　　8.4 一次性纸杯机行业销售模式及销售渠道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全球市场主要一次性纸杯机厂商简介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一次性纸杯机销量、收入、价格及毛利率（2020-2025）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中国市场一次性纸杯机产量、销量、进出口分析及未来趋势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中国市场一次性纸杯机产量、销量、进出口分析及未来趋势（2020-2031）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中国市场一次性纸杯机进出口贸易趋势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中国市场一次性纸杯机主要进口来源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中国市场一次性纸杯机主要出口目的地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中国市场一次性纸杯机主要地区分布</w:t>
      </w:r>
      <w:r>
        <w:rPr>
          <w:rFonts w:hint="eastAsia"/>
        </w:rPr>
        <w:br/>
      </w:r>
      <w:r>
        <w:rPr>
          <w:rFonts w:hint="eastAsia"/>
        </w:rPr>
        <w:t>　　11.1 中国一次性纸杯机生产地区分布</w:t>
      </w:r>
      <w:r>
        <w:rPr>
          <w:rFonts w:hint="eastAsia"/>
        </w:rPr>
        <w:br/>
      </w:r>
      <w:r>
        <w:rPr>
          <w:rFonts w:hint="eastAsia"/>
        </w:rPr>
        <w:t>　　11.2 中国一次性纸杯机消费地区分布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全球不同产品类型一次性纸杯机增长趋势2020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不同应用一次性纸杯机增长趋势2020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一次性纸杯机行业发展主要特点</w:t>
      </w:r>
      <w:r>
        <w:rPr>
          <w:rFonts w:hint="eastAsia"/>
        </w:rPr>
        <w:br/>
      </w:r>
      <w:r>
        <w:rPr>
          <w:rFonts w:hint="eastAsia"/>
        </w:rPr>
        <w:t>　　表4 一次性纸杯机行业发展有利因素分析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一次性纸杯机行业发展不利因素分析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进入一次性纸杯机行业壁垒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全球主要地区一次性纸杯机产量（台）：2020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全球主要地区一次性纸杯机产量（2020-2025）&amp;（台）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全球主要地区一次性纸杯机产量市场份额（2020-2025）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全球主要地区一次性纸杯机产量（2025-2031）&amp;（台）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全球主要地区一次性纸杯机销售收入（百万美元）：2020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全球主要地区一次性纸杯机销售收入（2020-2025）&amp;（百万美元）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全球主要地区一次性纸杯机销售收入市场份额（2020-2025）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全球主要地区一次性纸杯机收入（2025-2031）&amp;（百万美元）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全球主要地区一次性纸杯机收入市场份额（2025-2031）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全球主要地区一次性纸杯机销量（台）：2020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全球主要地区一次性纸杯机销量（2020-2025）&amp;（台）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全球主要地区一次性纸杯机销量（2025-2031）&amp;（台）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全球主要地区一次性纸杯机销量份额（2025-2031）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北美一次性纸杯机基本情况分析</w:t>
      </w:r>
      <w:r>
        <w:rPr>
          <w:rFonts w:hint="eastAsia"/>
        </w:rPr>
        <w:br/>
      </w:r>
      <w:r>
        <w:rPr>
          <w:rFonts w:hint="eastAsia"/>
        </w:rPr>
        <w:t>　　表22 欧洲一次性纸杯机基本情况分析</w:t>
      </w:r>
      <w:r>
        <w:rPr>
          <w:rFonts w:hint="eastAsia"/>
        </w:rPr>
        <w:br/>
      </w:r>
      <w:r>
        <w:rPr>
          <w:rFonts w:hint="eastAsia"/>
        </w:rPr>
        <w:t>　　表23 亚太地区一次性纸杯机基本情况分析</w:t>
      </w:r>
      <w:r>
        <w:rPr>
          <w:rFonts w:hint="eastAsia"/>
        </w:rPr>
        <w:br/>
      </w:r>
      <w:r>
        <w:rPr>
          <w:rFonts w:hint="eastAsia"/>
        </w:rPr>
        <w:t>　　表24 拉美地区一次性纸杯机基本情况分析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中东及非洲一次性纸杯机基本情况分析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全球市场主要厂商一次性纸杯机产能（2024-2025）&amp;（台）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全球市场主要厂商一次性纸杯机销量（2020-2025）&amp;（台）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全球市场主要厂商一次性纸杯机销售收入（2020-2025）&amp;（百万美元）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全球市场主要厂商一次性纸杯机销售收入市场份额（2020-2025）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全球市场主要厂商一次性纸杯机销售价格（2020-2025）&amp;（美元/台）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2025年全球主要生产商一次性纸杯机收入排名（百万美元）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中国市场主要厂商一次性纸杯机销量（2020-2025）&amp;（台）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中国市场主要厂商一次性纸杯机销售收入（2020-2025）&amp;（百万美元）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中国市场主要厂商一次性纸杯机销售收入市场份额（2020-2025）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中国市场主要厂商一次性纸杯机销售价格（2020-2025）&amp;（美元/台）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2025年中国主要生产商一次性纸杯机收入排名（百万美元）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全球主要厂商一次性纸杯机总部及产地分布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全球主要厂商一次性纸杯机商业化日期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全球主要厂商一次性纸杯机产品类型及应用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2025年全球一次性纸杯机主要厂商市场地位（第一梯队、第二梯队和第三梯队）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全球不同产品类型一次性纸杯机销量（2020-2025年）&amp;（台）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全球不同产品类型一次性纸杯机销量预测（2025-2031）&amp;（台）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全球市场不同产品类型一次性纸杯机销量市场份额预测（2025-2031）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全球不同产品类型一次性纸杯机收入（2020-2025年）&amp;（百万美元）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全球不同产品类型一次性纸杯机收入市场份额（2020-2025）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全球不同产品类型一次性纸杯机收入预测（2025-2031）&amp;（百万美元）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全球不同产品类型一次性纸杯机收入市场份额预测（2025-2031）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中国不同产品类型一次性纸杯机销量（2020-2025年）&amp;（台）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中国不同产品类型一次性纸杯机销量预测（2025-2031）&amp;（台）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中国不同产品类型一次性纸杯机销量市场份额预测（2025-2031）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中国不同产品类型一次性纸杯机收入（2020-2025年）&amp;（百万美元）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中国不同产品类型一次性纸杯机收入市场份额（2020-2025）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中国不同产品类型一次性纸杯机收入预测（2025-2031）&amp;（百万美元）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中国不同产品类型一次性纸杯机收入市场份额预测（2025-2031）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全球不同应用一次性纸杯机销量（2020-2025年）&amp;（台）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全球不同应用一次性纸杯机销量预测（2025-2031）&amp;（台）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全球市场不同应用一次性纸杯机销量市场份额预测（2025-2031）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全球不同应用一次性纸杯机收入（2020-2025年）&amp;（百万美元）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全球不同应用一次性纸杯机收入市场份额（2020-2025）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全球不同应用一次性纸杯机收入预测（2025-2031）&amp;（百万美元）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全球不同应用一次性纸杯机收入市场份额预测（2025-2031）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中国不同应用一次性纸杯机销量（2020-2025年）&amp;（台）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中国不同应用一次性纸杯机销量市场份额（2020-2025）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中国不同应用一次性纸杯机销量预测（2025-2031）&amp;（台）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中国不同应用一次性纸杯机销量市场份额预测（2025-2031）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中国不同应用一次性纸杯机收入（2020-2025年）&amp;（百万美元）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中国不同应用一次性纸杯机收入市场份额（2020-2025）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中国不同应用一次性纸杯机收入预测（2025-2031）&amp;（百万美元）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中国不同应用一次性纸杯机收入市场份额预测（2025-2031）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一次性纸杯机行业技术发展趋势</w:t>
      </w:r>
      <w:r>
        <w:rPr>
          <w:rFonts w:hint="eastAsia"/>
        </w:rPr>
        <w:br/>
      </w:r>
      <w:r>
        <w:rPr>
          <w:rFonts w:hint="eastAsia"/>
        </w:rPr>
        <w:t>　　表76 一次性纸杯机行业主要驱动因素</w:t>
      </w:r>
      <w:r>
        <w:rPr>
          <w:rFonts w:hint="eastAsia"/>
        </w:rPr>
        <w:br/>
      </w:r>
      <w:r>
        <w:rPr>
          <w:rFonts w:hint="eastAsia"/>
        </w:rPr>
        <w:t>　　表77 一次性纸杯机行业供应链分析</w:t>
      </w:r>
      <w:r>
        <w:rPr>
          <w:rFonts w:hint="eastAsia"/>
        </w:rPr>
        <w:br/>
      </w:r>
      <w:r>
        <w:rPr>
          <w:rFonts w:hint="eastAsia"/>
        </w:rPr>
        <w:t>　　表78 一次性纸杯机上游原料供应商</w:t>
      </w:r>
      <w:r>
        <w:rPr>
          <w:rFonts w:hint="eastAsia"/>
        </w:rPr>
        <w:br/>
      </w:r>
      <w:r>
        <w:rPr>
          <w:rFonts w:hint="eastAsia"/>
        </w:rPr>
        <w:t>　　表79 一次性纸杯机行业主要下游客户</w:t>
      </w:r>
      <w:r>
        <w:rPr>
          <w:rFonts w:hint="eastAsia"/>
        </w:rPr>
        <w:br/>
      </w:r>
      <w:r>
        <w:rPr>
          <w:rFonts w:hint="eastAsia"/>
        </w:rPr>
        <w:t>　　表80 一次性纸杯机行业典型经销商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一次性纸杯机生产基地、销售区域、竞争对手及市场地位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一次性纸杯机产品规格、参数及市场应用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一次性纸杯机销量（台）、收入（百万美元）、价格（美元/台）及毛利率（2020-2025）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中国市场一次性纸杯机产量、销量、进出口（2020-2025年）&amp;（台）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中国市场一次性纸杯机产量、销量、进出口预测（2025-2031）&amp;（台）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中国市场一次性纸杯机进出口贸易趋势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中国市场一次性纸杯机主要进口来源</w:t>
      </w:r>
      <w:r>
        <w:rPr>
          <w:rFonts w:hint="eastAsia"/>
        </w:rPr>
        <w:br/>
      </w:r>
      <w:r>
        <w:rPr>
          <w:rFonts w:hint="eastAsia"/>
        </w:rPr>
        <w:t>　　表180 中国市场一次性纸杯机主要出口目的地</w:t>
      </w:r>
      <w:r>
        <w:rPr>
          <w:rFonts w:hint="eastAsia"/>
        </w:rPr>
        <w:br/>
      </w:r>
      <w:r>
        <w:rPr>
          <w:rFonts w:hint="eastAsia"/>
        </w:rPr>
        <w:t>　　表181 中国一次性纸杯机生产地区分布</w:t>
      </w:r>
      <w:r>
        <w:rPr>
          <w:rFonts w:hint="eastAsia"/>
        </w:rPr>
        <w:br/>
      </w:r>
      <w:r>
        <w:rPr>
          <w:rFonts w:hint="eastAsia"/>
        </w:rPr>
        <w:t>　　表182 中国一次性纸杯机消费地区分布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一次性纸杯机产品图片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全球不同产品类型一次性纸杯机规模2020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全球不同产品类型一次性纸杯机市场份额2024 VS 2025</w:t>
      </w:r>
      <w:r>
        <w:rPr>
          <w:rFonts w:hint="eastAsia"/>
        </w:rPr>
        <w:br/>
      </w:r>
      <w:r>
        <w:rPr>
          <w:rFonts w:hint="eastAsia"/>
        </w:rPr>
        <w:t>　　图4 65毫升产品图片</w:t>
      </w:r>
      <w:r>
        <w:rPr>
          <w:rFonts w:hint="eastAsia"/>
        </w:rPr>
        <w:br/>
      </w:r>
      <w:r>
        <w:rPr>
          <w:rFonts w:hint="eastAsia"/>
        </w:rPr>
        <w:t>　　图5 100毫升产品图片</w:t>
      </w:r>
      <w:r>
        <w:rPr>
          <w:rFonts w:hint="eastAsia"/>
        </w:rPr>
        <w:br/>
      </w:r>
      <w:r>
        <w:rPr>
          <w:rFonts w:hint="eastAsia"/>
        </w:rPr>
        <w:t>　　图6 300毫升产品图片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全球不同应用一次性纸杯机规模2020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全球不同应用一次性纸杯机市场份额2024 VS 2025</w:t>
      </w:r>
      <w:r>
        <w:rPr>
          <w:rFonts w:hint="eastAsia"/>
        </w:rPr>
        <w:br/>
      </w:r>
      <w:r>
        <w:rPr>
          <w:rFonts w:hint="eastAsia"/>
        </w:rPr>
        <w:t>　　图10 住宅用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全球一次性纸杯机产能、产量、产能利用率及发展趋势（2020-2031）&amp;（台）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全球一次性纸杯机产量、需求量及发展趋势（2020-2031）&amp;（台）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全球主要地区一次性纸杯机产量规模：2020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全球主要地区一次性纸杯机产量市场份额（2020-2031）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中国一次性纸杯机产能、产量、产能利用率及发展趋势（2020-2031）&amp;（台）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中国一次性纸杯机产量、市场需求量及发展趋势（2020-2031）&amp;（台）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中国一次性纸杯机总产能占全球比重（2020-2031）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中国一次性纸杯机总产量占全球比重（2020-2031）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全球一次性纸杯机市场收入及增长率：（2020-2031）&amp;（百万美元）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全球市场一次性纸杯机市场规模：2020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全球市场一次性纸杯机销量及增长率（2020-2031）&amp;（台）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全球市场一次性纸杯机价格趋势（2020-2031）&amp;（美元/台）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中国一次性纸杯机市场收入及增长率：（2020-2031）&amp;（百万美元）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中国市场一次性纸杯机市场规模：2020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中国市场一次性纸杯机销量及增长率（2020-2031）&amp;（台）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中国市场一次性纸杯机销量占全球比重（2020-2031）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中国一次性纸杯机收入占全球比重（2020-2031）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全球主要地区一次性纸杯机销售收入规模：2020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全球主要地区一次性纸杯机销售收入市场份额（2020-2025）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全球主要地区一次性纸杯机销售收入市场份额（2024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全球主要地区一次性纸杯机收入市场份额（2025-2031）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北美（美国和加拿大）一次性纸杯机销量（2020-2031）&amp;（台）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北美（美国和加拿大）一次性纸杯机销量份额（2020-2031）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北美（美国和加拿大）一次性纸杯机收入（2020-2031）&amp;（百万美元）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北美（美国和加拿大）一次性纸杯机收入份额（2020-2031）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欧洲（德国、英国、法国和意大利等国家）一次性纸杯机销量（2020-2031）&amp;（台）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欧洲（德国、英国、法国和意大利等国家）一次性纸杯机销量份额（2020-2031）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欧洲（德国、英国、法国和意大利等国家）一次性纸杯机收入（2020-2031）&amp;（百万美元）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欧洲（德国、英国、法国和意大利等国家）一次性纸杯机收入份额（2020-2031）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亚太（中国、日本、韩国、中国台湾、印度和东南亚等）一次性纸杯机销量（2020-2031）&amp;（台）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亚太（中国、日本、韩国、中国台湾、印度和东南亚等）一次性纸杯机销量份额（2020-2031）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亚太（中国、日本、韩国、中国台湾、印度和东南亚等）一次性纸杯机收入（2020-2031）&amp;（百万美元）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亚太（中国、日本、韩国、中国台湾、印度和东南亚等）一次性纸杯机收入份额（2020-2031）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拉美地区（墨西哥、巴西等国家）一次性纸杯机销量（2020-2031）&amp;（台）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拉美地区（墨西哥、巴西等国家）一次性纸杯机销量份额（2020-2031）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拉美地区（墨西哥、巴西等国家）一次性纸杯机收入（2020-2031）&amp;（百万美元）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拉美地区（墨西哥、巴西等国家）一次性纸杯机收入份额（2020-2031）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中东及非洲（土耳其、沙特等国家）一次性纸杯机销量（2020-2031）&amp;（台）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中东及非洲（土耳其、沙特等国家）一次性纸杯机销量份额（2020-2031）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中东及非洲（土耳其、沙特等国家）一次性纸杯机收入（2020-2031）&amp;（百万美元）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中东及非洲（土耳其、沙特等国家）一次性纸杯机收入份额（2020-2031）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2025年全球市场主要厂商一次性纸杯机销量市场份额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2025年全球市场主要厂商一次性纸杯机收入市场份额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2025年中国市场主要厂商一次性纸杯机销量市场份额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2025年中国市场主要厂商一次性纸杯机收入市场份额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2025年全球前五大生产商一次性纸杯机市场份额</w:t>
      </w:r>
      <w:r>
        <w:rPr>
          <w:rFonts w:hint="eastAsia"/>
        </w:rPr>
        <w:br/>
      </w:r>
      <w:r>
        <w:rPr>
          <w:rFonts w:hint="eastAsia"/>
        </w:rPr>
        <w:t>　　图58 全球一次性纸杯机第一梯队、第二梯队和第三梯队生产商（品牌）及市场份额（2025）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全球不同产品类型一次性纸杯机价格走势（2020-2031）&amp;（美元/台）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全球不同应用一次性纸杯机价格走势（2020-2031）&amp;（美元/台）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一次性纸杯机中国企业SWOT分析</w:t>
      </w:r>
      <w:r>
        <w:rPr>
          <w:rFonts w:hint="eastAsia"/>
        </w:rPr>
        <w:br/>
      </w:r>
      <w:r>
        <w:rPr>
          <w:rFonts w:hint="eastAsia"/>
        </w:rPr>
        <w:t>　　图62 一次性纸杯机产业链</w:t>
      </w:r>
      <w:r>
        <w:rPr>
          <w:rFonts w:hint="eastAsia"/>
        </w:rPr>
        <w:br/>
      </w:r>
      <w:r>
        <w:rPr>
          <w:rFonts w:hint="eastAsia"/>
        </w:rPr>
        <w:t>　　图63 一次性纸杯机行业采购模式分析</w:t>
      </w:r>
      <w:r>
        <w:rPr>
          <w:rFonts w:hint="eastAsia"/>
        </w:rPr>
        <w:br/>
      </w:r>
      <w:r>
        <w:rPr>
          <w:rFonts w:hint="eastAsia"/>
        </w:rPr>
        <w:t>　　图64 一次性纸杯机行业生产模式分析</w:t>
      </w:r>
      <w:r>
        <w:rPr>
          <w:rFonts w:hint="eastAsia"/>
        </w:rPr>
        <w:br/>
      </w:r>
      <w:r>
        <w:rPr>
          <w:rFonts w:hint="eastAsia"/>
        </w:rPr>
        <w:t>　　图65 一次性纸杯机行业销售模式分析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daaf2821449d2" w:history="1">
        <w:r>
          <w:rPr>
            <w:rStyle w:val="Hyperlink"/>
          </w:rPr>
          <w:t>2025-2031年全球与中国一次性纸杯机市场现状调研及行业前景分析报告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daaf2821449d2" w:history="1">
        <w:r>
          <w:rPr>
            <w:rStyle w:val="Hyperlink"/>
          </w:rPr>
          <w:t>https://www.20087.com/9/82/YiCiXingZhiBeiJiDeFaZhanQianJing.html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热点：纸杯制作机器、一次性纸杯机器、一次性打包盒、一次性纸杯机器多少钱、吹塑机、一次性纸杯机器人制作方法、一次性餐具、一次性纸杯包装机价位、新立纸杯机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7f72dbcd4e61" w:history="1">
      <w:r>
        <w:rPr>
          <w:rStyle w:val="Hyperlink"/>
        </w:rPr>
        <w:t>2025-2031年全球与中国一次性纸杯机市场现状调研及行业前景分析报告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CiXingZhiBeiJiDeFaZhanQianJing.html" TargetMode="External" Id="Rc35daaf2821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CiXingZhiBeiJiDeFaZhanQianJing.html" TargetMode="External" Id="R14a67f72dbcd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2025-04-20T08:36:00Z</dcterms:created>
  <dcterms:modified xsi:type="dcterms:W3CDTF">2025-04-20T09:36:00Z</dcterms:modified>
  <dc:subject>2025-2031年全球与中国一次性纸杯机市场现状调研及行业前景分析报告</dc:subject>
  <dc:title>2025-2031年全球与中国一次性纸杯机市场现状调研及行业前景分析报告</dc:title>
  <cp:keywords>2025-2031年全球与中国一次性纸杯机市场现状调研及行业前景分析报告</cp:keywords>
  <dc:description>2025-2031年全球与中国一次性纸杯机市场现状调研及行业前景分析报告</dc:description>
</cp:coreProperties>
</file>