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4fbf9d2834dda" w:history="1">
              <w:r>
                <w:rPr>
                  <w:rStyle w:val="Hyperlink"/>
                </w:rPr>
                <w:t>中国不锈钢商用豆浆机市场调研与发展前景分析报告（2025年）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4fbf9d2834dda" w:history="1">
              <w:r>
                <w:rPr>
                  <w:rStyle w:val="Hyperlink"/>
                </w:rPr>
                <w:t>中国不锈钢商用豆浆机市场调研与发展前景分析报告（2025年）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4fbf9d2834dda" w:history="1">
                <w:r>
                  <w:rPr>
                    <w:rStyle w:val="Hyperlink"/>
                  </w:rPr>
                  <w:t>https://www.20087.com/9/52/BuXiuGangShangYongDouJiangJiQianJingYuCe.html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商用豆浆机是餐饮设备的一种，广泛应用于餐饮服务行业。近年来，随着消费者对健康饮食的追求和技术的进步，不锈钢商用豆浆机的市场需求持续增长。目前，不锈钢商用豆浆机不仅在耐用性和卫生性方面实现了显著提升，还通过采用更先进的研磨技术和加热系统，提高了豆浆的品质和制作效率。此外，随着智能化技术的应用，不锈钢商用豆浆机可以实现自动化的操作流程，简化了操作步骤，提高了工作效率。</w:t>
      </w:r>
      <w:r>
        <w:rPr>
          <w:rFonts w:hint="eastAsia"/>
        </w:rPr>
        <w:br/>
      </w:r>
      <w:r>
        <w:rPr>
          <w:rFonts w:hint="eastAsia"/>
        </w:rPr>
        <w:t>　　未来，不锈钢商用豆浆机市场将持续增长。一方面，随着消费者对健康饮品的需求增加，对高质量不锈钢商用豆浆机的需求将持续增加，特别是在餐饮服务和健康食品领域。另一方面，随着新材料和新技术的应用，不锈钢商用豆浆机将更加注重智能化和高效能，采用更先进的研磨技术和智能控制系统，提高设备的整体性能。此外，随着个性化需求的增加，不锈钢商用豆浆机的设计将更加注重多样化和定制化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4fbf9d2834dda" w:history="1">
        <w:r>
          <w:rPr>
            <w:rStyle w:val="Hyperlink"/>
          </w:rPr>
          <w:t>中国不锈钢商用豆浆机市场调研与发展前景分析报告（2025年）</w:t>
        </w:r>
      </w:hyperlink>
      <w:r>
        <w:rPr>
          <w:rFonts w:hint="eastAsia"/>
        </w:rPr>
        <w:t>》基于国家统计局、相关协会等权威数据，结合专业团队对不锈钢商用豆浆机行业的长期监测，全面分析了不锈钢商用豆浆机行业的市场规模、技术现状、发展趋势及竞争格局。报告详细梳理了不锈钢商用豆浆机市场需求、进出口情况、上下游产业链、重点区域分布及主要企业动态，并通过SWOT分析揭示了不锈钢商用豆浆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不锈钢商用豆浆机产业概述</w:t>
      </w:r>
      <w:r>
        <w:rPr>
          <w:rFonts w:hint="eastAsia"/>
        </w:rPr>
        <w:br/>
      </w:r>
      <w:r>
        <w:rPr>
          <w:rFonts w:hint="eastAsia"/>
        </w:rPr>
        <w:t>　　第一节 不锈钢商用豆浆机产业定义</w:t>
      </w:r>
      <w:r>
        <w:rPr>
          <w:rFonts w:hint="eastAsia"/>
        </w:rPr>
        <w:br/>
      </w:r>
      <w:r>
        <w:rPr>
          <w:rFonts w:hint="eastAsia"/>
        </w:rPr>
        <w:t>　　第二节 不锈钢商用豆浆机产业发展历程</w:t>
      </w:r>
      <w:r>
        <w:rPr>
          <w:rFonts w:hint="eastAsia"/>
        </w:rPr>
        <w:br/>
      </w:r>
      <w:r>
        <w:rPr>
          <w:rFonts w:hint="eastAsia"/>
        </w:rPr>
        <w:t>　　第三节 不锈钢商用豆浆机分类情况</w:t>
      </w:r>
      <w:r>
        <w:rPr>
          <w:rFonts w:hint="eastAsia"/>
        </w:rPr>
        <w:br/>
      </w:r>
      <w:r>
        <w:rPr>
          <w:rFonts w:hint="eastAsia"/>
        </w:rPr>
        <w:t>　　第四节 不锈钢商用豆浆机产业链分析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中国不锈钢商用豆浆机行业发展环境分析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不锈钢商用豆浆机行业经济环境分析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不锈钢商用豆浆机行业政策环境分析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一、不锈钢商用豆浆机行业政策影响分析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二、相关不锈钢商用豆浆机行业标准分析</w:t>
      </w:r>
      <w:r>
        <w:rPr>
          <w:rFonts w:hint="eastAsia"/>
        </w:rPr>
        <w:br/>
      </w:r>
      <w:r>
        <w:rPr>
          <w:rFonts w:hint="eastAsia"/>
        </w:rPr>
        <w:t>　　第三节 不锈钢商用豆浆机行业社会环境分析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2024-2025年不锈钢商用豆浆机行业技术发展现状及趋势分析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不锈钢商用豆浆机行业技术发展现状分析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国内外不锈钢商用豆浆机行业技术差异与原因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不锈钢商用豆浆机行业技术发展方向、趋势预测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提升不锈钢商用豆浆机行业技术能力策略建议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2024-2025年中国不锈钢商用豆浆机行业发展概况</w:t>
      </w:r>
      <w:r>
        <w:rPr>
          <w:rFonts w:hint="eastAsia"/>
        </w:rPr>
        <w:br/>
      </w:r>
      <w:r>
        <w:rPr>
          <w:rFonts w:hint="eastAsia"/>
        </w:rPr>
        <w:t>　　第一节 不锈钢商用豆浆机行业发展态势分析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不锈钢商用豆浆机行业发展特点分析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不锈钢商用豆浆机行业市场供需分析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中国不锈钢商用豆浆机行业供给与需求情况分析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2019-2024年中国不锈钢商用豆浆机行业总体规模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中国不锈钢商用豆浆机行业盈利情况分析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中国不锈钢商用豆浆机行业产量情况分析与预测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一、2019-2024年不锈钢商用豆浆机行业产量统计分析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二、2025年不锈钢商用豆浆机行业产量特点分析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三、2025-2031年中国不锈钢商用豆浆机行业产量预测分析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中国不锈钢商用豆浆机行业需求概况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一、2019-2024年中国不锈钢商用豆浆机行业需求情况分析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二、2025年中国不锈钢商用豆浆机行业市场需求特点分析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三、2025-2031年中国不锈钢商用豆浆机市场需求预测分析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不锈钢商用豆浆机产业供需平衡状况分析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不锈钢商用豆浆机细分市场深度分析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不锈钢商用豆浆机细分市场（一）发展研究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不锈钢商用豆浆机细分市场（二）发展研究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2019-2024年中国不锈钢商用豆浆机行业总体发展状况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中国不锈钢商用豆浆机行业规模情况分析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一、不锈钢商用豆浆机行业单位规模情况分析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二、不锈钢商用豆浆机行业人员规模状况分析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三、不锈钢商用豆浆机行业资产规模状况分析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四、不锈钢商用豆浆机行业市场规模状况分析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五、不锈钢商用豆浆机行业敏感性分析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中国不锈钢商用豆浆机行业财务能力分析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一、不锈钢商用豆浆机行业盈利能力分析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二、不锈钢商用豆浆机行业偿债能力分析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三、不锈钢商用豆浆机行业营运能力分析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四、不锈钢商用豆浆机行业发展能力分析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中国不锈钢商用豆浆机行业进出口情况分析预测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中国不锈钢商用豆浆机行业进口情况分析预测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一、2019-2024年中国不锈钢商用豆浆机行业进口情况分析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二、2025年中国不锈钢商用豆浆机行业进口特点分析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三、2025-2031年中国不锈钢商用豆浆机行业进口情况预测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中国不锈钢商用豆浆机行业出口情况分析预测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一、2019-2024年中国不锈钢商用豆浆机行业出口情况分析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二、2025年中国不锈钢商用豆浆机行业出口特点分析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二、2025-2031年中国不锈钢商用豆浆机行业出口情况预测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影响中国不锈钢商用豆浆机行业进出口因素分析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2019-2024年中国不锈钢商用豆浆机行业区域市场分析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中国不锈钢商用豆浆机行业区域市场结构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重点地区不锈钢商用豆浆机行业调研分析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一、重点地区（一）不锈钢商用豆浆机市场分析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二、重点地区（二）不锈钢商用豆浆机市场分析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三、重点地区（三）不锈钢商用豆浆机市场分析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四、重点地区（四）不锈钢商用豆浆机市场分析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五、重点地区（五）不锈钢商用豆浆机市场分析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不锈钢商用豆浆机行业上、下游市场分析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不锈钢商用豆浆机行业上游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不锈钢商用豆浆机行业下游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不锈钢商用豆浆机行业竞争格局分析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不锈钢商用豆浆机行业集中度分析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一、不锈钢商用豆浆机市场集中度分析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二、不锈钢商用豆浆机企业集中度分析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三、不锈钢商用豆浆机区域集中度分析</w:t>
      </w:r>
      <w:r>
        <w:rPr>
          <w:rFonts w:hint="eastAsia"/>
        </w:rPr>
        <w:br/>
      </w:r>
      <w:r>
        <w:rPr>
          <w:rFonts w:hint="eastAsia"/>
        </w:rPr>
        <w:t>　　第二节 不锈钢商用豆浆机行业竞争格局分析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一、2024-2025年不锈钢商用豆浆机行业竞争分析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二、2024-2025年中外不锈钢商用豆浆机产品竞争分析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三、2019-2024年中国不锈钢商用豆浆机市场竞争分析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四、2025-2031年国内主要不锈钢商用豆浆机企业动向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不锈钢商用豆浆机行业重点企业竞争力分析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二、企业不锈钢商用豆浆机业务分析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二、企业不锈钢商用豆浆机业务分析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二、企业不锈钢商用豆浆机业务分析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二、企业不锈钢商用豆浆机业务分析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二、企业不锈钢商用豆浆机业务分析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二、企业不锈钢商用豆浆机业务分析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不锈钢商用豆浆机行业发展前景与市场趋势分析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我国不锈钢商用豆浆机行业前景与机遇分析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一、我国不锈钢商用豆浆机行业发展前景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二、我国不锈钢商用豆浆机发展机遇分析</w:t>
      </w:r>
      <w:r>
        <w:rPr>
          <w:rFonts w:hint="eastAsia"/>
        </w:rPr>
        <w:br/>
      </w:r>
      <w:r>
        <w:rPr>
          <w:rFonts w:hint="eastAsia"/>
        </w:rPr>
        <w:t>　　　　三、2025年不锈钢商用豆浆机的发展机遇分析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四、新冠疫情对不锈钢商用豆浆机行业的影响分析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2025-2031年中国不锈钢商用豆浆机市场趋势分析</w:t>
      </w:r>
      <w:r>
        <w:rPr>
          <w:rFonts w:hint="eastAsia"/>
        </w:rPr>
        <w:br/>
      </w:r>
      <w:r>
        <w:rPr>
          <w:rFonts w:hint="eastAsia"/>
        </w:rPr>
        <w:t>　　　　一、不锈钢商用豆浆机市场趋势总结</w:t>
      </w:r>
      <w:r>
        <w:rPr>
          <w:rFonts w:hint="eastAsia"/>
        </w:rPr>
        <w:br/>
      </w:r>
      <w:r>
        <w:rPr>
          <w:rFonts w:hint="eastAsia"/>
        </w:rPr>
        <w:t>　　　　二、不锈钢商用豆浆机发展趋势分析</w:t>
      </w:r>
      <w:r>
        <w:rPr>
          <w:rFonts w:hint="eastAsia"/>
        </w:rPr>
        <w:br/>
      </w:r>
      <w:r>
        <w:rPr>
          <w:rFonts w:hint="eastAsia"/>
        </w:rPr>
        <w:t>　　　　三、不锈钢商用豆浆机市场发展空间</w:t>
      </w:r>
      <w:r>
        <w:rPr>
          <w:rFonts w:hint="eastAsia"/>
        </w:rPr>
        <w:br/>
      </w:r>
      <w:r>
        <w:rPr>
          <w:rFonts w:hint="eastAsia"/>
        </w:rPr>
        <w:t>　　　　四、不锈钢商用豆浆机产业政策趋向</w:t>
      </w:r>
      <w:r>
        <w:rPr>
          <w:rFonts w:hint="eastAsia"/>
        </w:rPr>
        <w:br/>
      </w:r>
      <w:r>
        <w:rPr>
          <w:rFonts w:hint="eastAsia"/>
        </w:rPr>
        <w:t>　　　　五、不锈钢商用豆浆机技术革新趋势</w:t>
      </w:r>
      <w:r>
        <w:rPr>
          <w:rFonts w:hint="eastAsia"/>
        </w:rPr>
        <w:br/>
      </w:r>
      <w:r>
        <w:rPr>
          <w:rFonts w:hint="eastAsia"/>
        </w:rPr>
        <w:t>　　　　六、不锈钢商用豆浆机价格走势分析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七、国际环境对不锈钢商用豆浆机行业的影响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不锈钢商用豆浆机行业投资效益及风险分析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不锈钢商用豆浆机行业投资效益分析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一、2019-2024年不锈钢商用豆浆机行业投资状况分析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二、2019-2024年不锈钢商用豆浆机行业投资效益分析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三、2025年不锈钢商用豆浆机行业投资趋势预测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四、2025年不锈钢商用豆浆机行业投资方向</w:t>
      </w:r>
      <w:r>
        <w:rPr>
          <w:rFonts w:hint="eastAsia"/>
        </w:rPr>
        <w:br/>
      </w:r>
      <w:r>
        <w:rPr>
          <w:rFonts w:hint="eastAsia"/>
        </w:rPr>
        <w:t>　　　　五、2025年不锈钢商用豆浆机行业投资建议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2025-2031年不锈钢商用豆浆机行业投资风险及控制策略分析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一、不锈钢商用豆浆机市场风险及控制策略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二、不锈钢商用豆浆机行业政策风险及控制策略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三、不锈钢商用豆浆机经营风险及控制策略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四、不锈钢商用豆浆机同业竞争风险及控制策略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五、不锈钢商用豆浆机行业其他风险及控制策略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不锈钢商用豆浆机投资机会分析与项目投资建议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不锈钢商用豆浆机投资机会分析</w:t>
      </w:r>
      <w:r>
        <w:rPr>
          <w:rFonts w:hint="eastAsia"/>
        </w:rPr>
        <w:br/>
      </w:r>
      <w:r>
        <w:rPr>
          <w:rFonts w:hint="eastAsia"/>
        </w:rPr>
        <w:t>　　第二节 不锈钢商用豆浆机投资趋势分析</w:t>
      </w:r>
      <w:r>
        <w:rPr>
          <w:rFonts w:hint="eastAsia"/>
        </w:rPr>
        <w:br/>
      </w:r>
      <w:r>
        <w:rPr>
          <w:rFonts w:hint="eastAsia"/>
        </w:rPr>
        <w:t>　　第三节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一、不锈钢商用豆浆机行业投资环境考察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二、不锈钢商用豆浆机投资风险及控制策略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三、不锈钢商用豆浆机产品投资方向建议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四、不锈钢商用豆浆机项目投资建议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不锈钢商用豆浆机行业类别</w:t>
      </w:r>
      <w:r>
        <w:rPr>
          <w:rFonts w:hint="eastAsia"/>
        </w:rPr>
        <w:br/>
      </w:r>
      <w:r>
        <w:rPr>
          <w:rFonts w:hint="eastAsia"/>
        </w:rPr>
        <w:t>　　图表 不锈钢商用豆浆机行业产业链调研</w:t>
      </w:r>
      <w:r>
        <w:rPr>
          <w:rFonts w:hint="eastAsia"/>
        </w:rPr>
        <w:br/>
      </w:r>
      <w:r>
        <w:rPr>
          <w:rFonts w:hint="eastAsia"/>
        </w:rPr>
        <w:t>　　图表 不锈钢商用豆浆机行业现状</w:t>
      </w:r>
      <w:r>
        <w:rPr>
          <w:rFonts w:hint="eastAsia"/>
        </w:rPr>
        <w:br/>
      </w:r>
      <w:r>
        <w:rPr>
          <w:rFonts w:hint="eastAsia"/>
        </w:rPr>
        <w:t>　　图表 不锈钢商用豆浆机行业标准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2019-2024年中国不锈钢商用豆浆机行业市场规模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2024年中国不锈钢商用豆浆机行业产能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2019-2024年中国不锈钢商用豆浆机行业产量统计</w:t>
      </w:r>
      <w:r>
        <w:rPr>
          <w:rFonts w:hint="eastAsia"/>
        </w:rPr>
        <w:br/>
      </w:r>
      <w:r>
        <w:rPr>
          <w:rFonts w:hint="eastAsia"/>
        </w:rPr>
        <w:t>　　图表 不锈钢商用豆浆机行业动态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2019-2024年中国不锈钢商用豆浆机市场需求量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2024年中国不锈钢商用豆浆机行业需求区域调研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2019-2024年中国不锈钢商用豆浆机行情</w:t>
      </w:r>
      <w:r>
        <w:rPr>
          <w:rFonts w:hint="eastAsia"/>
        </w:rPr>
        <w:br/>
      </w:r>
      <w:r>
        <w:rPr>
          <w:rFonts w:hint="eastAsia"/>
        </w:rPr>
        <w:t>　　图表 2019-2024年中国不锈钢商用豆浆机价格走势图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2019-2024年中国不锈钢商用豆浆机行业销售收入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2019-2024年中国不锈钢商用豆浆机行业盈利情况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2019-2024年中国不锈钢商用豆浆机行业利润总额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2019-2024年中国不锈钢商用豆浆机进口统计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2019-2024年中国不锈钢商用豆浆机出口统计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2019-2024年中国不锈钢商用豆浆机行业企业数量统计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**地区不锈钢商用豆浆机市场规模</w:t>
      </w:r>
      <w:r>
        <w:rPr>
          <w:rFonts w:hint="eastAsia"/>
        </w:rPr>
        <w:br/>
      </w:r>
      <w:r>
        <w:rPr>
          <w:rFonts w:hint="eastAsia"/>
        </w:rPr>
        <w:t>　　图表 **地区不锈钢商用豆浆机行业市场需求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**地区不锈钢商用豆浆机市场调研</w:t>
      </w:r>
      <w:r>
        <w:rPr>
          <w:rFonts w:hint="eastAsia"/>
        </w:rPr>
        <w:br/>
      </w:r>
      <w:r>
        <w:rPr>
          <w:rFonts w:hint="eastAsia"/>
        </w:rPr>
        <w:t>　　图表 **地区不锈钢商用豆浆机行业市场需求分析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**地区不锈钢商用豆浆机市场规模</w:t>
      </w:r>
      <w:r>
        <w:rPr>
          <w:rFonts w:hint="eastAsia"/>
        </w:rPr>
        <w:br/>
      </w:r>
      <w:r>
        <w:rPr>
          <w:rFonts w:hint="eastAsia"/>
        </w:rPr>
        <w:t>　　图表 **地区不锈钢商用豆浆机行业市场需求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**地区不锈钢商用豆浆机市场调研</w:t>
      </w:r>
      <w:r>
        <w:rPr>
          <w:rFonts w:hint="eastAsia"/>
        </w:rPr>
        <w:br/>
      </w:r>
      <w:r>
        <w:rPr>
          <w:rFonts w:hint="eastAsia"/>
        </w:rPr>
        <w:t>　　图表 **地区不锈钢商用豆浆机行业市场需求分析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不锈钢商用豆浆机行业竞争对手分析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不锈钢商用豆浆机重点企业（三）成长能力情况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2025-2031年中国不锈钢商用豆浆机行业产能预测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2025-2031年中国不锈钢商用豆浆机行业产量预测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2025-2031年中国不锈钢商用豆浆机市场需求预测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2025-2031年中国不锈钢商用豆浆机行业市场规模预测</w:t>
      </w:r>
      <w:r>
        <w:rPr>
          <w:rFonts w:hint="eastAsia"/>
        </w:rPr>
        <w:br/>
      </w:r>
      <w:r>
        <w:rPr>
          <w:rFonts w:hint="eastAsia"/>
        </w:rPr>
        <w:t>　　图表 不锈钢商用豆浆机行业准入条件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2025-2031年中国不锈钢商用豆浆机市场前景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2025-2031年中国不锈钢商用豆浆机行业信息化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2025-2031年中国不锈钢商用豆浆机行业风险分析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2025-2031年中国不锈钢商用豆浆机行业发展趋势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4fbf9d2834dda" w:history="1">
        <w:r>
          <w:rPr>
            <w:rStyle w:val="Hyperlink"/>
          </w:rPr>
          <w:t>中国不锈钢商用豆浆机市场调研与发展前景分析报告（2025年）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4fbf9d2834dda" w:history="1">
        <w:r>
          <w:rPr>
            <w:rStyle w:val="Hyperlink"/>
          </w:rPr>
          <w:t>https://www.20087.com/9/52/BuXiuGangShangYongDouJiangJiQianJingYuCe.html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豆浆机、豆浆机的不锈钢怎么清洗干净、豆浆机价格多少钱一台、不锈钢豆浆机内胆怎么清洗、商用豆浆机十大品牌、豆浆机不锈钢好还是玻璃好、九阳豆浆机不锈钢底部变色、不锈钢九阳豆浆机、商用豆浆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301dd6c0646cf" w:history="1">
      <w:r>
        <w:rPr>
          <w:rStyle w:val="Hyperlink"/>
        </w:rPr>
        <w:t>中国不锈钢商用豆浆机市场调研与发展前景分析报告（2025年）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uXiuGangShangYongDouJiangJiQianJingYuCe.html" TargetMode="External" Id="R9954fbf9d283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uXiuGangShangYongDouJiangJiQianJingYuCe.html" TargetMode="External" Id="R849301dd6c06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2024-11-26T02:36:00Z</dcterms:created>
  <dcterms:modified xsi:type="dcterms:W3CDTF">2024-11-26T03:36:00Z</dcterms:modified>
  <dc:subject>中国不锈钢商用豆浆机市场调研与发展前景分析报告（2025年）</dc:subject>
  <dc:title>中国不锈钢商用豆浆机市场调研与发展前景分析报告（2025年）</dc:title>
  <cp:keywords>中国不锈钢商用豆浆机市场调研与发展前景分析报告（2025年）</cp:keywords>
  <dc:description>中国不锈钢商用豆浆机市场调研与发展前景分析报告（2025年）</dc:description>
</cp:coreProperties>
</file>