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3f8b7f3fe4b7d" w:history="1">
              <w:r>
                <w:rPr>
                  <w:rStyle w:val="Hyperlink"/>
                </w:rPr>
                <w:t>2024-2030年全球与中国中红外光纤行业现状调研及市场前景报告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3f8b7f3fe4b7d" w:history="1">
              <w:r>
                <w:rPr>
                  <w:rStyle w:val="Hyperlink"/>
                </w:rPr>
                <w:t>2024-2030年全球与中国中红外光纤行业现状调研及市场前景报告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3f8b7f3fe4b7d" w:history="1">
                <w:r>
                  <w:rPr>
                    <w:rStyle w:val="Hyperlink"/>
                  </w:rPr>
                  <w:t>https://www.20087.com/9/12/ZhongHongWaiGuangXianFaZhanQianJingFenXi.html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红外光纤是一种能够在中红外波段（通常指2-20μm）传输光信号的特殊光纤，在近年来随着材料科学和技术的进步而逐渐受到重视。这类光纤主要由氟化物玻璃、卤化物玻璃等材料制成，能够在中红外波段内实现低损耗传输，特别适用于气体检测、医疗诊断、环境监测等领域。近年来，随着制造技术的不断改进，中红外光纤的损耗已经显著降低，传输性能得到了显著提高。</w:t>
      </w:r>
      <w:r>
        <w:rPr>
          <w:rFonts w:hint="eastAsia"/>
        </w:rPr>
        <w:br/>
      </w:r>
      <w:r>
        <w:rPr>
          <w:rFonts w:hint="eastAsia"/>
        </w:rPr>
        <w:t>　　未来，中红外光纤的发展将更加注重高性能和多功能性。一方面，随着新材料技术的应用，中红外光纤将被要求具有更低的传输损耗和更宽的工作波段，以适应更多样化的应用需求。另一方面，随着传感技术和物联网技术的发展，中红外光纤将被集成到各种传感系统中，用于实现远程、实时的监测和诊断。此外，随着3D打印等新技术的应用，中红外光纤的设计和制造将更加灵活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23f8b7f3fe4b7d" w:history="1">
        <w:r>
          <w:rPr>
            <w:rStyle w:val="Hyperlink"/>
          </w:rPr>
          <w:t>2024-2030年全球与中国中红外光纤行业现状调研及市场前景报告</w:t>
        </w:r>
      </w:hyperlink>
      <w:r>
        <w:rPr>
          <w:rFonts w:hint="eastAsia"/>
        </w:rPr>
        <w:t>全面剖析了中红外光纤行业的市场规模、需求及价格动态。报告通过对中红外光纤产业链的深入挖掘，详细分析了行业现状，并对中红外光纤市场前景及发展趋势进行了科学预测。中红外光纤报告还深入探索了各细分市场的特点，突出关注中红外光纤重点企业的经营状况，全面揭示了中红外光纤行业竞争格局、品牌影响力和市场集中度。中红外光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中红外光纤市场概述</w:t>
      </w:r>
      <w:r>
        <w:rPr>
          <w:rFonts w:hint="eastAsia"/>
        </w:rPr>
        <w:br/>
      </w:r>
      <w:r>
        <w:rPr>
          <w:rFonts w:hint="eastAsia"/>
        </w:rPr>
        <w:t>　　1.1 中红外光纤行业概述及统计范围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按照不同产品类型，中红外光纤主要可以分为如下几个类别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不同产品类型中红外光纤增长趋势2019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石英光纤</w:t>
      </w:r>
      <w:r>
        <w:rPr>
          <w:rFonts w:hint="eastAsia"/>
        </w:rPr>
        <w:br/>
      </w:r>
      <w:r>
        <w:rPr>
          <w:rFonts w:hint="eastAsia"/>
        </w:rPr>
        <w:t>　　　　1.2.3 玻璃材质</w:t>
      </w:r>
      <w:r>
        <w:rPr>
          <w:rFonts w:hint="eastAsia"/>
        </w:rPr>
        <w:br/>
      </w:r>
      <w:r>
        <w:rPr>
          <w:rFonts w:hint="eastAsia"/>
        </w:rPr>
        <w:t>　　1.3 从不同应用，中红外光纤主要包括如下几个方面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不同应用中红外光纤增长趋势2019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中红外光纤行业发展总体概况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中红外光纤行业发展主要特点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中红外光纤行业发展影响因素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全球中红外光纤供需现状及预测（2019-2030）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全球中红外光纤产能、产量、产能利用率及发展趋势（2019-2030）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全球中红外光纤产量、需求量及发展趋势（2019-2030）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全球主要地区中红外光纤产量及发展趋势（2019-2030）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中国中红外光纤供需现状及预测（2019-2030）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中国中红外光纤产能、产量、产能利用率及发展趋势（2019-2030）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中国中红外光纤产量、市场需求量及发展趋势（2019-2030）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中国中红外光纤产能和产量占全球的比重（2019-2030）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全球中红外光纤销量及收入（2019-2030）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全球市场中红外光纤收入（2019-2030）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全球市场中红外光纤价格趋势（2019-2030）</w:t>
      </w:r>
      <w:r>
        <w:rPr>
          <w:rFonts w:hint="eastAsia"/>
        </w:rPr>
        <w:br/>
      </w:r>
      <w:r>
        <w:rPr>
          <w:rFonts w:hint="eastAsia"/>
        </w:rPr>
        <w:t>　　2.4 中国中红外光纤销量及收入（2019-2030）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中国市场中红外光纤收入（2019-2030）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中国市场中红外光纤销量和收入占全球的比重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全球中红外光纤主要地区分析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全球主要地区中红外光纤市场规模分析：2019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全球主要地区中红外光纤销售收入及市场份额（2019-2024年）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全球主要地区中红外光纤销售收入预测（2024-2030年）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全球主要地区中红外光纤销量分析：2019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全球主要地区中红外光纤销量及市场份额（2019-2024年）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全球主要地区中红外光纤销量及市场份额预测（2024-2030）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北美（美国和加拿大）中红外光纤收入（2019-2030）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欧洲（德国、英国、法国和意大利等国家）中红外光纤收入（2019-2030）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亚太（中国、日本、韩国、中国台湾、印度和东南亚等）中红外光纤收入（2019-2030）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拉美地区（墨西哥、巴西等国家）中红外光纤收入（2019-2030）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中东及非洲（土耳其、沙特等国家）中红外光纤收入（2019-2030）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全球市场主要厂商中红外光纤产能市场份额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全球市场主要厂商中红外光纤销量（2019-2024）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全球市场主要厂商中红外光纤销售收入（2019-2024）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全球市场主要厂商中红外光纤销售价格（2019-2024）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2024年全球主要生产商中红外光纤收入排名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中国市场主要厂商中红外光纤销量（2019-2024）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中国市场主要厂商中红外光纤销售收入（2019-2024）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中国市场主要厂商中红外光纤销售价格（2019-2024）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2024年中国主要生产商中红外光纤收入排名</w:t>
      </w:r>
      <w:r>
        <w:rPr>
          <w:rFonts w:hint="eastAsia"/>
        </w:rPr>
        <w:br/>
      </w:r>
      <w:r>
        <w:rPr>
          <w:rFonts w:hint="eastAsia"/>
        </w:rPr>
        <w:t>　　4.3 全球主要厂商中红外光纤产地分布及商业化日期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全球主要厂商中红外光纤产品类型列表</w:t>
      </w:r>
      <w:r>
        <w:rPr>
          <w:rFonts w:hint="eastAsia"/>
        </w:rPr>
        <w:br/>
      </w:r>
      <w:r>
        <w:rPr>
          <w:rFonts w:hint="eastAsia"/>
        </w:rPr>
        <w:t>　　4.5 中红外光纤行业集中度、竞争程度分析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中红外光纤行业集中度分析：全球头部厂商份额（Top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全球中红外光纤第一梯队、第二梯队和第三梯队生产商（品牌）及市场份额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不同产品类型中红外光纤分析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全球市场不同产品类型中红外光纤销量及市场份额（2019-2024）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全球市场不同产品类型中红外光纤销量预测（2024-2030）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全球市场不同产品类型中红外光纤收入（2019-2030）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全球市场不同产品类型中红外光纤收入及市场份额（2019-2024）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全球市场不同产品类型中红外光纤收入预测（2024-2030）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全球市场不同产品类型中红外光纤价格走势（2019-2030）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中国市场不同产品类型中红外光纤销量及市场份额（2019-2024）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中国市场不同产品类型中红外光纤销量预测（2024-2030）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中国市场不同产品类型中红外光纤收入（2019-2030）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中国市场不同产品类型中红外光纤收入及市场份额（2019-2024）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中国市场不同产品类型中红外光纤收入预测（2024-2030）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不同应用中红外光纤分析</w:t>
      </w:r>
      <w:r>
        <w:rPr>
          <w:rFonts w:hint="eastAsia"/>
        </w:rPr>
        <w:br/>
      </w:r>
      <w:r>
        <w:rPr>
          <w:rFonts w:hint="eastAsia"/>
        </w:rPr>
        <w:t>　　6.1 全球市场不同应用中红外光纤销量（2019-2030）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全球市场不同应用中红外光纤销量及市场份额（2019-2024）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全球市场不同应用中红外光纤销量预测（2024-2030）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全球市场不同应用中红外光纤收入（2019-2030）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全球市场不同应用中红外光纤收入及市场份额（2019-2024）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全球市场不同应用中红外光纤收入预测（2024-2030）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全球市场不同应用中红外光纤价格走势（2019-2030）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中国市场不同应用中红外光纤销量（2019-2030）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中国市场不同应用中红外光纤销量及市场份额（2019-2024）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中国市场不同应用中红外光纤销量预测（2024-2030）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中国市场不同应用中红外光纤收入（2019-2030）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中国市场不同应用中红外光纤收入及市场份额（2019-2024）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中国市场不同应用中红外光纤收入预测（2024-2030）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中红外光纤行业发展趋势</w:t>
      </w:r>
      <w:r>
        <w:rPr>
          <w:rFonts w:hint="eastAsia"/>
        </w:rPr>
        <w:br/>
      </w:r>
      <w:r>
        <w:rPr>
          <w:rFonts w:hint="eastAsia"/>
        </w:rPr>
        <w:t>　　7.2 中红外光纤行业主要驱动因素</w:t>
      </w:r>
      <w:r>
        <w:rPr>
          <w:rFonts w:hint="eastAsia"/>
        </w:rPr>
        <w:br/>
      </w:r>
      <w:r>
        <w:rPr>
          <w:rFonts w:hint="eastAsia"/>
        </w:rPr>
        <w:t>　　7.3 中红外光纤中国企业SWOT分析</w:t>
      </w:r>
      <w:r>
        <w:rPr>
          <w:rFonts w:hint="eastAsia"/>
        </w:rPr>
        <w:br/>
      </w:r>
      <w:r>
        <w:rPr>
          <w:rFonts w:hint="eastAsia"/>
        </w:rPr>
        <w:t>　　7.4 中国中红外光纤行业政策环境分析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中红外光纤行业产业链简介</w:t>
      </w:r>
      <w:r>
        <w:rPr>
          <w:rFonts w:hint="eastAsia"/>
        </w:rPr>
        <w:br/>
      </w:r>
      <w:r>
        <w:rPr>
          <w:rFonts w:hint="eastAsia"/>
        </w:rPr>
        <w:t>　　　　8.2.1 中红外光纤行业供应链分析</w:t>
      </w:r>
      <w:r>
        <w:rPr>
          <w:rFonts w:hint="eastAsia"/>
        </w:rPr>
        <w:br/>
      </w:r>
      <w:r>
        <w:rPr>
          <w:rFonts w:hint="eastAsia"/>
        </w:rPr>
        <w:t>　　　　8.2.2 中红外光纤主要原料及供应情况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中红外光纤行业主要下游客户</w:t>
      </w:r>
      <w:r>
        <w:rPr>
          <w:rFonts w:hint="eastAsia"/>
        </w:rPr>
        <w:br/>
      </w:r>
      <w:r>
        <w:rPr>
          <w:rFonts w:hint="eastAsia"/>
        </w:rPr>
        <w:t>　　8.3 中红外光纤行业采购模式</w:t>
      </w:r>
      <w:r>
        <w:rPr>
          <w:rFonts w:hint="eastAsia"/>
        </w:rPr>
        <w:br/>
      </w:r>
      <w:r>
        <w:rPr>
          <w:rFonts w:hint="eastAsia"/>
        </w:rPr>
        <w:t>　　8.4 中红外光纤行业生产模式</w:t>
      </w:r>
      <w:r>
        <w:rPr>
          <w:rFonts w:hint="eastAsia"/>
        </w:rPr>
        <w:br/>
      </w:r>
      <w:r>
        <w:rPr>
          <w:rFonts w:hint="eastAsia"/>
        </w:rPr>
        <w:t>　　8.5 中红外光纤行业销售模式及销售渠道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全球市场主要中红外光纤厂商简介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重点企业（11）中红外光纤销量、收入、价格及毛利率（2019-2024）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中国市场中红外光纤产量、销量、进出口分析及未来趋势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中国市场中红外光纤产量、销量、进出口分析及未来趋势（2019-2030）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中国市场中红外光纤进出口贸易趋势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中国市场中红外光纤主要进口来源</w:t>
      </w:r>
      <w:r>
        <w:rPr>
          <w:rFonts w:hint="eastAsia"/>
        </w:rPr>
        <w:br/>
      </w:r>
      <w:r>
        <w:rPr>
          <w:rFonts w:hint="eastAsia"/>
        </w:rPr>
        <w:t>　　10.4 中国市场中红外光纤主要出口目的地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中国市场中红外光纤主要地区分布</w:t>
      </w:r>
      <w:r>
        <w:rPr>
          <w:rFonts w:hint="eastAsia"/>
        </w:rPr>
        <w:br/>
      </w:r>
      <w:r>
        <w:rPr>
          <w:rFonts w:hint="eastAsia"/>
        </w:rPr>
        <w:t>　　11.1 中国中红外光纤生产地区分布</w:t>
      </w:r>
      <w:r>
        <w:rPr>
          <w:rFonts w:hint="eastAsia"/>
        </w:rPr>
        <w:br/>
      </w:r>
      <w:r>
        <w:rPr>
          <w:rFonts w:hint="eastAsia"/>
        </w:rPr>
        <w:t>　　11.2 中国中红外光纤消费地区分布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全球不同产品类型中红外光纤增长趋势2019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不同应用中红外光纤增长趋势2019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中红外光纤行业发展主要特点</w:t>
      </w:r>
      <w:r>
        <w:rPr>
          <w:rFonts w:hint="eastAsia"/>
        </w:rPr>
        <w:br/>
      </w:r>
      <w:r>
        <w:rPr>
          <w:rFonts w:hint="eastAsia"/>
        </w:rPr>
        <w:t>　　表4 中红外光纤行业发展有利因素分析</w:t>
      </w:r>
      <w:r>
        <w:rPr>
          <w:rFonts w:hint="eastAsia"/>
        </w:rPr>
        <w:br/>
      </w:r>
      <w:r>
        <w:rPr>
          <w:rFonts w:hint="eastAsia"/>
        </w:rPr>
        <w:t>　　表5 中红外光纤行业发展不利因素分析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进入中红外光纤行业壁垒</w:t>
      </w:r>
      <w:r>
        <w:rPr>
          <w:rFonts w:hint="eastAsia"/>
        </w:rPr>
        <w:br/>
      </w:r>
      <w:r>
        <w:rPr>
          <w:rFonts w:hint="eastAsia"/>
        </w:rPr>
        <w:t>　　表7 全球主要地区中红外光纤产量（千件）：2019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全球主要地区中红外光纤产量（2019-2024）&amp;（千件）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全球主要地区中红外光纤产量市场份额（2019-2024）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全球主要地区中红外光纤产量（2024-2030）&amp;（千件）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全球主要地区中红外光纤销售收入（百万美元）：2019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全球主要地区中红外光纤销售收入（2019-2024）&amp;（百万美元）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全球主要地区中红外光纤销售收入市场份额（2019-2024）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全球主要地区中红外光纤收入（2024-2030）&amp;（百万美元）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全球主要地区中红外光纤收入市场份额（2024-2030）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全球主要地区中红外光纤销量（千件）：2019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全球主要地区中红外光纤销量（2019-2024）&amp;（千件）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全球主要地区中红外光纤销量市场份额（2019-2024）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全球主要地区中红外光纤销量（2024-2030）&amp;（千件）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全球主要地区中红外光纤销量份额（2024-2030）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北美中红外光纤基本情况分析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北美（美国和加拿大）中红外光纤销量（2019-2030）&amp;（千件）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北美（美国和加拿大）中红外光纤收入（2019-2030）&amp;（百万美元）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欧洲中红外光纤基本情况分析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欧洲（德国、英国、法国和意大利等国家）中红外光纤销量（2019-2030）&amp;（千件）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欧洲（德国、英国、法国和意大利等国家）中红外光纤收入（2019-2030）&amp;（百万美元）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亚太地区中红外光纤基本情况分析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亚太（中国、日本、韩国、中国台湾、印度和东南亚等）中红外光纤销量（2019-2030）&amp;（千件）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亚太（中国、日本、韩国、中国台湾、印度和东南亚等）中红外光纤收入（2019-2030）&amp;（百万美元）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拉美地区中红外光纤基本情况分析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拉美地区（墨西哥、巴西等国家）中红外光纤销量（2019-2030）&amp;（千件）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拉美地区（墨西哥、巴西等国家）中红外光纤收入（2019-2030）&amp;（百万美元）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中东及非洲中红外光纤基本情况分析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中东及非洲（土耳其、沙特等国家）中红外光纤销量（2019-2030）&amp;（千件）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中东及非洲（土耳其、沙特等国家）中红外光纤收入（2019-2030）&amp;（百万美元）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全球市场主要厂商中红外光纤产能（2023-2024）&amp;（千件）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全球市场主要厂商中红外光纤销量（2019-2024）&amp;（千件）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全球市场主要厂商中红外光纤销量市场份额（2019-2024）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全球市场主要厂商中红外光纤销售收入（2019-2024）&amp;（百万美元）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全球市场主要厂商中红外光纤销售收入市场份额（2019-2024）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全球市场主要厂商中红外光纤销售价格（2019-2024）&amp;（美元\u002F件）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2024年全球主要生产商中红外光纤收入排名（百万美元）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中国市场主要厂商中红外光纤销量（2019-2024）&amp;（千件）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中国市场主要厂商中红外光纤销量市场份额（2019-2024）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中国市场主要厂商中红外光纤销售收入（2019-2024）&amp;（百万美元）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中国市场主要厂商中红外光纤销售收入市场份额（2019-2024）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中国市场主要厂商中红外光纤销售价格（2019-2024）&amp;（美元\u002F件）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2024年中国主要生产商中红外光纤收入排名（百万美元）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全球主要厂商中红外光纤产地分布及商业化日期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全球主要厂商中红外光纤产品类型列表</w:t>
      </w:r>
      <w:r>
        <w:rPr>
          <w:rFonts w:hint="eastAsia"/>
        </w:rPr>
        <w:br/>
      </w:r>
      <w:r>
        <w:rPr>
          <w:rFonts w:hint="eastAsia"/>
        </w:rPr>
        <w:t>　　表51 2024全球中红外光纤主要厂商市场地位（第一梯队、第二梯队和第三梯队）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全球不同产品类型中红外光纤销量（2019-2024年）&amp;（千件）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全球不同产品类型中红外光纤销量市场份额（2019-2024）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全球不同产品类型中红外光纤销量预测（2024-2030）&amp;（千件）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全球市场不同产品类型中红外光纤销量市场份额预测（2024-2030）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全球不同产品类型中红外光纤收入（2019-2024年）&amp;（百万美元）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全球不同产品类型中红外光纤收入市场份额（2019-2024）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全球不同产品类型中红外光纤收入预测（2024-2030）&amp;（百万美元）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全球不同产品类型中红外光纤收入市场份额预测（2024-2030）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全球不同产品类型中红外光纤价格走势（2019-2030）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中国不同产品类型中红外光纤销量（2019-2024年）&amp;（千件）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中国不同产品类型中红外光纤销量市场份额（2019-2024）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中国不同产品类型中红外光纤销量预测（2024-2030）&amp;（千件）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中国不同产品类型中红外光纤销量市场份额预测（2024-2030）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中国不同产品类型中红外光纤收入（2019-2024年）&amp;（百万美元）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中国不同产品类型中红外光纤收入市场份额（2019-2024）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中国不同产品类型中红外光纤收入预测（2024-2030）&amp;（百万美元）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中国不同产品类型中红外光纤收入市场份额预测（2024-2030）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全球不同应用中红外光纤销量（2019-2024年）&amp;（千件）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全球不同应用中红外光纤销量市场份额（2019-2024）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全球不同应用中红外光纤销量预测（2024-2030）&amp;（千件）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全球市场不同应用中红外光纤销量市场份额预测（2024-2030）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全球不同应用中红外光纤收入（2019-2024年）&amp;（百万美元）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全球不同应用中红外光纤收入市场份额（2019-2024）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全球不同应用中红外光纤收入预测（2024-2030）&amp;（百万美元）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全球不同应用中红外光纤收入市场份额预测（2024-2030）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全球不同应用中红外光纤价格走势（2019-2030）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中国不同应用中红外光纤销量（2019-2024年）&amp;（千件）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中国不同应用中红外光纤销量市场份额（2019-2024）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中国不同应用中红外光纤销量预测（2024-2030）&amp;（千件）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中国不同应用中红外光纤销量市场份额预测（2024-2030）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中国不同应用中红外光纤收入（2019-2024年）&amp;（百万美元）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中国不同应用中红外光纤收入市场份额（2019-2024）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中国不同应用中红外光纤收入预测（2024-2030）&amp;（百万美元）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中国不同应用中红外光纤收入市场份额预测（2024-2030）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中红外光纤行业技术发展趋势</w:t>
      </w:r>
      <w:r>
        <w:rPr>
          <w:rFonts w:hint="eastAsia"/>
        </w:rPr>
        <w:br/>
      </w:r>
      <w:r>
        <w:rPr>
          <w:rFonts w:hint="eastAsia"/>
        </w:rPr>
        <w:t>　　表87 中红外光纤行业主要驱动因素</w:t>
      </w:r>
      <w:r>
        <w:rPr>
          <w:rFonts w:hint="eastAsia"/>
        </w:rPr>
        <w:br/>
      </w:r>
      <w:r>
        <w:rPr>
          <w:rFonts w:hint="eastAsia"/>
        </w:rPr>
        <w:t>　　表88 中红外光纤行业供应链分析</w:t>
      </w:r>
      <w:r>
        <w:rPr>
          <w:rFonts w:hint="eastAsia"/>
        </w:rPr>
        <w:br/>
      </w:r>
      <w:r>
        <w:rPr>
          <w:rFonts w:hint="eastAsia"/>
        </w:rPr>
        <w:t>　　表89 中红外光纤上游原料供应商</w:t>
      </w:r>
      <w:r>
        <w:rPr>
          <w:rFonts w:hint="eastAsia"/>
        </w:rPr>
        <w:br/>
      </w:r>
      <w:r>
        <w:rPr>
          <w:rFonts w:hint="eastAsia"/>
        </w:rPr>
        <w:t>　　表90 中红外光纤行业主要下游客户</w:t>
      </w:r>
      <w:r>
        <w:rPr>
          <w:rFonts w:hint="eastAsia"/>
        </w:rPr>
        <w:br/>
      </w:r>
      <w:r>
        <w:rPr>
          <w:rFonts w:hint="eastAsia"/>
        </w:rPr>
        <w:t>　　表91 中红外光纤行业典型经销商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重点企业（11）中红外光纤生产基地、销售区域、竞争对手及市场地位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重点企业（11）中红外光纤产品规格、参数及市场应用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重点企业（11）中红外光纤销量（千件）、收入（百万美元）、价格（美元\u002F件）及毛利率（2019-2024）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中国市场中红外光纤产量、销量、进出口（2019-2024年）&amp;（千件）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中国市场中红外光纤产量、销量、进出口预测（2024-2030）&amp;（千件）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中国市场中红外光纤进出口贸易趋势</w:t>
      </w:r>
      <w:r>
        <w:rPr>
          <w:rFonts w:hint="eastAsia"/>
        </w:rPr>
        <w:br/>
      </w:r>
      <w:r>
        <w:rPr>
          <w:rFonts w:hint="eastAsia"/>
        </w:rPr>
        <w:t>　　表150 中国市场中红外光纤主要进口来源</w:t>
      </w:r>
      <w:r>
        <w:rPr>
          <w:rFonts w:hint="eastAsia"/>
        </w:rPr>
        <w:br/>
      </w:r>
      <w:r>
        <w:rPr>
          <w:rFonts w:hint="eastAsia"/>
        </w:rPr>
        <w:t>　　表151 中国市场中红外光纤主要出口目的地</w:t>
      </w:r>
      <w:r>
        <w:rPr>
          <w:rFonts w:hint="eastAsia"/>
        </w:rPr>
        <w:br/>
      </w:r>
      <w:r>
        <w:rPr>
          <w:rFonts w:hint="eastAsia"/>
        </w:rPr>
        <w:t>　　表152 中国中红外光纤生产地区分布</w:t>
      </w:r>
      <w:r>
        <w:rPr>
          <w:rFonts w:hint="eastAsia"/>
        </w:rPr>
        <w:br/>
      </w:r>
      <w:r>
        <w:rPr>
          <w:rFonts w:hint="eastAsia"/>
        </w:rPr>
        <w:t>　　表153 中国中红外光纤消费地区分布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中红外光纤产品图片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全球不同产品类型中红外光纤市场份额2023 &amp; 2024</w:t>
      </w:r>
      <w:r>
        <w:rPr>
          <w:rFonts w:hint="eastAsia"/>
        </w:rPr>
        <w:br/>
      </w:r>
      <w:r>
        <w:rPr>
          <w:rFonts w:hint="eastAsia"/>
        </w:rPr>
        <w:t>　　图3 石英光纤产品图片</w:t>
      </w:r>
      <w:r>
        <w:rPr>
          <w:rFonts w:hint="eastAsia"/>
        </w:rPr>
        <w:br/>
      </w:r>
      <w:r>
        <w:rPr>
          <w:rFonts w:hint="eastAsia"/>
        </w:rPr>
        <w:t>　　图4 玻璃材质产品图片</w:t>
      </w:r>
      <w:r>
        <w:rPr>
          <w:rFonts w:hint="eastAsia"/>
        </w:rPr>
        <w:br/>
      </w:r>
      <w:r>
        <w:rPr>
          <w:rFonts w:hint="eastAsia"/>
        </w:rPr>
        <w:t>　　图5 全球不同应用中红外光纤市场份额2023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全球中红外光纤产能、产量、产能利用率及发展趋势（2019-2030）&amp;（千件）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全球中红外光纤产量、需求量及发展趋势（2019-2030）&amp;（千件）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全球主要地区中红外光纤产量市场份额（2019-2030）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中国中红外光纤产能、产量、产能利用率及发展趋势（2019-2030）&amp;（千件）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中国中红外光纤产量、市场需求量及发展趋势（2019-2030）&amp;（千件）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中国中红外光纤总产能占全球比重（2019-2030）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中国中红外光纤总产量占全球比重（2019-2030）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全球中红外光纤市场收入及增长率：（2019-2030）&amp;（百万美元）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全球市场中红外光纤市场规模：2019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全球市场中红外光纤销量及增长率（2019-2030）&amp;（千件）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全球市场中红外光纤价格趋势（2019-2030）&amp;（美元\u002F件）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中国中红外光纤市场收入及增长率：（2019-2030）&amp;（百万美元）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中国市场中红外光纤市场规模：2019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中国市场中红外光纤销量及增长率（2019-2030）&amp;（千件）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中国市场中红外光纤销量占全球比重（2019-2030）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中国中红外光纤收入占全球比重（2019-2030）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全球主要地区中红外光纤销售收入市场份额（2019-2024）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全球主要地区中红外光纤销售收入市场份额（2023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全球主要地区中红外光纤收入市场份额（2024-2030）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北美（美国和加拿大）中红外光纤销量份额（2019-2030）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北美（美国和加拿大）中红外光纤收入份额（2019-2030）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欧洲（德国、英国、法国和意大利等国家）中红外光纤销量份额（2019-2030）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欧洲（德国、英国、法国和意大利等国家）中红外光纤收入份额（2019-2030）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亚太（中国、日本、韩国、中国台湾、印度和东南亚等）中红外光纤销量份额（2019-2030）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亚太（中国、日本、韩国、中国台湾、印度和东南亚等）中红外光纤收入份额（2019-2030）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拉美地区（墨西哥、巴西等国家）中红外光纤销量份额（2019-2030）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拉美地区（墨西哥、巴西等国家）中红外光纤收入份额（2019-2030）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中东及非洲（土耳其、沙特等国家）中红外光纤销量份额（2019-2030）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中东及非洲（土耳其、沙特等国家）中红外光纤收入份额（2019-2030）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2024年全球市场主要厂商中红外光纤销量市场份额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2024年全球市场主要厂商中红外光纤收入市场份额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2024年中国市场主要厂商中红外光纤销量市场份额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2024年中国市场主要厂商中红外光纤收入市场份额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2024年全球前五大生产商中红外光纤市场份额</w:t>
      </w:r>
      <w:r>
        <w:rPr>
          <w:rFonts w:hint="eastAsia"/>
        </w:rPr>
        <w:br/>
      </w:r>
      <w:r>
        <w:rPr>
          <w:rFonts w:hint="eastAsia"/>
        </w:rPr>
        <w:t>　　图42 全球中红外光纤第一梯队、第二梯队和第三梯队生产商（品牌）及市场份额（2024）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全球不同产品类型中红外光纤价格走势（2019-2030）&amp;（美元\u002F件）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全球不同应用中红外光纤价格走势（2019-2030）&amp;（美元\u002F件）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中红外光纤中国企业SWOT分析</w:t>
      </w:r>
      <w:r>
        <w:rPr>
          <w:rFonts w:hint="eastAsia"/>
        </w:rPr>
        <w:br/>
      </w:r>
      <w:r>
        <w:rPr>
          <w:rFonts w:hint="eastAsia"/>
        </w:rPr>
        <w:t>　　图46 中红外光纤产业链</w:t>
      </w:r>
      <w:r>
        <w:rPr>
          <w:rFonts w:hint="eastAsia"/>
        </w:rPr>
        <w:br/>
      </w:r>
      <w:r>
        <w:rPr>
          <w:rFonts w:hint="eastAsia"/>
        </w:rPr>
        <w:t>　　图47 中红外光纤行业采购模式分析</w:t>
      </w:r>
      <w:r>
        <w:rPr>
          <w:rFonts w:hint="eastAsia"/>
        </w:rPr>
        <w:br/>
      </w:r>
      <w:r>
        <w:rPr>
          <w:rFonts w:hint="eastAsia"/>
        </w:rPr>
        <w:t>　　图48 中红外光纤行业销售模式分析</w:t>
      </w:r>
      <w:r>
        <w:rPr>
          <w:rFonts w:hint="eastAsia"/>
        </w:rPr>
        <w:br/>
      </w:r>
      <w:r>
        <w:rPr>
          <w:rFonts w:hint="eastAsia"/>
        </w:rPr>
        <w:t>　　图49 中红外光纤行业销售模式分析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3f8b7f3fe4b7d" w:history="1">
        <w:r>
          <w:rPr>
            <w:rStyle w:val="Hyperlink"/>
          </w:rPr>
          <w:t>2024-2030年全球与中国中红外光纤行业现状调研及市场前景报告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3f8b7f3fe4b7d" w:history="1">
        <w:r>
          <w:rPr>
            <w:rStyle w:val="Hyperlink"/>
          </w:rPr>
          <w:t>https://www.20087.com/9/12/ZhongHongWaiGuangXianFaZhanQianJingFenXi.html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19f56b84445f7" w:history="1">
      <w:r>
        <w:rPr>
          <w:rStyle w:val="Hyperlink"/>
        </w:rPr>
        <w:t>2024-2030年全球与中国中红外光纤行业现状调研及市场前景报告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ongHongWaiGuangXianFaZhanQianJingFenXi.html" TargetMode="External" Id="Rf323f8b7f3fe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ongHongWaiGuangXianFaZhanQianJingFenXi.html" TargetMode="External" Id="R5c419f56b844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2024-02-22T01:28:00Z</dcterms:created>
  <dcterms:modified xsi:type="dcterms:W3CDTF">2024-02-22T02:28:00Z</dcterms:modified>
  <dc:subject>2024-2030年全球与中国中红外光纤行业现状调研及市场前景报告</dc:subject>
  <dc:title>2024-2030年全球与中国中红外光纤行业现状调研及市场前景报告</dc:title>
  <cp:keywords>2024-2030年全球与中国中红外光纤行业现状调研及市场前景报告</cp:keywords>
  <dc:description>2024-2030年全球与中国中红外光纤行业现状调研及市场前景报告</dc:description>
</cp:coreProperties>
</file>