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87d50e7f04172" w:history="1">
              <w:r>
                <w:rPr>
                  <w:rStyle w:val="Hyperlink"/>
                </w:rPr>
                <w:t>2025-2031年中国五金工具箱行业市场调研与行业前景分析报告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87d50e7f04172" w:history="1">
              <w:r>
                <w:rPr>
                  <w:rStyle w:val="Hyperlink"/>
                </w:rPr>
                <w:t>2025-2031年中国五金工具箱行业市场调研与行业前景分析报告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287d50e7f04172" w:history="1">
                <w:r>
                  <w:rPr>
                    <w:rStyle w:val="Hyperlink"/>
                  </w:rPr>
                  <w:t>https://www.20087.com/9/32/WuJinGongJuXiangQianJing.html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金工具箱是用于收纳、整理和携带各类手动与电动工具的容器，广泛应用于家庭维修、建筑施工、汽车养护、工业制造等领域。目前，五金工具箱种类多样，包括塑料工具箱、金属工具箱、工程塑料工具箱等，具备防水、防尘、抗压、便于携带等特点。随着消费者对工作效率与工具管理能力的要求提升，工具箱的设计趋向模块化、多层分隔、分类存储等功能优化，部分高端产品还配备锁具、滑轨抽屉、可拆卸配件包等人性化设计。同时，专业级工具箱逐步向定制化方向发展，满足不同行业对工具配置与使用场景的个性化需求。</w:t>
      </w:r>
      <w:r>
        <w:rPr>
          <w:rFonts w:hint="eastAsia"/>
        </w:rPr>
        <w:br/>
      </w:r>
      <w:r>
        <w:rPr>
          <w:rFonts w:hint="eastAsia"/>
        </w:rPr>
        <w:t>　　未来，五金工具箱将朝着智能化、集成化、环保化方向发展，适应现代工业与家居生活对工具管理效率的更高要求。智能工具箱概念或将兴起，例如内置RFID识别芯片、电子密码锁、自动盘点系统，实现工具状态监控、遗失提醒与安全管理功能。此外，结合物联网技术，部分工具箱可与设备管理系统联动，记录工具使用数据并生成维护计划，提升企业资产管理水平。在材料应用方面，轻质高强度复合材料与环保再生塑料的使用比例将上升，推动产品向更轻便、更耐用、更可持续的方向演进。与此同时，针对特定应用场景（如高空作业、野外勘探）的专业工具箱也将进一步细分，提升产品的适用性与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87d50e7f04172" w:history="1">
        <w:r>
          <w:rPr>
            <w:rStyle w:val="Hyperlink"/>
          </w:rPr>
          <w:t>2025-2031年中国五金工具箱行业市场调研与行业前景分析报告</w:t>
        </w:r>
      </w:hyperlink>
      <w:r>
        <w:rPr>
          <w:rFonts w:hint="eastAsia"/>
        </w:rPr>
        <w:t>》从产业链视角出发，系统分析了五金工具箱行业的市场现状与需求动态，详细解读了五金工具箱市场规模、价格波动及上下游影响因素。报告深入剖析了五金工具箱细分领域的发展特点，基于权威数据对市场前景及未来趋势进行了科学预测，同时揭示了五金工具箱重点企业的竞争格局与市场集中度变化。报告客观翔实地指出了五金工具箱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五金工具箱行业概述</w:t>
      </w:r>
      <w:r>
        <w:rPr>
          <w:rFonts w:hint="eastAsia"/>
        </w:rPr>
        <w:br/>
      </w:r>
      <w:r>
        <w:rPr>
          <w:rFonts w:hint="eastAsia"/>
        </w:rPr>
        <w:t>　　第一节 五金工具箱定义与分类</w:t>
      </w:r>
      <w:r>
        <w:rPr>
          <w:rFonts w:hint="eastAsia"/>
        </w:rPr>
        <w:br/>
      </w:r>
      <w:r>
        <w:rPr>
          <w:rFonts w:hint="eastAsia"/>
        </w:rPr>
        <w:t>　　第二节 五金工具箱应用领域</w:t>
      </w:r>
      <w:r>
        <w:rPr>
          <w:rFonts w:hint="eastAsia"/>
        </w:rPr>
        <w:br/>
      </w:r>
      <w:r>
        <w:rPr>
          <w:rFonts w:hint="eastAsia"/>
        </w:rPr>
        <w:t>　　第三节 五金工具箱行业经济指标分析</w:t>
      </w:r>
      <w:r>
        <w:rPr>
          <w:rFonts w:hint="eastAsia"/>
        </w:rPr>
        <w:br/>
      </w:r>
      <w:r>
        <w:rPr>
          <w:rFonts w:hint="eastAsia"/>
        </w:rPr>
        <w:t>　　　　一、五金工具箱行业赢利性评估</w:t>
      </w:r>
      <w:r>
        <w:rPr>
          <w:rFonts w:hint="eastAsia"/>
        </w:rPr>
        <w:br/>
      </w:r>
      <w:r>
        <w:rPr>
          <w:rFonts w:hint="eastAsia"/>
        </w:rPr>
        <w:t>　　　　二、五金工具箱行业成长速度分析</w:t>
      </w:r>
      <w:r>
        <w:rPr>
          <w:rFonts w:hint="eastAsia"/>
        </w:rPr>
        <w:br/>
      </w:r>
      <w:r>
        <w:rPr>
          <w:rFonts w:hint="eastAsia"/>
        </w:rPr>
        <w:t>　　　　三、五金工具箱附加值提升空间探讨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四、五金工具箱行业进入壁垒分析</w:t>
      </w:r>
      <w:r>
        <w:rPr>
          <w:rFonts w:hint="eastAsia"/>
        </w:rPr>
        <w:br/>
      </w:r>
      <w:r>
        <w:rPr>
          <w:rFonts w:hint="eastAsia"/>
        </w:rPr>
        <w:t>　　　　五、五金工具箱行业风险性评估</w:t>
      </w:r>
      <w:r>
        <w:rPr>
          <w:rFonts w:hint="eastAsia"/>
        </w:rPr>
        <w:br/>
      </w:r>
      <w:r>
        <w:rPr>
          <w:rFonts w:hint="eastAsia"/>
        </w:rPr>
        <w:t>　　　　六、五金工具箱行业周期性分析</w:t>
      </w:r>
      <w:r>
        <w:rPr>
          <w:rFonts w:hint="eastAsia"/>
        </w:rPr>
        <w:br/>
      </w:r>
      <w:r>
        <w:rPr>
          <w:rFonts w:hint="eastAsia"/>
        </w:rPr>
        <w:t>　　　　七、五金工具箱行业竞争程度指标</w:t>
      </w:r>
      <w:r>
        <w:rPr>
          <w:rFonts w:hint="eastAsia"/>
        </w:rPr>
        <w:br/>
      </w:r>
      <w:r>
        <w:rPr>
          <w:rFonts w:hint="eastAsia"/>
        </w:rPr>
        <w:t>　　　　八、五金工具箱行业成熟度综合分析</w:t>
      </w:r>
      <w:r>
        <w:rPr>
          <w:rFonts w:hint="eastAsia"/>
        </w:rPr>
        <w:br/>
      </w:r>
      <w:r>
        <w:rPr>
          <w:rFonts w:hint="eastAsia"/>
        </w:rPr>
        <w:t>　　第四节 五金工具箱产业链及经营模式分析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三、五金工具箱销售模式与渠道策略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全球五金工具箱市场发展分析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2024-2025年全球五金工具箱行业发展分析</w:t>
      </w:r>
      <w:r>
        <w:rPr>
          <w:rFonts w:hint="eastAsia"/>
        </w:rPr>
        <w:br/>
      </w:r>
      <w:r>
        <w:rPr>
          <w:rFonts w:hint="eastAsia"/>
        </w:rPr>
        <w:t>　　　　一、全球五金工具箱行业市场规模与趋势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二、全球五金工具箱行业发展特点</w:t>
      </w:r>
      <w:r>
        <w:rPr>
          <w:rFonts w:hint="eastAsia"/>
        </w:rPr>
        <w:br/>
      </w:r>
      <w:r>
        <w:rPr>
          <w:rFonts w:hint="eastAsia"/>
        </w:rPr>
        <w:t>　　　　三、全球五金工具箱行业竞争格局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主要国家与地区五金工具箱市场分析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2025-2031年全球五金工具箱行业发展趋势与前景预测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一、五金工具箱行业发展趋势</w:t>
      </w:r>
      <w:r>
        <w:rPr>
          <w:rFonts w:hint="eastAsia"/>
        </w:rPr>
        <w:br/>
      </w:r>
      <w:r>
        <w:rPr>
          <w:rFonts w:hint="eastAsia"/>
        </w:rPr>
        <w:t>　　　　二、五金工具箱行业发展潜力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中国五金工具箱行业市场分析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2024-2025年五金工具箱产能与投资动态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一、国内五金工具箱产能现状与利用效率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二、五金工具箱产能扩张与投资动态分析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2025-2031年五金工具箱行业产量统计与趋势预测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一、2019-2024年五金工具箱行业产量与增长趋势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1、2019-2024年五金工具箱产量及增长趋势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2、2019-2024年五金工具箱细分产品产量及份额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二、五金工具箱产量影响因素分析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三、2025-2031年五金工具箱产量预测</w:t>
      </w:r>
      <w:r>
        <w:rPr>
          <w:rFonts w:hint="eastAsia"/>
        </w:rPr>
        <w:br/>
      </w:r>
      <w:r>
        <w:rPr>
          <w:rFonts w:hint="eastAsia"/>
        </w:rPr>
        <w:t>　　第三节 2025-2031年五金工具箱市场需求与销售分析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一、2024-2025年五金工具箱行业需求现状</w:t>
      </w:r>
      <w:r>
        <w:rPr>
          <w:rFonts w:hint="eastAsia"/>
        </w:rPr>
        <w:br/>
      </w:r>
      <w:r>
        <w:rPr>
          <w:rFonts w:hint="eastAsia"/>
        </w:rPr>
        <w:t>　　　　二、五金工具箱客户群体与需求特点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三、2019-2024年五金工具箱行业销售规模分析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四、2025-2031年五金工具箱市场增长潜力与规模预测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2024-2025年五金工具箱行业技术发展现状及趋势分析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五金工具箱行业技术发展现状分析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国内外五金工具箱行业技术差距分析及差距形成的主要原因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五金工具箱行业技术发展方向、趋势预测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提升五金工具箱行业技术能力策略建议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中国五金工具箱细分市场分析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一、2024-2025年五金工具箱主要细分产品市场现状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五金工具箱价格机制与竞争策略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一、2019-2024年五金工具箱市场价格走势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五金工具箱定价策略与方法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2025-2031年五金工具箱价格竞争态势与趋势预测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中国五金工具箱行业重点区域市场研究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2024-2025年重点区域五金工具箱市场发展概况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三、2025-2031年五金工具箱行业发展潜力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三、2025-2031年五金工具箱行业发展潜力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三、2025-2031年五金工具箱行业发展潜力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三、2025-2031年五金工具箱行业发展潜力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二、2019-2024年五金工具箱市场需求规模情况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三、2025-2031年五金工具箱行业发展潜力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2019-2024年中国五金工具箱行业进出口情况分析</w:t>
      </w:r>
      <w:r>
        <w:rPr>
          <w:rFonts w:hint="eastAsia"/>
        </w:rPr>
        <w:br/>
      </w:r>
      <w:r>
        <w:rPr>
          <w:rFonts w:hint="eastAsia"/>
        </w:rPr>
        <w:t>　　第一节 五金工具箱行业进口规模与来源分析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一、2019-2024年五金工具箱进口规模分析</w:t>
      </w:r>
      <w:r>
        <w:rPr>
          <w:rFonts w:hint="eastAsia"/>
        </w:rPr>
        <w:br/>
      </w:r>
      <w:r>
        <w:rPr>
          <w:rFonts w:hint="eastAsia"/>
        </w:rPr>
        <w:t>　　　　二、五金工具箱主要进口来源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五金工具箱行业出口规模与目的地分析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一、2019-2024年五金工具箱出口规模分析</w:t>
      </w:r>
      <w:r>
        <w:rPr>
          <w:rFonts w:hint="eastAsia"/>
        </w:rPr>
        <w:br/>
      </w:r>
      <w:r>
        <w:rPr>
          <w:rFonts w:hint="eastAsia"/>
        </w:rPr>
        <w:t>　　　　二、五金工具箱主要出口目的地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2019-2024年中国五金工具箱总体规模与财务指标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中国五金工具箱行业总体规模分析</w:t>
      </w:r>
      <w:r>
        <w:rPr>
          <w:rFonts w:hint="eastAsia"/>
        </w:rPr>
        <w:br/>
      </w:r>
      <w:r>
        <w:rPr>
          <w:rFonts w:hint="eastAsia"/>
        </w:rPr>
        <w:t>　　　　一、五金工具箱企业数量与结构</w:t>
      </w:r>
      <w:r>
        <w:rPr>
          <w:rFonts w:hint="eastAsia"/>
        </w:rPr>
        <w:br/>
      </w:r>
      <w:r>
        <w:rPr>
          <w:rFonts w:hint="eastAsia"/>
        </w:rPr>
        <w:t>　　　　二、五金工具箱从业人员规模</w:t>
      </w:r>
      <w:r>
        <w:rPr>
          <w:rFonts w:hint="eastAsia"/>
        </w:rPr>
        <w:br/>
      </w:r>
      <w:r>
        <w:rPr>
          <w:rFonts w:hint="eastAsia"/>
        </w:rPr>
        <w:t>　　　　三、五金工具箱行业资产状况</w:t>
      </w:r>
      <w:r>
        <w:rPr>
          <w:rFonts w:hint="eastAsia"/>
        </w:rPr>
        <w:br/>
      </w:r>
      <w:r>
        <w:rPr>
          <w:rFonts w:hint="eastAsia"/>
        </w:rPr>
        <w:t>　　第二节 中国五金工具箱行业财务指标总体分析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五金工具箱行业重点企业经营状况分析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五金工具箱重点企业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五金工具箱领先企业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五金工具箱标杆企业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五金工具箱代表企业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五金工具箱龙头企业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五金工具箱重点企业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中国五金工具箱行业竞争格局分析</w:t>
      </w:r>
      <w:r>
        <w:rPr>
          <w:rFonts w:hint="eastAsia"/>
        </w:rPr>
        <w:br/>
      </w:r>
      <w:r>
        <w:rPr>
          <w:rFonts w:hint="eastAsia"/>
        </w:rPr>
        <w:t>　　第一节 五金工具箱行业竞争格局总览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2024-2025年五金工具箱行业竞争力分析</w:t>
      </w:r>
      <w:r>
        <w:rPr>
          <w:rFonts w:hint="eastAsia"/>
        </w:rPr>
        <w:br/>
      </w:r>
      <w:r>
        <w:rPr>
          <w:rFonts w:hint="eastAsia"/>
        </w:rPr>
        <w:t>　　　　一、五金工具箱供应商议价能力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四、五金工具箱替代品威胁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2019-2024年五金工具箱行业企业并购活动分析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2024-2025年五金工具箱行业会展与招投标活动分析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一、五金工具箱行业会展活动及其市场影响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2025年中国五金工具箱企业发展策略分析</w:t>
      </w:r>
      <w:r>
        <w:rPr>
          <w:rFonts w:hint="eastAsia"/>
        </w:rPr>
        <w:br/>
      </w:r>
      <w:r>
        <w:rPr>
          <w:rFonts w:hint="eastAsia"/>
        </w:rPr>
        <w:t>　　第一节 五金工具箱市场策略分析</w:t>
      </w:r>
      <w:r>
        <w:rPr>
          <w:rFonts w:hint="eastAsia"/>
        </w:rPr>
        <w:br/>
      </w:r>
      <w:r>
        <w:rPr>
          <w:rFonts w:hint="eastAsia"/>
        </w:rPr>
        <w:t>　　　　一、五金工具箱市场定位与拓展策略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二、五金工具箱市场细分与目标客户</w:t>
      </w:r>
      <w:r>
        <w:rPr>
          <w:rFonts w:hint="eastAsia"/>
        </w:rPr>
        <w:br/>
      </w:r>
      <w:r>
        <w:rPr>
          <w:rFonts w:hint="eastAsia"/>
        </w:rPr>
        <w:t>　　第二节 五金工具箱销售策略分析</w:t>
      </w:r>
      <w:r>
        <w:rPr>
          <w:rFonts w:hint="eastAsia"/>
        </w:rPr>
        <w:br/>
      </w:r>
      <w:r>
        <w:rPr>
          <w:rFonts w:hint="eastAsia"/>
        </w:rPr>
        <w:t>　　　　一、五金工具箱销售渠道与网络建设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提高五金工具箱企业竞争力建议</w:t>
      </w:r>
      <w:r>
        <w:rPr>
          <w:rFonts w:hint="eastAsia"/>
        </w:rPr>
        <w:br/>
      </w:r>
      <w:r>
        <w:rPr>
          <w:rFonts w:hint="eastAsia"/>
        </w:rPr>
        <w:t>　　　　一、五金工具箱技术创新与管理优化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五金工具箱品牌战略思考</w:t>
      </w:r>
      <w:r>
        <w:rPr>
          <w:rFonts w:hint="eastAsia"/>
        </w:rPr>
        <w:br/>
      </w:r>
      <w:r>
        <w:rPr>
          <w:rFonts w:hint="eastAsia"/>
        </w:rPr>
        <w:t>　　　　一、五金工具箱品牌建设与维护</w:t>
      </w:r>
      <w:r>
        <w:rPr>
          <w:rFonts w:hint="eastAsia"/>
        </w:rPr>
        <w:br/>
      </w:r>
      <w:r>
        <w:rPr>
          <w:rFonts w:hint="eastAsia"/>
        </w:rPr>
        <w:t>　　　　二、五金工具箱品牌影响力与市场竞争力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中国五金工具箱行业风险与对策</w:t>
      </w:r>
      <w:r>
        <w:rPr>
          <w:rFonts w:hint="eastAsia"/>
        </w:rPr>
        <w:br/>
      </w:r>
      <w:r>
        <w:rPr>
          <w:rFonts w:hint="eastAsia"/>
        </w:rPr>
        <w:t>　　第一节 五金工具箱行业SWOT分析</w:t>
      </w:r>
      <w:r>
        <w:rPr>
          <w:rFonts w:hint="eastAsia"/>
        </w:rPr>
        <w:br/>
      </w:r>
      <w:r>
        <w:rPr>
          <w:rFonts w:hint="eastAsia"/>
        </w:rPr>
        <w:t>　　　　一、五金工具箱行业优势分析</w:t>
      </w:r>
      <w:r>
        <w:rPr>
          <w:rFonts w:hint="eastAsia"/>
        </w:rPr>
        <w:br/>
      </w:r>
      <w:r>
        <w:rPr>
          <w:rFonts w:hint="eastAsia"/>
        </w:rPr>
        <w:t>　　　　二、五金工具箱行业劣势分析</w:t>
      </w:r>
      <w:r>
        <w:rPr>
          <w:rFonts w:hint="eastAsia"/>
        </w:rPr>
        <w:br/>
      </w:r>
      <w:r>
        <w:rPr>
          <w:rFonts w:hint="eastAsia"/>
        </w:rPr>
        <w:t>　　　　三、五金工具箱市场机会探索</w:t>
      </w:r>
      <w:r>
        <w:rPr>
          <w:rFonts w:hint="eastAsia"/>
        </w:rPr>
        <w:br/>
      </w:r>
      <w:r>
        <w:rPr>
          <w:rFonts w:hint="eastAsia"/>
        </w:rPr>
        <w:t>　　　　四、五金工具箱市场威胁评估</w:t>
      </w:r>
      <w:r>
        <w:rPr>
          <w:rFonts w:hint="eastAsia"/>
        </w:rPr>
        <w:br/>
      </w:r>
      <w:r>
        <w:rPr>
          <w:rFonts w:hint="eastAsia"/>
        </w:rPr>
        <w:t>　　第二节 五金工具箱行业风险及对策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2025-2031年中国五金工具箱行业前景与发展趋势</w:t>
      </w:r>
      <w:r>
        <w:rPr>
          <w:rFonts w:hint="eastAsia"/>
        </w:rPr>
        <w:br/>
      </w:r>
      <w:r>
        <w:rPr>
          <w:rFonts w:hint="eastAsia"/>
        </w:rPr>
        <w:t>　　第一节 五金工具箱行业发展环境分析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2025-2031年五金工具箱行业发展趋势与方向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一、五金工具箱行业发展方向预测</w:t>
      </w:r>
      <w:r>
        <w:rPr>
          <w:rFonts w:hint="eastAsia"/>
        </w:rPr>
        <w:br/>
      </w:r>
      <w:r>
        <w:rPr>
          <w:rFonts w:hint="eastAsia"/>
        </w:rPr>
        <w:t>　　　　二、五金工具箱发展趋势分析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2025-2031年五金工具箱行业发展潜力与机遇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一、五金工具箱市场发展潜力评估</w:t>
      </w:r>
      <w:r>
        <w:rPr>
          <w:rFonts w:hint="eastAsia"/>
        </w:rPr>
        <w:br/>
      </w:r>
      <w:r>
        <w:rPr>
          <w:rFonts w:hint="eastAsia"/>
        </w:rPr>
        <w:t>　　　　二、五金工具箱新兴市场与机遇探索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五金工具箱行业研究结论与建议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五金工具箱行业发展建议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五金工具箱行业历程</w:t>
      </w:r>
      <w:r>
        <w:rPr>
          <w:rFonts w:hint="eastAsia"/>
        </w:rPr>
        <w:br/>
      </w:r>
      <w:r>
        <w:rPr>
          <w:rFonts w:hint="eastAsia"/>
        </w:rPr>
        <w:t>　　图表 五金工具箱行业生命周期</w:t>
      </w:r>
      <w:r>
        <w:rPr>
          <w:rFonts w:hint="eastAsia"/>
        </w:rPr>
        <w:br/>
      </w:r>
      <w:r>
        <w:rPr>
          <w:rFonts w:hint="eastAsia"/>
        </w:rPr>
        <w:t>　　图表 五金工具箱行业产业链分析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2019-2024年中国五金工具箱行业市场规模及增长情况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2019-2024年五金工具箱行业市场容量分析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2019-2024年中国五金工具箱行业产能统计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2019-2024年中国五金工具箱行业产量及增长趋势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2019-2024年中国五金工具箱市场需求量及增速统计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2024年中国五金工具箱行业需求领域分布格局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2019-2024年中国五金工具箱行业销售收入分析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2019-2024年中国五金工具箱行业盈利情况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2019-2024年中国五金工具箱行业利润总额统计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2019-2024年中国五金工具箱进口数量分析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2019-2024年中国五金工具箱进口金额分析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2019-2024年中国五金工具箱出口数量分析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2019-2024年中国五金工具箱出口金额分析</w:t>
      </w:r>
      <w:r>
        <w:rPr>
          <w:rFonts w:hint="eastAsia"/>
        </w:rPr>
        <w:br/>
      </w:r>
      <w:r>
        <w:rPr>
          <w:rFonts w:hint="eastAsia"/>
        </w:rPr>
        <w:t>　　图表 2024年中国五金工具箱进口国家及地区分析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2024年中国五金工具箱出口国家及地区分析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2019-2024年中国五金工具箱行业企业数量情况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2019-2024年中国五金工具箱行业企业平均规模情况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**地区五金工具箱市场规模及增长情况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**地区五金工具箱行业市场需求情况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**地区五金工具箱行业市场需求情况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**地区五金工具箱行业市场需求情况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**地区五金工具箱市场规模及增长情况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**地区五金工具箱行业市场需求情况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五金工具箱重点企业（一）基本信息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五金工具箱重点企业（一）经营情况分析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五金工具箱重点企业（一）主要经济指标情况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五金工具箱重点企业（一）盈利能力情况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五金工具箱重点企业（一）偿债能力情况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五金工具箱重点企业（一）运营能力情况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五金工具箱重点企业（一）成长能力情况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五金工具箱重点企业（二）基本信息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五金工具箱重点企业（二）经营情况分析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五金工具箱重点企业（二）主要经济指标情况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五金工具箱重点企业（二）盈利能力情况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五金工具箱重点企业（二）偿债能力情况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五金工具箱重点企业（二）运营能力情况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五金工具箱重点企业（二）成长能力情况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五金工具箱企业信息</w:t>
      </w:r>
      <w:r>
        <w:rPr>
          <w:rFonts w:hint="eastAsia"/>
        </w:rPr>
        <w:br/>
      </w:r>
      <w:r>
        <w:rPr>
          <w:rFonts w:hint="eastAsia"/>
        </w:rPr>
        <w:t>　　图表 五金工具箱企业经营情况分析</w:t>
      </w:r>
      <w:r>
        <w:rPr>
          <w:rFonts w:hint="eastAsia"/>
        </w:rPr>
        <w:br/>
      </w:r>
      <w:r>
        <w:rPr>
          <w:rFonts w:hint="eastAsia"/>
        </w:rPr>
        <w:t>　　图表 五金工具箱重点企业（三）主要经济指标情况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五金工具箱重点企业（三）盈利能力情况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五金工具箱重点企业（三）偿债能力情况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五金工具箱重点企业（三）运营能力情况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五金工具箱重点企业（三）成长能力情况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2025-2031年中国五金工具箱行业产能预测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2025-2031年中国五金工具箱行业产量预测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2025-2031年中国五金工具箱市场需求量预测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2025-2031年中国五金工具箱行业供需平衡预测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2025-2031年中国五金工具箱行业市场容量预测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2025-2031年中国五金工具箱行业市场规模预测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2025-2031年中国五金工具箱市场前景分析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2025-2031年中国五金工具箱发展趋势预测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87d50e7f04172" w:history="1">
        <w:r>
          <w:rPr>
            <w:rStyle w:val="Hyperlink"/>
          </w:rPr>
          <w:t>2025-2031年中国五金工具箱行业市场调研与行业前景分析报告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287d50e7f04172" w:history="1">
        <w:r>
          <w:rPr>
            <w:rStyle w:val="Hyperlink"/>
          </w:rPr>
          <w:t>https://www.20087.com/9/32/WuJinGongJuXiangQianJing.html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工具箱大全图片、五金工具箱品牌排行榜前十名、什么牌子的工具箱套装质量好、五金工具箱套装、五金工具十大名牌、五金工具箱十大品牌、家用五金工具箱哪个品牌好、五金工具箱批发、常用工具大全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dd2ae2b9f417a" w:history="1">
      <w:r>
        <w:rPr>
          <w:rStyle w:val="Hyperlink"/>
        </w:rPr>
        <w:t>2025-2031年中国五金工具箱行业市场调研与行业前景分析报告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WuJinGongJuXiangQianJing.html" TargetMode="External" Id="R2d287d50e7f0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WuJinGongJuXiangQianJing.html" TargetMode="External" Id="Rf26dd2ae2b9f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2025-05-23T05:28:11Z</dcterms:created>
  <dcterms:modified xsi:type="dcterms:W3CDTF">2025-05-23T06:28:11Z</dcterms:modified>
  <dc:subject>2025-2031年中国五金工具箱行业市场调研与行业前景分析报告</dc:subject>
  <dc:title>2025-2031年中国五金工具箱行业市场调研与行业前景分析报告</dc:title>
  <cp:keywords>2025-2031年中国五金工具箱行业市场调研与行业前景分析报告</cp:keywords>
  <dc:description>2025-2031年中国五金工具箱行业市场调研与行业前景分析报告</dc:description>
</cp:coreProperties>
</file>