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98f4aeaeb4fef" w:history="1">
              <w:r>
                <w:rPr>
                  <w:rStyle w:val="Hyperlink"/>
                </w:rPr>
                <w:t>中国低压过滤器市场调研及发展前景分析报告（2024-2030年）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98f4aeaeb4fef" w:history="1">
              <w:r>
                <w:rPr>
                  <w:rStyle w:val="Hyperlink"/>
                </w:rPr>
                <w:t>中国低压过滤器市场调研及发展前景分析报告（2024-2030年）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98f4aeaeb4fef" w:history="1">
                <w:r>
                  <w:rPr>
                    <w:rStyle w:val="Hyperlink"/>
                  </w:rPr>
                  <w:t>https://www.20087.com/9/52/DiYaGuoLvQiHangYeFenXiBaoGao.html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过滤器是用于去除液体或气体中杂质的设备，广泛应用于化工、制药、食品加工等行业。近年来，随着工业生产对纯净度要求的提高，低压过滤器的设计和技术也在不断进步。目前，低压过滤器不仅在过滤效率和耐腐蚀性上有所提升，而且在维护简便性和使用寿命方面也进行了优化。此外，随着环保法规的趋严，低压过滤器的设计越来越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低压过滤器将朝着更加高效、智能和环保的方向发展。随着新材料技术的应用，低压过滤器将采用更多高性能材料，以提高过滤效率和延长使用寿命。同时，随着智能化技术的进步，低压过滤器将集成更多智能功能，如实时监测和远程控制，以提高设备的可靠性和维护效率。此外，随着可持续发展理念的推广，低压过滤器的设计将更加注重节能减排和资源节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98f4aeaeb4fef" w:history="1">
        <w:r>
          <w:rPr>
            <w:rStyle w:val="Hyperlink"/>
          </w:rPr>
          <w:t>中国低压过滤器市场调研及发展前景分析报告（2024-2030年）</w:t>
        </w:r>
      </w:hyperlink>
      <w:r>
        <w:rPr>
          <w:rFonts w:hint="eastAsia"/>
        </w:rPr>
        <w:t>》是根据公司多年来对低压过滤器产品的研究，结合低压过滤器产品历年供需关系变化规律，对我国低压过滤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低压过滤器行业概述</w:t>
      </w:r>
      <w:r>
        <w:rPr>
          <w:rFonts w:hint="eastAsia"/>
        </w:rPr>
        <w:br/>
      </w:r>
      <w:r>
        <w:rPr>
          <w:rFonts w:hint="eastAsia"/>
        </w:rPr>
        <w:t>　　第一节 低压过滤器行业界定</w:t>
      </w:r>
      <w:r>
        <w:rPr>
          <w:rFonts w:hint="eastAsia"/>
        </w:rPr>
        <w:br/>
      </w:r>
      <w:r>
        <w:rPr>
          <w:rFonts w:hint="eastAsia"/>
        </w:rPr>
        <w:t>　　第二节 低压过滤器行业发展历程</w:t>
      </w:r>
      <w:r>
        <w:rPr>
          <w:rFonts w:hint="eastAsia"/>
        </w:rPr>
        <w:br/>
      </w:r>
      <w:r>
        <w:rPr>
          <w:rFonts w:hint="eastAsia"/>
        </w:rPr>
        <w:t>　　第三节 低压过滤器产业链分析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二、低压过滤器产业链模型分析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2023-2024年中国低压过滤器行业发展环境分析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低压过滤器行业经济环境分析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低压过滤器行业政策环境分析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一、低压过滤器行业相关政策</w:t>
      </w:r>
      <w:r>
        <w:rPr>
          <w:rFonts w:hint="eastAsia"/>
        </w:rPr>
        <w:br/>
      </w:r>
      <w:r>
        <w:rPr>
          <w:rFonts w:hint="eastAsia"/>
        </w:rPr>
        <w:t>　　　　二、低压过滤器行业相关标准</w:t>
      </w:r>
      <w:r>
        <w:rPr>
          <w:rFonts w:hint="eastAsia"/>
        </w:rPr>
        <w:br/>
      </w:r>
      <w:r>
        <w:rPr>
          <w:rFonts w:hint="eastAsia"/>
        </w:rPr>
        <w:t>　　第三节 低压过滤器行业技术环境分析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中国低压过滤器行业供给与需求情况分析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2019-2024年中国低压过滤器行业总体规模</w:t>
      </w:r>
      <w:r>
        <w:rPr>
          <w:rFonts w:hint="eastAsia"/>
        </w:rPr>
        <w:br/>
      </w:r>
      <w:r>
        <w:rPr>
          <w:rFonts w:hint="eastAsia"/>
        </w:rPr>
        <w:t>　　第二节 中国低压过滤器行业盈利情况分析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中国低压过滤器行业供给概况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一、2019-2024年中国低压过滤器供给情况分析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二、2024年中国低压过滤器行业供给特点分析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三、2024-2030年中国低压过滤器行业供给预测</w:t>
      </w:r>
      <w:r>
        <w:rPr>
          <w:rFonts w:hint="eastAsia"/>
        </w:rPr>
        <w:br/>
      </w:r>
      <w:r>
        <w:rPr>
          <w:rFonts w:hint="eastAsia"/>
        </w:rPr>
        <w:t>　　第四节 中国低压过滤器行业需求概况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一、2019-2024年中国低压过滤器行业需求情况分析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二、2024年中国低压过滤器行业市场需求特点分析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三、2024-2030年中国低压过滤器市场需求预测</w:t>
      </w:r>
      <w:r>
        <w:rPr>
          <w:rFonts w:hint="eastAsia"/>
        </w:rPr>
        <w:br/>
      </w:r>
      <w:r>
        <w:rPr>
          <w:rFonts w:hint="eastAsia"/>
        </w:rPr>
        <w:t>　　第五节 低压过滤器产业供需平衡状况分析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2019-2024年中国低压过滤器行业重点地区调研分析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一、中国低压过滤器行业重点区域市场结构调研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二、**地区低压过滤器行业调研分析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三、**地区低压过滤器行业调研分析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四、**地区低压过滤器行业调研分析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五、**地区低压过滤器行业调研分析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六、**地区低压过滤器行业调研分析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2024-2030年中国低压过滤器行业进出口情况预测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一、2024-2030年中国低压过滤器行业进口预测分析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二、2024-2030年中国低压过滤器行业出口预测分析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中国低压过滤器行业规模与效益分析预测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低压过滤器行业规模分析及预测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一、2019-2024年低压过滤器行业资产规模变化分析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二、2024-2030年低压过滤器行业资产规模预测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三、2019-2024年低压过滤器行业收入和利润变化分析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四、2024-2030年低压过滤器行业收入和利润预测</w:t>
      </w:r>
      <w:r>
        <w:rPr>
          <w:rFonts w:hint="eastAsia"/>
        </w:rPr>
        <w:br/>
      </w:r>
      <w:r>
        <w:rPr>
          <w:rFonts w:hint="eastAsia"/>
        </w:rPr>
        <w:t>　　第二节 低压过滤器行业效益分析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一、2019-2024年低压过滤器行业三费变化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二、2019-2024年低压过滤器行业效益分析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国内低压过滤器产品价格走势及影响因素分析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2019-2024年国内低压过滤器市场价格回顾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当前国内低压过滤器市场价格及评述</w:t>
      </w:r>
      <w:r>
        <w:rPr>
          <w:rFonts w:hint="eastAsia"/>
        </w:rPr>
        <w:br/>
      </w:r>
      <w:r>
        <w:rPr>
          <w:rFonts w:hint="eastAsia"/>
        </w:rPr>
        <w:t>　　第三节 国内低压过滤器价格影响因素分析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2024-2030年国内低压过滤器市场价格走势预测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低压过滤器行业上、下游市场分析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三、低压过滤器区域集中度分析</w:t>
      </w:r>
      <w:r>
        <w:rPr>
          <w:rFonts w:hint="eastAsia"/>
        </w:rPr>
        <w:br/>
      </w:r>
      <w:r>
        <w:rPr>
          <w:rFonts w:hint="eastAsia"/>
        </w:rPr>
        <w:t>　　第二节 低压过滤器行业竞争格局分析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一、2024年低压过滤器行业竞争分析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二、2024年中外低压过滤器产品竞争分析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四、2024-2030年国内主要低压过滤器企业动向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低压过滤器重点企业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二、低压过滤器企业经营情况分析</w:t>
      </w:r>
      <w:r>
        <w:rPr>
          <w:rFonts w:hint="eastAsia"/>
        </w:rPr>
        <w:br/>
      </w:r>
      <w:r>
        <w:rPr>
          <w:rFonts w:hint="eastAsia"/>
        </w:rPr>
        <w:t>　　　　三、低压过滤器企业发展规划及前景展望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低压过滤器市场策略分析</w:t>
      </w:r>
      <w:r>
        <w:rPr>
          <w:rFonts w:hint="eastAsia"/>
        </w:rPr>
        <w:br/>
      </w:r>
      <w:r>
        <w:rPr>
          <w:rFonts w:hint="eastAsia"/>
        </w:rPr>
        <w:t>　　　　一、低压过滤器价格策略分析</w:t>
      </w:r>
      <w:r>
        <w:rPr>
          <w:rFonts w:hint="eastAsia"/>
        </w:rPr>
        <w:br/>
      </w:r>
      <w:r>
        <w:rPr>
          <w:rFonts w:hint="eastAsia"/>
        </w:rPr>
        <w:t>　　　　二、低压过滤器渠道策略分析</w:t>
      </w:r>
      <w:r>
        <w:rPr>
          <w:rFonts w:hint="eastAsia"/>
        </w:rPr>
        <w:br/>
      </w:r>
      <w:r>
        <w:rPr>
          <w:rFonts w:hint="eastAsia"/>
        </w:rPr>
        <w:t>　　第二节 低压过滤器销售策略分析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对中国低压过滤器品牌的战略思考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三、中国低压过滤器企业的品牌战略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低压过滤器行业发展因素与投资风险分析预测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影响低压过滤器行业发展主要因素分析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一、2024年影响低压过滤器行业发展的不利因素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二、2024年影响低压过滤器行业发展的稳定因素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三、2024年影响低压过滤器行业发展的有利因素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四、2024年我国低压过滤器行业发展面临的机遇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五、2024年我国低压过滤器行业发展面临的挑战</w:t>
      </w:r>
      <w:r>
        <w:rPr>
          <w:rFonts w:hint="eastAsia"/>
        </w:rPr>
        <w:br/>
      </w:r>
      <w:r>
        <w:rPr>
          <w:rFonts w:hint="eastAsia"/>
        </w:rPr>
        <w:t>　　第二节 低压过滤器行业投资风险分析预测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一、2024-2030年低压过滤器行业市场风险分析预测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二、2024-2030年低压过滤器行业政策风险分析预测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三、2024-2030年低压过滤器行业技术风险分析预测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四、2024-2030年低压过滤器行业竞争风险分析预测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五、2024-2030年低压过滤器行业管理风险分析预测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六、新冠疫情对低压过滤器行业的影响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低压过滤器市场预测及项目投资建议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中国低压过滤器行业生产、营销企业投资运作模式分析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低压过滤器行业外销与内销优势分析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2024-2030年中国低压过滤器行业市场规模及增长趋势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2024-2030年中国低压过滤器行业投资规模预测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2024-2030年低压过滤器行业市场盈利预测</w:t>
      </w:r>
      <w:r>
        <w:rPr>
          <w:rFonts w:hint="eastAsia"/>
        </w:rPr>
        <w:br/>
      </w:r>
      <w:r>
        <w:rPr>
          <w:rFonts w:hint="eastAsia"/>
        </w:rPr>
        <w:t>　　第六节 低压过滤器行业项目投资建议</w:t>
      </w:r>
      <w:r>
        <w:rPr>
          <w:rFonts w:hint="eastAsia"/>
        </w:rPr>
        <w:br/>
      </w:r>
      <w:r>
        <w:rPr>
          <w:rFonts w:hint="eastAsia"/>
        </w:rPr>
        <w:t>　　　　一、低压过滤器技术应用注意事项</w:t>
      </w:r>
      <w:r>
        <w:rPr>
          <w:rFonts w:hint="eastAsia"/>
        </w:rPr>
        <w:br/>
      </w:r>
      <w:r>
        <w:rPr>
          <w:rFonts w:hint="eastAsia"/>
        </w:rPr>
        <w:t>　　　　二、低压过滤器项目投资注意事项</w:t>
      </w:r>
      <w:r>
        <w:rPr>
          <w:rFonts w:hint="eastAsia"/>
        </w:rPr>
        <w:br/>
      </w:r>
      <w:r>
        <w:rPr>
          <w:rFonts w:hint="eastAsia"/>
        </w:rPr>
        <w:t>　　　　三、低压过滤器生产开发注意事项</w:t>
      </w:r>
      <w:r>
        <w:rPr>
          <w:rFonts w:hint="eastAsia"/>
        </w:rPr>
        <w:br/>
      </w:r>
      <w:r>
        <w:rPr>
          <w:rFonts w:hint="eastAsia"/>
        </w:rPr>
        <w:t>　　　　四、低压过滤器销售注意事项</w:t>
      </w:r>
      <w:r>
        <w:rPr>
          <w:rFonts w:hint="eastAsia"/>
        </w:rPr>
        <w:br/>
      </w:r>
      <w:r>
        <w:rPr>
          <w:rFonts w:hint="eastAsia"/>
        </w:rPr>
        <w:t>　　第七节 中:智:林－市场的重点客户战略实施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低压过滤器行业类别</w:t>
      </w:r>
      <w:r>
        <w:rPr>
          <w:rFonts w:hint="eastAsia"/>
        </w:rPr>
        <w:br/>
      </w:r>
      <w:r>
        <w:rPr>
          <w:rFonts w:hint="eastAsia"/>
        </w:rPr>
        <w:t>　　图表 低压过滤器行业产业链调研</w:t>
      </w:r>
      <w:r>
        <w:rPr>
          <w:rFonts w:hint="eastAsia"/>
        </w:rPr>
        <w:br/>
      </w:r>
      <w:r>
        <w:rPr>
          <w:rFonts w:hint="eastAsia"/>
        </w:rPr>
        <w:t>　　图表 低压过滤器行业现状</w:t>
      </w:r>
      <w:r>
        <w:rPr>
          <w:rFonts w:hint="eastAsia"/>
        </w:rPr>
        <w:br/>
      </w:r>
      <w:r>
        <w:rPr>
          <w:rFonts w:hint="eastAsia"/>
        </w:rPr>
        <w:t>　　图表 低压过滤器行业标准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2019-2023年中国低压过滤器行业市场规模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2023年中国低压过滤器行业产能</w:t>
      </w:r>
      <w:r>
        <w:rPr>
          <w:rFonts w:hint="eastAsia"/>
        </w:rPr>
        <w:br/>
      </w:r>
      <w:r>
        <w:rPr>
          <w:rFonts w:hint="eastAsia"/>
        </w:rPr>
        <w:t>　　图表 2019-2023年中国低压过滤器行业产量统计</w:t>
      </w:r>
      <w:r>
        <w:rPr>
          <w:rFonts w:hint="eastAsia"/>
        </w:rPr>
        <w:br/>
      </w:r>
      <w:r>
        <w:rPr>
          <w:rFonts w:hint="eastAsia"/>
        </w:rPr>
        <w:t>　　图表 低压过滤器行业动态</w:t>
      </w:r>
      <w:r>
        <w:rPr>
          <w:rFonts w:hint="eastAsia"/>
        </w:rPr>
        <w:br/>
      </w:r>
      <w:r>
        <w:rPr>
          <w:rFonts w:hint="eastAsia"/>
        </w:rPr>
        <w:t>　　图表 2019-2023年中国低压过滤器市场需求量</w:t>
      </w:r>
      <w:r>
        <w:rPr>
          <w:rFonts w:hint="eastAsia"/>
        </w:rPr>
        <w:br/>
      </w:r>
      <w:r>
        <w:rPr>
          <w:rFonts w:hint="eastAsia"/>
        </w:rPr>
        <w:t>　　图表 2023年中国低压过滤器行业需求区域调研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2019-2023年中国低压过滤器行情</w:t>
      </w:r>
      <w:r>
        <w:rPr>
          <w:rFonts w:hint="eastAsia"/>
        </w:rPr>
        <w:br/>
      </w:r>
      <w:r>
        <w:rPr>
          <w:rFonts w:hint="eastAsia"/>
        </w:rPr>
        <w:t>　　图表 2019-2023年中国低压过滤器价格走势图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2019-2023年中国低压过滤器行业销售收入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2019-2023年中国低压过滤器行业盈利情况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2019-2023年中国低压过滤器行业利润总额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2019-2023年中国低压过滤器进口统计</w:t>
      </w:r>
      <w:r>
        <w:rPr>
          <w:rFonts w:hint="eastAsia"/>
        </w:rPr>
        <w:br/>
      </w:r>
      <w:r>
        <w:rPr>
          <w:rFonts w:hint="eastAsia"/>
        </w:rPr>
        <w:t>　　图表 2019-2023年中国低压过滤器出口统计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2019-2023年中国低压过滤器行业企业数量统计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**地区低压过滤器市场规模</w:t>
      </w:r>
      <w:r>
        <w:rPr>
          <w:rFonts w:hint="eastAsia"/>
        </w:rPr>
        <w:br/>
      </w:r>
      <w:r>
        <w:rPr>
          <w:rFonts w:hint="eastAsia"/>
        </w:rPr>
        <w:t>　　图表 **地区低压过滤器行业市场需求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**地区低压过滤器市场调研</w:t>
      </w:r>
      <w:r>
        <w:rPr>
          <w:rFonts w:hint="eastAsia"/>
        </w:rPr>
        <w:br/>
      </w:r>
      <w:r>
        <w:rPr>
          <w:rFonts w:hint="eastAsia"/>
        </w:rPr>
        <w:t>　　图表 **地区低压过滤器行业市场需求分析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**地区低压过滤器市场规模</w:t>
      </w:r>
      <w:r>
        <w:rPr>
          <w:rFonts w:hint="eastAsia"/>
        </w:rPr>
        <w:br/>
      </w:r>
      <w:r>
        <w:rPr>
          <w:rFonts w:hint="eastAsia"/>
        </w:rPr>
        <w:t>　　图表 **地区低压过滤器行业市场需求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**地区低压过滤器市场调研</w:t>
      </w:r>
      <w:r>
        <w:rPr>
          <w:rFonts w:hint="eastAsia"/>
        </w:rPr>
        <w:br/>
      </w:r>
      <w:r>
        <w:rPr>
          <w:rFonts w:hint="eastAsia"/>
        </w:rPr>
        <w:t>　　图表 **地区低压过滤器行业市场需求分析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低压过滤器行业竞争对手分析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2024-2030年中国低压过滤器行业产量预测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2024-2030年中国低压过滤器市场需求预测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2024-2030年中国低压过滤器行业市场规模预测</w:t>
      </w:r>
      <w:r>
        <w:rPr>
          <w:rFonts w:hint="eastAsia"/>
        </w:rPr>
        <w:br/>
      </w:r>
      <w:r>
        <w:rPr>
          <w:rFonts w:hint="eastAsia"/>
        </w:rPr>
        <w:t>　　图表 低压过滤器行业准入条件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2024-2030年中国低压过滤器市场前景</w:t>
      </w:r>
      <w:r>
        <w:rPr>
          <w:rFonts w:hint="eastAsia"/>
        </w:rPr>
        <w:br/>
      </w:r>
      <w:r>
        <w:rPr>
          <w:rFonts w:hint="eastAsia"/>
        </w:rPr>
        <w:t>　　图表 2024-2030年中国低压过滤器行业信息化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2024-2030年中国低压过滤器行业风险分析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2024-2030年中国低压过滤器行业发展趋势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98f4aeaeb4fef" w:history="1">
        <w:r>
          <w:rPr>
            <w:rStyle w:val="Hyperlink"/>
          </w:rPr>
          <w:t>中国低压过滤器市场调研及发展前景分析报告（2024-2030年）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98f4aeaeb4fef" w:history="1">
        <w:r>
          <w:rPr>
            <w:rStyle w:val="Hyperlink"/>
          </w:rPr>
          <w:t>https://www.20087.com/9/52/DiYaGuoLvQiHangYeFenXiBaoGao.html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8e519323a40ec" w:history="1">
      <w:r>
        <w:rPr>
          <w:rStyle w:val="Hyperlink"/>
        </w:rPr>
        <w:t>中国低压过滤器市场调研及发展前景分析报告（2024-2030年）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DiYaGuoLvQiHangYeFenXiBaoGao.html" TargetMode="External" Id="R56998f4aeaeb4f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DiYaGuoLvQiHangYeFenXiBaoGao.html" TargetMode="External" Id="Rb1c8e519323a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2024-05-13T05:25:00Z</dcterms:created>
  <dcterms:modified xsi:type="dcterms:W3CDTF">2024-05-13T06:25:00Z</dcterms:modified>
  <dc:subject>中国低压过滤器市场调研及发展前景分析报告（2024-2030年）</dc:subject>
  <dc:title>中国低压过滤器市场调研及发展前景分析报告（2024-2030年）</dc:title>
  <cp:keywords>中国低压过滤器市场调研及发展前景分析报告（2024-2030年）</cp:keywords>
  <dc:description>中国低压过滤器市场调研及发展前景分析报告（2024-2030年）</dc:description>
</cp:coreProperties>
</file>