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ce67f444e4c75" w:history="1">
              <w:r>
                <w:rPr>
                  <w:rStyle w:val="Hyperlink"/>
                </w:rPr>
                <w:t>中国便携式XRF光谱仪市场研究与发展趋势分析报告（2025-2031年）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ce67f444e4c75" w:history="1">
              <w:r>
                <w:rPr>
                  <w:rStyle w:val="Hyperlink"/>
                </w:rPr>
                <w:t>中国便携式XRF光谱仪市场研究与发展趋势分析报告（2025-2031年）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ce67f444e4c75" w:history="1">
                <w:r>
                  <w:rPr>
                    <w:rStyle w:val="Hyperlink"/>
                  </w:rPr>
                  <w:t>https://www.20087.com/9/92/BianXieShiXRFGuangPuYiFaZhanQuShi.html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RF光谱仪是一种用于现场材料分析的精密仪器，近年来随着工业检测和环境监测的需求增长和技术进步，市场需求持续增长。目前，便携式XRF光谱仪不仅在分析精度和稳定性方面实现了优化，还在设计上更加注重便携性和操作简便性。此外，随着新技术的应用，便携式XRF光谱仪的性能得到了进一步提升，如提高了数据处理能力和抗干扰能力。</w:t>
      </w:r>
      <w:r>
        <w:rPr>
          <w:rFonts w:hint="eastAsia"/>
        </w:rPr>
        <w:br/>
      </w:r>
      <w:r>
        <w:rPr>
          <w:rFonts w:hint="eastAsia"/>
        </w:rPr>
        <w:t>　　未来，便携式XRF光谱仪市场将朝着更加高效和智能化的方向发展。一方面，随着工业检测和环境监测的要求提高，便携式XRF光谱仪将更加注重提高分析精度和稳定性，以适应不同应用场景的需求。另一方面，为了提高便携性和操作简便性，便携式XRF光谱仪的设计将更加注重采用高效材料和技术，如轻质合金材料和特殊密封技术。此外，随着新技术的进步，便携式XRF光谱仪将探索更多新型应用领域，如智能检测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ce67f444e4c75" w:history="1">
        <w:r>
          <w:rPr>
            <w:rStyle w:val="Hyperlink"/>
          </w:rPr>
          <w:t>中国便携式XRF光谱仪市场研究与发展趋势分析报告（2025-2031年）</w:t>
        </w:r>
      </w:hyperlink>
      <w:r>
        <w:rPr>
          <w:rFonts w:hint="eastAsia"/>
        </w:rPr>
        <w:t>》系统分析了便携式XRF光谱仪行业的市场规模、市场需求及价格波动，深入探讨了便携式XRF光谱仪产业链关键环节及各细分市场特点。报告基于权威数据，科学预测了便携式XRF光谱仪市场前景与发展趋势，同时评估了便携式XRF光谱仪重点企业的经营状况，包括品牌影响力、市场集中度及竞争格局。通过SWOT分析，报告揭示了便携式XRF光谱仪行业面临的风险与机遇，为便携式XRF光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便携式XRF光谱仪行业界定及应用领域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便携式XRF光谱仪行业定义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便携式XRF光谱仪主要应用领域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2024-2025年全球便携式XRF光谱仪行业市场调研分析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全球便携式XRF光谱仪行业经济环境分析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全球便携式XRF光谱仪市场总体情况分析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一、全球便携式XRF光谱仪行业的发展特点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二、全球便携式XRF光谱仪市场结构</w:t>
      </w:r>
      <w:r>
        <w:rPr>
          <w:rFonts w:hint="eastAsia"/>
        </w:rPr>
        <w:br/>
      </w:r>
      <w:r>
        <w:rPr>
          <w:rFonts w:hint="eastAsia"/>
        </w:rPr>
        <w:t>　　　　三、全球便携式XRF光谱仪行业竞争格局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全球主要国家（地区）便携式XRF光谱仪市场分析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2025-2031年全球便携式XRF光谱仪行业发展趋势预测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2024-2025年便携式XRF光谱仪行业发展环境分析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便携式XRF光谱仪行业环境分析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便携式XRF光谱仪行业相关政策、法规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2024-2025年便携式XRF光谱仪行业技术发展现状及趋势分析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便携式XRF光谱仪行业技术发展现状分析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国内外便携式XRF光谱仪行业技术差异与原因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便携式XRF光谱仪行业技术发展方向、趋势预测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提升便携式XRF光谱仪行业技术能力策略建议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中国便携式XRF光谱仪行业供给、需求分析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2024-2025年中国便携式XRF光谱仪市场现状</w:t>
      </w:r>
      <w:r>
        <w:rPr>
          <w:rFonts w:hint="eastAsia"/>
        </w:rPr>
        <w:br/>
      </w:r>
      <w:r>
        <w:rPr>
          <w:rFonts w:hint="eastAsia"/>
        </w:rPr>
        <w:t>　　第二节 中国便携式XRF光谱仪行业产量情况分析及预测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一、便携式XRF光谱仪总体产能规模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、2019-2024年中国便携式XRF光谱仪产量统计</w:t>
      </w:r>
      <w:r>
        <w:rPr>
          <w:rFonts w:hint="eastAsia"/>
        </w:rPr>
        <w:br/>
      </w:r>
      <w:r>
        <w:rPr>
          <w:rFonts w:hint="eastAsia"/>
        </w:rPr>
        <w:t>　　　　三、便携式XRF光谱仪生产区域分布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四、2025-2031年中国便携式XRF光谱仪产量预测</w:t>
      </w:r>
      <w:r>
        <w:rPr>
          <w:rFonts w:hint="eastAsia"/>
        </w:rPr>
        <w:br/>
      </w:r>
      <w:r>
        <w:rPr>
          <w:rFonts w:hint="eastAsia"/>
        </w:rPr>
        <w:t>　　第三节 中国便携式XRF光谱仪市场需求分析及预测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一、中国便携式XRF光谱仪市场需求特点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二、2019-2024年中国便携式XRF光谱仪市场需求统计</w:t>
      </w:r>
      <w:r>
        <w:rPr>
          <w:rFonts w:hint="eastAsia"/>
        </w:rPr>
        <w:br/>
      </w:r>
      <w:r>
        <w:rPr>
          <w:rFonts w:hint="eastAsia"/>
        </w:rPr>
        <w:t>　　　　三、便携式XRF光谱仪市场饱和度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四、影响便携式XRF光谱仪市场需求的因素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五、便携式XRF光谱仪市场潜力分析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六、2025-2031年中国便携式XRF光谱仪市场需求预测分析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中国便携式XRF光谱仪行业进出口分析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一、2019-2024年便携式XRF光谱仪进口量及增速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三、2025-2031年便携式XRF光谱仪进口量及增速预测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一、2019-2024年便携式XRF光谱仪出口量及增速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三、2025-2031年便携式XRF光谱仪出口量及增速预测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中国便携式XRF光谱仪行业重点地区调研分析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一、中国便携式XRF光谱仪行业区域市场分布情况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二、**地区便携式XRF光谱仪行业市场需求规模情况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三、**地区便携式XRF光谱仪行业市场需求规模情况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四、**地区便携式XRF光谱仪行业市场需求规模情况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五、**地区便携式XRF光谱仪行业市场需求规模情况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六、**地区便携式XRF光谱仪行业市场需求规模情况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2024-2025年中国便携式XRF光谱仪细分行业调研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主要便携式XRF光谱仪细分行业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便携式XRF光谱仪行业重点企业发展调研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中国便携式XRF光谱仪企业营销及发展建议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便携式XRF光谱仪企业营销策略分析及建议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便携式XRF光谱仪企业营销策略分析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一、便携式XRF光谱仪企业营销策略</w:t>
      </w:r>
      <w:r>
        <w:rPr>
          <w:rFonts w:hint="eastAsia"/>
        </w:rPr>
        <w:br/>
      </w:r>
      <w:r>
        <w:rPr>
          <w:rFonts w:hint="eastAsia"/>
        </w:rPr>
        <w:t>　　　　二、便携式XRF光谱仪企业经验借鉴</w:t>
      </w:r>
      <w:r>
        <w:rPr>
          <w:rFonts w:hint="eastAsia"/>
        </w:rPr>
        <w:br/>
      </w:r>
      <w:r>
        <w:rPr>
          <w:rFonts w:hint="eastAsia"/>
        </w:rPr>
        <w:t>　　第三节 便携式XRF光谱仪企业营销模式演化与创新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便携式XRF光谱仪企业经营发展分析及建议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一、便携式XRF光谱仪企业存在的问题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二、便携式XRF光谱仪企业应对的策略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便携式XRF光谱仪行业发展趋势及投资风险预警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2025年便携式XRF光谱仪市场前景分析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2025年便携式XRF光谱仪行业发展趋势预测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影响便携式XRF光谱仪行业发展的主要因素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一、2025年影响便携式XRF光谱仪行业运行的有利因素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二、2025年影响便携式XRF光谱仪行业运行的稳定因素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三、2025年影响便携式XRF光谱仪行业运行的不利因素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四、2025年中国便携式XRF光谱仪行业发展面临的挑战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五、2025年中国便携式XRF光谱仪行业发展面临的机遇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专家对便携式XRF光谱仪行业投资风险预警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一、2025-2031年便携式XRF光谱仪行业市场风险及控制策略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二、2025-2031年便携式XRF光谱仪行业政策风险及控制策略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三、2025-2031年便携式XRF光谱仪行业经营风险及控制策略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四、2025-2031年便携式XRF光谱仪同业竞争风险及控制策略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五、2025-2031年便携式XRF光谱仪行业其他风险及控制策略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便携式XRF光谱仪行业投资战略研究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便携式XRF光谱仪行业发展战略研究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对我国便携式XRF光谱仪品牌的战略思考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一、便携式XRF光谱仪品牌的重要性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二、便携式XRF光谱仪实施品牌战略的意义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三、便携式XRF光谱仪企业品牌的现状分析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四、我国便携式XRF光谱仪企业的品牌战略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五、便携式XRF光谱仪品牌战略管理的策略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便携式XRF光谱仪经营策略分析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一、便携式XRF光谱仪市场细分策略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二、便携式XRF光谱仪市场创新策略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四、便携式XRF光谱仪新产品差异化战略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(中.智林)便携式XRF光谱仪行业投资战略研究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一、2025-2031年便携式XRF光谱仪行业投资战略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2019-2024年中国便携式XRF光谱仪市场规模及增长情况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2019-2024年中国便携式XRF光谱仪行业产量及增长趋势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2025-2031年中国便携式XRF光谱仪行业产量预测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2019-2024年中国便携式XRF光谱仪行业市场需求及增长情况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2025-2031年中国便携式XRF光谱仪行业市场需求预测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2019-2024年中国便携式XRF光谱仪行业利润及增长情况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**地区便携式XRF光谱仪市场规模及增长情况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**地区便携式XRF光谱仪行业市场需求情况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**地区便携式XRF光谱仪市场规模及增长情况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**地区便携式XRF光谱仪行业市场需求情况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2019-2024年中国便携式XRF光谱仪行业进口量及增速统计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2019-2024年中国便携式XRF光谱仪行业出口量及增速统计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便携式XRF光谱仪重点企业经营情况分析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2025年便携式XRF光谱仪市场前景分析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2025-2031年中国便携式XRF光谱仪市场需求预测</w:t>
      </w:r>
      <w:r>
        <w:rPr>
          <w:rFonts w:hint="eastAsia"/>
        </w:rPr>
        <w:br/>
      </w:r>
      <w:r>
        <w:rPr>
          <w:rFonts w:hint="eastAsia"/>
        </w:rPr>
        <w:t>　　图表 2025年便携式XRF光谱仪发展趋势预测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ce67f444e4c75" w:history="1">
        <w:r>
          <w:rPr>
            <w:rStyle w:val="Hyperlink"/>
          </w:rPr>
          <w:t>中国便携式XRF光谱仪市场研究与发展趋势分析报告（2025-2031年）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ce67f444e4c75" w:history="1">
        <w:r>
          <w:rPr>
            <w:rStyle w:val="Hyperlink"/>
          </w:rPr>
          <w:t>https://www.20087.com/9/92/BianXieShiXRFGuangPuYiFaZhanQuShi.html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热点：便携式地物光谱仪、便携式XRF光谱仪怎么样、手持式光谱仪、便携式光谱仪器、便携式拉曼光谱仪、便携式光谱仪几万块、机载高光谱成像仪、便携式光谱分析仪价格、便携式光谱仪使用方法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51cc2b7147ff" w:history="1">
      <w:r>
        <w:rPr>
          <w:rStyle w:val="Hyperlink"/>
        </w:rPr>
        <w:t>中国便携式XRF光谱仪市场研究与发展趋势分析报告（2025-2031年）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ianXieShiXRFGuangPuYiFaZhanQuShi.html" TargetMode="External" Id="Ra31ce67f444e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ianXieShiXRFGuangPuYiFaZhanQuShi.html" TargetMode="External" Id="R936851cc2b71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2024-10-29T02:55:00Z</dcterms:created>
  <dcterms:modified xsi:type="dcterms:W3CDTF">2024-10-29T03:55:00Z</dcterms:modified>
  <dc:subject>中国便携式XRF光谱仪市场研究与发展趋势分析报告（2025-2031年）</dc:subject>
  <dc:title>中国便携式XRF光谱仪市场研究与发展趋势分析报告（2025-2031年）</dc:title>
  <cp:keywords>中国便携式XRF光谱仪市场研究与发展趋势分析报告（2025-2031年）</cp:keywords>
  <dc:description>中国便携式XRF光谱仪市场研究与发展趋势分析报告（2025-2031年）</dc:description>
</cp:coreProperties>
</file>