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052de2e8d4a5f" w:history="1">
              <w:r>
                <w:rPr>
                  <w:rStyle w:val="Hyperlink"/>
                </w:rPr>
                <w:t>2025-2031年全球与中国信号隔离器模块行业市场分析及发展趋势研究报告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052de2e8d4a5f" w:history="1">
              <w:r>
                <w:rPr>
                  <w:rStyle w:val="Hyperlink"/>
                </w:rPr>
                <w:t>2025-2031年全球与中国信号隔离器模块行业市场分析及发展趋势研究报告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b052de2e8d4a5f" w:history="1">
                <w:r>
                  <w:rPr>
                    <w:rStyle w:val="Hyperlink"/>
                  </w:rPr>
                  <w:t>https://www.20087.com/9/32/XinHaoGeLiQiMoKuaiDeFaZhanQuShi.html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隔离器模块是一种用于电气系统中保护电路免受干扰、实现信号转换和传输的设备。随着工业自动化水平的提高和物联网技术的发展，信号隔离器模块在各种自动化控制系统中的应用日益广泛。目前市场上的信号隔离器模块不仅具有高可靠性和稳定性，而且还能够支持多种通信协议，便于集成到现有的自动化系统中。</w:t>
      </w:r>
      <w:r>
        <w:rPr>
          <w:rFonts w:hint="eastAsia"/>
        </w:rPr>
        <w:br/>
      </w:r>
      <w:r>
        <w:rPr>
          <w:rFonts w:hint="eastAsia"/>
        </w:rPr>
        <w:t>　　未来，信号隔离器模块的发展将更加注重智能化和网络化。一方面，通过集成先进的通信技术和数据处理能力，信号隔离器模块将能够更好地支持远程监控和诊断，提高系统的整体性能。另一方面，随着工业互联网的发展，信号隔离器模块将支持更多的工业通信标准，实现与其他设备之间的无缝连接。此外，随着安全标准的提高，信号隔离器模块还需要提供更高的安全防护等级，以确保系统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052de2e8d4a5f" w:history="1">
        <w:r>
          <w:rPr>
            <w:rStyle w:val="Hyperlink"/>
          </w:rPr>
          <w:t>2025-2031年全球与中国信号隔离器模块行业市场分析及发展趋势研究报告</w:t>
        </w:r>
      </w:hyperlink>
      <w:r>
        <w:rPr>
          <w:rFonts w:hint="eastAsia"/>
        </w:rPr>
        <w:t>》从市场规模、需求变化及价格动态等维度，系统解析了信号隔离器模块行业的现状与发展趋势。报告深入分析了信号隔离器模块产业链各环节，科学预测了市场前景与技术发展方向，同时聚焦信号隔离器模块细分市场特点及重点企业的经营表现，揭示了信号隔离器模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信号隔离器模块行业概述及发展现状</w:t>
      </w:r>
      <w:r>
        <w:rPr>
          <w:rFonts w:hint="eastAsia"/>
        </w:rPr>
        <w:br/>
      </w:r>
      <w:r>
        <w:rPr>
          <w:rFonts w:hint="eastAsia"/>
        </w:rPr>
        <w:t>　　1.1 信号隔离器模块行业介绍</w:t>
      </w:r>
      <w:r>
        <w:rPr>
          <w:rFonts w:hint="eastAsia"/>
        </w:rPr>
        <w:br/>
      </w:r>
      <w:r>
        <w:rPr>
          <w:rFonts w:hint="eastAsia"/>
        </w:rPr>
        <w:t>　　1.2 信号隔离器模块主要种类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2024年不同种类信号隔离器模块产量占比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2020-2031年不同种类信号隔离器模块价格走势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信号隔离器模块主要应用领域分析</w:t>
      </w:r>
      <w:r>
        <w:rPr>
          <w:rFonts w:hint="eastAsia"/>
        </w:rPr>
        <w:br/>
      </w:r>
      <w:r>
        <w:rPr>
          <w:rFonts w:hint="eastAsia"/>
        </w:rPr>
        <w:t>　　　　1.3.1 信号隔离器模块主要应用领域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2024年全球信号隔离器模块不同应用领域消费量占比分析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全球与中国信号隔离器模块市场发展现状对比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2020-2031年全球信号隔离器模块市场现状及发展趋势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2020-2031年中国信号隔离器模块市场现状及发展趋势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2020-2031年全球信号隔离器模块供需现状及趋势预测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2020-2031年全球信号隔离器模块产能、产量、产能利用率情况及趋势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2020-2031年全球信号隔离器模块产量、表观消费量情况及趋势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2020-2031年中国信号隔离器模块供需现状及趋势预测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2020-2031年中国信号隔离器模块产能、产量、产能利用率情况及趋势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2020-2031年中国信号隔离器模块产量、表观消费量情况及趋势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2020-2031年中国信号隔离器模块产量、需求量、市场缺口情况及趋势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中国信号隔离器模块行业政策分析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全球与中国信号隔离器模块重点企业产量、产值、集中度分析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全球市场信号隔离器模块重点企业2024和2025年产量、产值对比分析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全球市场信号隔离器模块重点企业2024和2025年产量对比分析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全球市场信号隔离器模块重点企业2024和2025年产值对比分析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全球市场信号隔离器模块重点企业2024和2025年产品价格分析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中国市场信号隔离器模块重点企业2024和2025年产量、产值对比分析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中国市场信号隔离器模块重点企业2024和2025年产量对比分析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中国市场信号隔离器模块重点企业2024和2025年产值对比分析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信号隔离器模块重点厂商总部</w:t>
      </w:r>
      <w:r>
        <w:rPr>
          <w:rFonts w:hint="eastAsia"/>
        </w:rPr>
        <w:br/>
      </w:r>
      <w:r>
        <w:rPr>
          <w:rFonts w:hint="eastAsia"/>
        </w:rPr>
        <w:t>　　2.4 信号隔离器模块行业企业集中度分析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全球重点信号隔离器模块企业SWOT分析</w:t>
      </w:r>
      <w:r>
        <w:rPr>
          <w:rFonts w:hint="eastAsia"/>
        </w:rPr>
        <w:br/>
      </w:r>
      <w:r>
        <w:rPr>
          <w:rFonts w:hint="eastAsia"/>
        </w:rPr>
        <w:t>　　2.6 中国重点信号隔离器模块企业SWOT分析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2020-2031年全球主要地区信号隔离器模块产量、产值、市场份额情况及趋势预测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2020-2031年全球主要地区信号隔离器模块产量、产值及市场份额情况及趋势预测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2020-2031年全球主要地区信号隔离器模块产量及市场份额情况及趋势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2020-2031年全球主要地区信号隔离器模块产值及市场份额情况及趋势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2020-2031年中国市场信号隔离器模块产量、产值情况及趋势预测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2020-2031年北美市场信号隔离器模块产量、产值情况及趋势预测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2020-2031年欧洲市场信号隔离器模块产量、产值情况及趋势预测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2020-2031年日本市场信号隔离器模块产量、产值情况及趋势预测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2020-2031年全球主要地区信号隔离器模块消费量、市场份额及发展趋势分析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2020-2031年全球主要地区信号隔离器模块消费量、市场份额及发展趋势预测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2020-2031年中国市场信号隔离器模块消费情况及发展趋势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2020-2031年北美市场信号隔离器模块消费情况及发展趋势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2020-2031年欧洲市场信号隔离器模块消费情况及发展趋势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2020-2031年日本市场信号隔离器模块消费情况及发展趋势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信号隔离器模块行业重点企业调研分析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企业信号隔离器模块产品</w:t>
      </w:r>
      <w:r>
        <w:rPr>
          <w:rFonts w:hint="eastAsia"/>
        </w:rPr>
        <w:br/>
      </w:r>
      <w:r>
        <w:rPr>
          <w:rFonts w:hint="eastAsia"/>
        </w:rPr>
        <w:t>　　　　5.1.3 企业信号隔离器模块产量、价格、收入、成本、毛利情况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企业信号隔离器模块产品</w:t>
      </w:r>
      <w:r>
        <w:rPr>
          <w:rFonts w:hint="eastAsia"/>
        </w:rPr>
        <w:br/>
      </w:r>
      <w:r>
        <w:rPr>
          <w:rFonts w:hint="eastAsia"/>
        </w:rPr>
        <w:t>　　　　5.2.3 企业信号隔离器模块产量、价格、收入、成本、毛利情况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企业信号隔离器模块产品</w:t>
      </w:r>
      <w:r>
        <w:rPr>
          <w:rFonts w:hint="eastAsia"/>
        </w:rPr>
        <w:br/>
      </w:r>
      <w:r>
        <w:rPr>
          <w:rFonts w:hint="eastAsia"/>
        </w:rPr>
        <w:t>　　　　5.3.3 企业信号隔离器模块产量、价格、收入、成本、毛利情况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企业信号隔离器模块产品</w:t>
      </w:r>
      <w:r>
        <w:rPr>
          <w:rFonts w:hint="eastAsia"/>
        </w:rPr>
        <w:br/>
      </w:r>
      <w:r>
        <w:rPr>
          <w:rFonts w:hint="eastAsia"/>
        </w:rPr>
        <w:t>　　　　5.4.3 企业信号隔离器模块产量、价格、收入、成本、毛利情况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企业信号隔离器模块产品</w:t>
      </w:r>
      <w:r>
        <w:rPr>
          <w:rFonts w:hint="eastAsia"/>
        </w:rPr>
        <w:br/>
      </w:r>
      <w:r>
        <w:rPr>
          <w:rFonts w:hint="eastAsia"/>
        </w:rPr>
        <w:t>　　　　5.5.3 企业信号隔离器模块产量、价格、收入、成本、毛利情况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企业信号隔离器模块产品</w:t>
      </w:r>
      <w:r>
        <w:rPr>
          <w:rFonts w:hint="eastAsia"/>
        </w:rPr>
        <w:br/>
      </w:r>
      <w:r>
        <w:rPr>
          <w:rFonts w:hint="eastAsia"/>
        </w:rPr>
        <w:t>　　　　5.6.3 企业信号隔离器模块产量、价格、收入、成本、毛利情况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企业信号隔离器模块产品</w:t>
      </w:r>
      <w:r>
        <w:rPr>
          <w:rFonts w:hint="eastAsia"/>
        </w:rPr>
        <w:br/>
      </w:r>
      <w:r>
        <w:rPr>
          <w:rFonts w:hint="eastAsia"/>
        </w:rPr>
        <w:t>　　　　5.7.3 企业信号隔离器模块产量、价格、收入、成本、毛利情况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企业信号隔离器模块产品</w:t>
      </w:r>
      <w:r>
        <w:rPr>
          <w:rFonts w:hint="eastAsia"/>
        </w:rPr>
        <w:br/>
      </w:r>
      <w:r>
        <w:rPr>
          <w:rFonts w:hint="eastAsia"/>
        </w:rPr>
        <w:t>　　　　5.8.3 企业信号隔离器模块产量、价格、收入、成本、毛利情况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企业信号隔离器模块产品</w:t>
      </w:r>
      <w:r>
        <w:rPr>
          <w:rFonts w:hint="eastAsia"/>
        </w:rPr>
        <w:br/>
      </w:r>
      <w:r>
        <w:rPr>
          <w:rFonts w:hint="eastAsia"/>
        </w:rPr>
        <w:t>　　　　5.9.3 企业信号隔离器模块产量、价格、收入、成本、毛利情况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企业信号隔离器模块产品</w:t>
      </w:r>
      <w:r>
        <w:rPr>
          <w:rFonts w:hint="eastAsia"/>
        </w:rPr>
        <w:br/>
      </w:r>
      <w:r>
        <w:rPr>
          <w:rFonts w:hint="eastAsia"/>
        </w:rPr>
        <w:t>　　　　5.10.3 企业信号隔离器模块产量、价格、收入、成本、毛利情况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2020-2031不同种类信号隔离器模块产量、价格、产值及市场份额情况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全球市场不同种类信号隔离器模块产量、产值及市场份额情况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2020-2031年全球市场不同种类信号隔离器模块产量、市场份额情况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2020-2031年全球市场不同种类信号隔离器模块产值、市场份额情况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2020-2031年全球市场不同种类信号隔离器模块价格走势分析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中国市场不同种类信号隔离器模块产量、产值及市场份额情况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2020-2031年中国市场不同种类信号隔离器模块产量、市场份额情况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2020-2031年中国市场不同种类信号隔离器模块产值、市场份额情况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2020-2031年中国市场不同种类信号隔离器模块价格走势分析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信号隔离器模块上游原料及下游主要应用领域分析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信号隔离器模块产业链分析</w:t>
      </w:r>
      <w:r>
        <w:rPr>
          <w:rFonts w:hint="eastAsia"/>
        </w:rPr>
        <w:br/>
      </w:r>
      <w:r>
        <w:rPr>
          <w:rFonts w:hint="eastAsia"/>
        </w:rPr>
        <w:t>　　7.2 信号隔离器模块产业上游供应分析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2020-2031年全球市场信号隔离器模块下游主要应用领域消费量、市场份额情况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2020-2031年中国市场信号隔离器模块下游主要应用领域消费量、市场份额及增长情况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2020-2031年中国市场信号隔离器模块产量、消费量、进出口分析及发展趋势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2020-2031年中国市场信号隔离器模块产量、消费量、进出口分析及发展趋势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2020-2031年中国市场信号隔离器模块进出口贸易趋势</w:t>
      </w:r>
      <w:r>
        <w:rPr>
          <w:rFonts w:hint="eastAsia"/>
        </w:rPr>
        <w:br/>
      </w:r>
      <w:r>
        <w:rPr>
          <w:rFonts w:hint="eastAsia"/>
        </w:rPr>
        <w:t>　　8.3 中国市场信号隔离器模块主要进口来源</w:t>
      </w:r>
      <w:r>
        <w:rPr>
          <w:rFonts w:hint="eastAsia"/>
        </w:rPr>
        <w:br/>
      </w:r>
      <w:r>
        <w:rPr>
          <w:rFonts w:hint="eastAsia"/>
        </w:rPr>
        <w:t>　　8.4 中国市场信号隔离器模块主要出口目的地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2025年中国市场信号隔离器模块主要地区分布</w:t>
      </w:r>
      <w:r>
        <w:rPr>
          <w:rFonts w:hint="eastAsia"/>
        </w:rPr>
        <w:br/>
      </w:r>
      <w:r>
        <w:rPr>
          <w:rFonts w:hint="eastAsia"/>
        </w:rPr>
        <w:t>　　9.1 中国信号隔离器模块生产地区分布</w:t>
      </w:r>
      <w:r>
        <w:rPr>
          <w:rFonts w:hint="eastAsia"/>
        </w:rPr>
        <w:br/>
      </w:r>
      <w:r>
        <w:rPr>
          <w:rFonts w:hint="eastAsia"/>
        </w:rPr>
        <w:t>　　9.2 中国信号隔离器模块消费地区分布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影响中国市场信号隔离器模块供需因素分析</w:t>
      </w:r>
      <w:r>
        <w:rPr>
          <w:rFonts w:hint="eastAsia"/>
        </w:rPr>
        <w:br/>
      </w:r>
      <w:r>
        <w:rPr>
          <w:rFonts w:hint="eastAsia"/>
        </w:rPr>
        <w:t>　　10.1 信号隔离器模块及相关行业技术发展概况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2020-2031年信号隔离器模块进出口贸易现状及趋势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2020-2031年信号隔离器模块产品技术趋势与价格走势预测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信号隔离器模块行业市场环境发展趋势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2020-2031年不同种类信号隔离器模块产品技术发展趋势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2020-2031年信号隔离器模块价格走势预测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信号隔离器模块销售渠道分析及建议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国内市场信号隔离器模块销售渠道分析</w:t>
      </w:r>
      <w:r>
        <w:rPr>
          <w:rFonts w:hint="eastAsia"/>
        </w:rPr>
        <w:br/>
      </w:r>
      <w:r>
        <w:rPr>
          <w:rFonts w:hint="eastAsia"/>
        </w:rPr>
        <w:t>　　　　12.1.1 当前信号隔离器模块主要销售模式及销售渠道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2020-2031年国内市场信号隔离器模块销售模式及销售渠道趋势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海外市场信号隔离器模块销售渠道分析</w:t>
      </w:r>
      <w:r>
        <w:rPr>
          <w:rFonts w:hint="eastAsia"/>
        </w:rPr>
        <w:br/>
      </w:r>
      <w:r>
        <w:rPr>
          <w:rFonts w:hint="eastAsia"/>
        </w:rPr>
        <w:t>　　12.3 信号隔离器模块行业营销策略建议</w:t>
      </w:r>
      <w:r>
        <w:rPr>
          <w:rFonts w:hint="eastAsia"/>
        </w:rPr>
        <w:br/>
      </w:r>
      <w:r>
        <w:rPr>
          <w:rFonts w:hint="eastAsia"/>
        </w:rPr>
        <w:t>　　　　12.3.1 信号隔离器模块市场定位及目标消费者分析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信号隔离器模块行业营销模式及销售渠道建议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信号隔离器模块产品介绍</w:t>
      </w:r>
      <w:r>
        <w:rPr>
          <w:rFonts w:hint="eastAsia"/>
        </w:rPr>
        <w:br/>
      </w:r>
      <w:r>
        <w:rPr>
          <w:rFonts w:hint="eastAsia"/>
        </w:rPr>
        <w:t>　　表 信号隔离器模块产品分类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2024年全球不同种类信号隔离器模块产量份额</w:t>
      </w:r>
      <w:r>
        <w:rPr>
          <w:rFonts w:hint="eastAsia"/>
        </w:rPr>
        <w:br/>
      </w:r>
      <w:r>
        <w:rPr>
          <w:rFonts w:hint="eastAsia"/>
        </w:rPr>
        <w:t>　　表 2020-2031年不同种类信号隔离器模块价格及趋势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信号隔离器模块主要应用领域</w:t>
      </w:r>
      <w:r>
        <w:rPr>
          <w:rFonts w:hint="eastAsia"/>
        </w:rPr>
        <w:br/>
      </w:r>
      <w:r>
        <w:rPr>
          <w:rFonts w:hint="eastAsia"/>
        </w:rPr>
        <w:t>　　图 全球2024年信号隔离器模块不同应用领域消费量份额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2020-2031年全球市场信号隔离器模块产量及增长情况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2020-2031年全球市场信号隔离器模块产值及增长情况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2020-2031年中国市场信号隔离器模块产量、增长率及趋势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2020-2031年中国市场信号隔离器模块产值、增长率及趋势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2020-2031年全球信号隔离器模块产能、产量、产能利用率及趋势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2020-2031年全球信号隔离器模块产量、表观消费量及趋势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2020-2031年中国信号隔离器模块产能、产量、产能利用率及趋势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2020-2031年中国信号隔离器模块产量、表观消费量及趋势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2020-2031年中国信号隔离器模块产量、市场需求量及趋势</w:t>
      </w:r>
      <w:r>
        <w:rPr>
          <w:rFonts w:hint="eastAsia"/>
        </w:rPr>
        <w:br/>
      </w:r>
      <w:r>
        <w:rPr>
          <w:rFonts w:hint="eastAsia"/>
        </w:rPr>
        <w:t>　　表 信号隔离器模块行业政策分析</w:t>
      </w:r>
      <w:r>
        <w:rPr>
          <w:rFonts w:hint="eastAsia"/>
        </w:rPr>
        <w:br/>
      </w:r>
      <w:r>
        <w:rPr>
          <w:rFonts w:hint="eastAsia"/>
        </w:rPr>
        <w:t>　　表 全球市场信号隔离器模块重点企业2024和2025年产量对比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全球市场信号隔离器模块重点企业2024和2025年产量、市场份额统计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全球市场信号隔离器模块重点企业2025年产量、市场份额统计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全球市场信号隔离器模块重点企业2025年产量、市场份额统计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全球市场信号隔离器模块重点企业2024和2025年产值对比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全球市场信号隔离器模块重点企业2024和2025年产值市场份额统计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全球市场信号隔离器模块重点企业2025年产值、市场份额统计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全球市场信号隔离器模块重点企业2025年产值、市场份额统计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全球市场信号隔离器模块重点企业2024和2025年产品价格统计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中国市场信号隔离器模块重点企业2024和2025年产量对比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中国市场信号隔离器模块重点企业2024和2025年产量市场份额统计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中国市场信号隔离器模块重点企业2025年产量、市场份额统计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中国市场信号隔离器模块重点企业2025年产量、市场份额统计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中国市场信号隔离器模块重点企业2024和2025年产值对比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中国市场信号隔离器模块重点企业2024和2025年产值市场份额统计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中国市场信号隔离器模块重点企业2025年产值、市场份额统计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中国市场信号隔离器模块重点企业2025年产值、市场份额统计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信号隔离器模块企业总部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2024和2025年全球市场信号隔离器模块重点企业产值市场份额对比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全球信号隔离器模块重点企业SWOT分析</w:t>
      </w:r>
      <w:r>
        <w:rPr>
          <w:rFonts w:hint="eastAsia"/>
        </w:rPr>
        <w:br/>
      </w:r>
      <w:r>
        <w:rPr>
          <w:rFonts w:hint="eastAsia"/>
        </w:rPr>
        <w:t>　　表 中国信号隔离器模块重点企业SWOT分析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2020-2025年全球主要地区信号隔离器模块产量统计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2025-2031年全球主要地区信号隔离器模块产量预测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2020-2031年全球主要地区信号隔离器模块产量市场份额统计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2025年全球主要地区信号隔离器模块产量市场份额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2020-2025年全球主要地区信号隔离器模块产值统计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2025-2031年全球主要地区信号隔离器模块产值预测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2020-2031年全球主要地区信号隔离器模块产值市场份额统计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2025年全球主要地区信号隔离器模块产值市场份额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2020-2031年中国市场信号隔离器模块产量及增长情况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2020-2031年中国市场信号隔离器模块产值及增长情况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2020-2031年北美市场信号隔离器模块产量及增长情况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2020-2031年北美市场信号隔离器模块产值及增长情况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2020-2031年欧洲市场信号隔离器模块产量及增长情况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2020-2031年欧洲市场信号隔离器模块产值及增长情况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2020-2031年日本市场信号隔离器模块产量及增长情况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2020-2031年日本市场信号隔离器模块产值及增长情况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2020-2025年全球主要地区信号隔离器模块消费量统计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2025-2031年全球主要地区信号隔离器模块消费量预测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2020-2031年全球主要地区信号隔离器模块消费量市场份额统计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2025年全球主要地区信号隔离器模块消费量市场份额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2020-2031年中国市场信号隔离器模块消费量、增长率及趋势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2020-2031年北美市场信号隔离器模块消费量、增长率及趋势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2020-2031年欧洲市场信号隔离器模块消费量、增长率及趋势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2020-2031年日本市场信号隔离器模块消费量、增长率及趋势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重点企业（一）信号隔离器模块产品情况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重点企业（一）2020-2025年信号隔离器模块产量、价格、收入、成本、毛利情况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重点企业（二）信号隔离器模块产品情况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重点企业（二）2020-2025年信号隔离器模块产量、价格、收入、成本、毛利情况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重点企业（三）信号隔离器模块产品情况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重点企业（三）2020-2025年信号隔离器模块产量、价格、收入、成本、毛利情况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重点企业（四）信号隔离器模块产品情况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重点企业（四）2020-2025年信号隔离器模块产量、价格、收入、成本、毛利情况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重点企业（五）信号隔离器模块产品情况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重点企业（五）2020-2025年信号隔离器模块产量、价格、收入、成本、毛利情况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重点企业（六）信号隔离器模块产品情况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重点企业（六）2020-2025年信号隔离器模块产量、价格、收入、成本、毛利情况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重点企业（七）信号隔离器模块产品情况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重点企业（七）2020-2025年信号隔离器模块产量、价格、收入、成本、毛利情况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重点企业（八）信号隔离器模块产品情况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重点企业（八）2020-2025年信号隔离器模块产量、价格、收入、成本、毛利情况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重点企业（九）信号隔离器模块产品情况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重点企业（九）2020-2025年信号隔离器模块产量、价格、收入、成本、毛利情况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重点企业（十）信号隔离器模块产品情况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重点企业（十）2020-2025年信号隔离器模块产量、价格、收入、成本、毛利情况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2020-2025年全球市场不同种类信号隔离器模块产量统计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2025-2031年全球市场不同种类信号隔离器模块产量预测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2020-2031年全球市场不同种类信号隔离器模块产量市场份额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2020-2025年全球市场不同种类信号隔离器模块产值统计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2025-2031年全球市场不同种类信号隔离器模块产值预测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2020-2031年全球市场不同种类信号隔离器模块产值市场份额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2020-2031年全球市场不同种类信号隔离器模块价格走势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2020-2025年中国市场不同种类信号隔离器模块产量统计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2025-2031年中国市场不同种类信号隔离器模块产量预测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2020-2031年中国市场不同种类信号隔离器模块产量市场份额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2020-2025年中国市场不同种类信号隔离器模块产值统计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2025-2031年中国市场不同种类信号隔离器模块产值预测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2020-2031年中国市场不同种类信号隔离器模块产值市场份额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2020-2031年中国市场不同种类信号隔离器模块价格走势</w:t>
      </w:r>
      <w:r>
        <w:rPr>
          <w:rFonts w:hint="eastAsia"/>
        </w:rPr>
        <w:br/>
      </w:r>
      <w:r>
        <w:rPr>
          <w:rFonts w:hint="eastAsia"/>
        </w:rPr>
        <w:t>　　图 信号隔离器模块产业链</w:t>
      </w:r>
      <w:r>
        <w:rPr>
          <w:rFonts w:hint="eastAsia"/>
        </w:rPr>
        <w:br/>
      </w:r>
      <w:r>
        <w:rPr>
          <w:rFonts w:hint="eastAsia"/>
        </w:rPr>
        <w:t>　　表 信号隔离器模块原材料</w:t>
      </w:r>
      <w:r>
        <w:rPr>
          <w:rFonts w:hint="eastAsia"/>
        </w:rPr>
        <w:br/>
      </w:r>
      <w:r>
        <w:rPr>
          <w:rFonts w:hint="eastAsia"/>
        </w:rPr>
        <w:t>　　表 信号隔离器模块上游原料供应商及联系方式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2020-2025年全球市场信号隔离器模块主要应用领域消费量统计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2025-2031年全球市场信号隔离器模块主要应用领域消费量预测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2020-2031年全球市场信号隔离器模块主要应用领域消费量市场份额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2025年全球市场信号隔离器模块主要应用领域消费量市场份额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2020-2031年全球市场信号隔离器模块主要应用领域消费量增长率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2020-2025年中国市场信号隔离器模块主要应用领域消费量统计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2025-2031年中国市场信号隔离器模块主要应用领域消费量预测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2020-2031年中国市场信号隔离器模块主要应用领域消费量市场份额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2020-2031年中国市场信号隔离器模块主要应用领域消费量增长率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2020-2025年中国市场信号隔离器模块产量、消费量、进出口情况分析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2025-2031年中国市场信号隔离器模块产量、消费量、进出口情况预测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2020-2031年中国市场信号隔离器模块进出口量</w:t>
      </w:r>
      <w:r>
        <w:rPr>
          <w:rFonts w:hint="eastAsia"/>
        </w:rPr>
        <w:br/>
      </w:r>
      <w:r>
        <w:rPr>
          <w:rFonts w:hint="eastAsia"/>
        </w:rPr>
        <w:t>　　图 2025年信号隔离器模块生产地区分布</w:t>
      </w:r>
      <w:r>
        <w:rPr>
          <w:rFonts w:hint="eastAsia"/>
        </w:rPr>
        <w:br/>
      </w:r>
      <w:r>
        <w:rPr>
          <w:rFonts w:hint="eastAsia"/>
        </w:rPr>
        <w:t>　　图 2025年信号隔离器模块消费地区分布</w:t>
      </w:r>
      <w:r>
        <w:rPr>
          <w:rFonts w:hint="eastAsia"/>
        </w:rPr>
        <w:br/>
      </w:r>
      <w:r>
        <w:rPr>
          <w:rFonts w:hint="eastAsia"/>
        </w:rPr>
        <w:t>　　图 2020-2031年中国信号隔离器模块进口量及趋势预测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2020-2031年中国信号隔离器模块出口量及趋势预测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2025-2031年不同种类信号隔离器模块产量占比</w:t>
      </w:r>
      <w:r>
        <w:rPr>
          <w:rFonts w:hint="eastAsia"/>
        </w:rPr>
        <w:br/>
      </w:r>
      <w:r>
        <w:rPr>
          <w:rFonts w:hint="eastAsia"/>
        </w:rPr>
        <w:t>　　图 2025-2031年信号隔离器模块价格走势预测</w:t>
      </w:r>
      <w:r>
        <w:rPr>
          <w:rFonts w:hint="eastAsia"/>
        </w:rPr>
        <w:br/>
      </w:r>
      <w:r>
        <w:rPr>
          <w:rFonts w:hint="eastAsia"/>
        </w:rPr>
        <w:t>　　图 国内市场信号隔离器模块未来销售渠道趋势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052de2e8d4a5f" w:history="1">
        <w:r>
          <w:rPr>
            <w:rStyle w:val="Hyperlink"/>
          </w:rPr>
          <w:t>2025-2031年全球与中国信号隔离器模块行业市场分析及发展趋势研究报告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b052de2e8d4a5f" w:history="1">
        <w:r>
          <w:rPr>
            <w:rStyle w:val="Hyperlink"/>
          </w:rPr>
          <w:t>https://www.20087.com/9/32/XinHaoGeLiQiMoKuaiDeFaZhanQuShi.html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热点：信号隔离器接线方法图解、信号隔离器模块接线图、模拟信号隔离芯片、信号隔离器模块图片、信号隔离器原理接线图、信号隔离器nhr、信号隔离器电路图、信号隔离器的原理及接线、智能信号隔离器作用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edc7488114483" w:history="1">
      <w:r>
        <w:rPr>
          <w:rStyle w:val="Hyperlink"/>
        </w:rPr>
        <w:t>2025-2031年全球与中国信号隔离器模块行业市场分析及发展趋势研究报告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XinHaoGeLiQiMoKuaiDeFaZhanQuShi.html" TargetMode="External" Id="R88b052de2e8d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XinHaoGeLiQiMoKuaiDeFaZhanQuShi.html" TargetMode="External" Id="Rbd4edc748811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2025-06-16T02:12:00Z</dcterms:created>
  <dcterms:modified xsi:type="dcterms:W3CDTF">2025-06-16T03:12:00Z</dcterms:modified>
  <dc:subject>2025-2031年全球与中国信号隔离器模块行业市场分析及发展趋势研究报告</dc:subject>
  <dc:title>2025-2031年全球与中国信号隔离器模块行业市场分析及发展趋势研究报告</dc:title>
  <cp:keywords>2025-2031年全球与中国信号隔离器模块行业市场分析及发展趋势研究报告</cp:keywords>
  <dc:description>2025-2031年全球与中国信号隔离器模块行业市场分析及发展趋势研究报告</dc:description>
</cp:coreProperties>
</file>