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aab2a6ab4a96" w:history="1">
              <w:r>
                <w:rPr>
                  <w:rStyle w:val="Hyperlink"/>
                </w:rPr>
                <w:t>2025-2031年中国光栅光谱仪行业研究与前景趋势分析报告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aab2a6ab4a96" w:history="1">
              <w:r>
                <w:rPr>
                  <w:rStyle w:val="Hyperlink"/>
                </w:rPr>
                <w:t>2025-2031年中国光栅光谱仪行业研究与前景趋势分析报告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9aab2a6ab4a96" w:history="1">
                <w:r>
                  <w:rPr>
                    <w:rStyle w:val="Hyperlink"/>
                  </w:rPr>
                  <w:t>https://www.20087.com/9/22/GuangZhaGuangPuYiDeXianZhuangYuQianJing.html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光谱仪是一种用于测量光谱分布的精密仪器，在科研、工业检测、环境监测等领域有着广泛的应用。近年来，随着光谱分析技术的进步，光栅光谱仪的分辨率和灵敏度不断提高，同时体积变得更小、便携性更强。这些改进使得光栅光谱仪在更多场景中得以应用，包括现场快速检测、手持式设备等。此外，通过集成智能软件，光栅光谱仪能够实现更加便捷的数据处理和分析。</w:t>
      </w:r>
      <w:r>
        <w:rPr>
          <w:rFonts w:hint="eastAsia"/>
        </w:rPr>
        <w:br/>
      </w:r>
      <w:r>
        <w:rPr>
          <w:rFonts w:hint="eastAsia"/>
        </w:rPr>
        <w:t>　　未来，光栅光谱仪将朝着更高精度、更广泛适用性的方向发展。一方面，通过采用新型材料和技术，如纳米结构光栅，将进一步提高光谱仪的分辨率和灵敏度。另一方面，随着物联网技术的发展，光栅光谱仪将更加智能化，能够与云端数据库连接，实现远程监控和数据共享。此外，便携式和手持式光栅光谱仪的需求将继续增长，以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aab2a6ab4a96" w:history="1">
        <w:r>
          <w:rPr>
            <w:rStyle w:val="Hyperlink"/>
          </w:rPr>
          <w:t>2025-2031年中国光栅光谱仪行业研究与前景趋势分析报告</w:t>
        </w:r>
      </w:hyperlink>
      <w:r>
        <w:rPr>
          <w:rFonts w:hint="eastAsia"/>
        </w:rPr>
        <w:t>》在多年光栅光谱仪行业研究结论的基础上，结合中国光栅光谱仪行业市场的发展现状，通过资深研究团队对光栅光谱仪市场各类资讯进行整理分析，并依托国家权威数据资源和长期市场监测的数据库，对光栅光谱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69aab2a6ab4a96" w:history="1">
        <w:r>
          <w:rPr>
            <w:rStyle w:val="Hyperlink"/>
          </w:rPr>
          <w:t>2025-2031年中国光栅光谱仪行业研究与前景趋势分析报告</w:t>
        </w:r>
      </w:hyperlink>
      <w:r>
        <w:rPr>
          <w:rFonts w:hint="eastAsia"/>
        </w:rPr>
        <w:t>可以帮助投资者准确把握光栅光谱仪行业的市场现状，为投资者进行投资作出光栅光谱仪行业前景预判，挖掘光栅光谱仪行业投资价值，同时提出光栅光谱仪行业投资策略、营销策略等方面的建议。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光栅光谱仪行业概述</w:t>
      </w:r>
      <w:r>
        <w:rPr>
          <w:rFonts w:hint="eastAsia"/>
        </w:rPr>
        <w:br/>
      </w:r>
      <w:r>
        <w:rPr>
          <w:rFonts w:hint="eastAsia"/>
        </w:rPr>
        <w:t>　　第一节 光栅光谱仪定义与分类</w:t>
      </w:r>
      <w:r>
        <w:rPr>
          <w:rFonts w:hint="eastAsia"/>
        </w:rPr>
        <w:br/>
      </w:r>
      <w:r>
        <w:rPr>
          <w:rFonts w:hint="eastAsia"/>
        </w:rPr>
        <w:t>　　第二节 光栅光谱仪应用领域</w:t>
      </w:r>
      <w:r>
        <w:rPr>
          <w:rFonts w:hint="eastAsia"/>
        </w:rPr>
        <w:br/>
      </w:r>
      <w:r>
        <w:rPr>
          <w:rFonts w:hint="eastAsia"/>
        </w:rPr>
        <w:t>　　第三节 光栅光谱仪行业经济指标分析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光栅光谱仪产业链及经营模式分析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三、光栅光谱仪销售模式及销售渠道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全球光栅光谱仪市场发展综述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2020-2024年全球光栅光谱仪市场规模与趋势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主要国家与地区光栅光谱仪市场分析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2025-2031年全球光栅光谱仪行业发展趋势与前景预测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中国光栅光谱仪行业市场分析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2023-2024年光栅光谱仪产能与投资动态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一、国内光栅光谱仪产能及利用情况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二、光栅光谱仪产能扩张与投资动态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2025-2031年光栅光谱仪行业产量统计与趋势预测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一、2020-2024年光栅光谱仪行业产量数据统计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1、2020-2024年光栅光谱仪产量及增长趋势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2、2020-2024年光栅光谱仪细分产品产量及份额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二、影响光栅光谱仪产量的关键因素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三、2025-2031年光栅光谱仪产量预测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2025-2031年光栅光谱仪市场需求与销售分析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一、2023-2024年光栅光谱仪行业需求现状</w:t>
      </w:r>
      <w:r>
        <w:rPr>
          <w:rFonts w:hint="eastAsia"/>
        </w:rPr>
        <w:br/>
      </w:r>
      <w:r>
        <w:rPr>
          <w:rFonts w:hint="eastAsia"/>
        </w:rPr>
        <w:t>　　　　二、光栅光谱仪客户群体与需求特点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三、2020-2024年光栅光谱仪行业销售规模分析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四、2025-2031年光栅光谱仪市场增长潜力与规模预测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光栅光谱仪细分市场分析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一、2023-2024年光栅光谱仪主要细分产品市场现状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光栅光谱仪下游应用与客户群体分析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一、2023-2024年光栅光谱仪各应用领域市场现状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2023-2024年中国光栅光谱仪技术发展研究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当前光栅光谱仪技术发展现状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国内外光栅光谱仪技术差异与原因</w:t>
      </w:r>
      <w:r>
        <w:rPr>
          <w:rFonts w:hint="eastAsia"/>
        </w:rPr>
        <w:br/>
      </w:r>
      <w:r>
        <w:rPr>
          <w:rFonts w:hint="eastAsia"/>
        </w:rPr>
        <w:t>　　第三节 光栅光谱仪技术创新与发展趋势预测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技术进步对光栅光谱仪行业的影响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光栅光谱仪价格机制与竞争策略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一、2020-2024年光栅光谱仪市场价格走势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光栅光谱仪定价策略与方法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2025-2031年光栅光谱仪价格竞争态势与趋势预测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2023-2024年重点区域光栅光谱仪市场发展概况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二、2020-2024年光栅光谱仪市场需求规模情况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二、2020-2024年光栅光谱仪市场需求规模情况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二、2020-2024年光栅光谱仪市场需求规模情况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二、2020-2024年光栅光谱仪市场需求规模情况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二、2020-2024年光栅光谱仪市场需求规模情况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2020-2024年中国光栅光谱仪行业进出口情况分析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光栅光谱仪行业进口情况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一、2020-2024年光栅光谱仪进口规模及增长情况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二、光栅光谱仪主要进口来源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光栅光谱仪行业出口情况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一、2020-2024年光栅光谱仪出口规模及增长情况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二、光栅光谱仪主要出口目的地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2020-2024年中国光栅光谱仪行业总体发展与财务状况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2020-2024年中国光栅光谱仪行业规模情况</w:t>
      </w:r>
      <w:r>
        <w:rPr>
          <w:rFonts w:hint="eastAsia"/>
        </w:rPr>
        <w:br/>
      </w:r>
      <w:r>
        <w:rPr>
          <w:rFonts w:hint="eastAsia"/>
        </w:rPr>
        <w:t>　　　　一、光栅光谱仪行业企业数量规模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二、光栅光谱仪行业从业人员规模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三、光栅光谱仪行业市场敏感性分析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2020-2024年中国光栅光谱仪行业财务能力分析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一、光栅光谱仪行业盈利能力</w:t>
      </w:r>
      <w:r>
        <w:rPr>
          <w:rFonts w:hint="eastAsia"/>
        </w:rPr>
        <w:br/>
      </w:r>
      <w:r>
        <w:rPr>
          <w:rFonts w:hint="eastAsia"/>
        </w:rPr>
        <w:t>　　　　二、光栅光谱仪行业偿债能力</w:t>
      </w:r>
      <w:r>
        <w:rPr>
          <w:rFonts w:hint="eastAsia"/>
        </w:rPr>
        <w:br/>
      </w:r>
      <w:r>
        <w:rPr>
          <w:rFonts w:hint="eastAsia"/>
        </w:rPr>
        <w:t>　　　　三、光栅光谱仪行业营运能力</w:t>
      </w:r>
      <w:r>
        <w:rPr>
          <w:rFonts w:hint="eastAsia"/>
        </w:rPr>
        <w:br/>
      </w:r>
      <w:r>
        <w:rPr>
          <w:rFonts w:hint="eastAsia"/>
        </w:rPr>
        <w:t>　　　　四、光栅光谱仪行业发展能力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二、企业光栅光谱仪业务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中国光栅光谱仪行业竞争格局分析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光栅光谱仪行业竞争格局总览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2023-2024年光栅光谱仪行业竞争力分析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2020-2024年光栅光谱仪行业企业并购活动分析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2023-2024年光栅光谱仪行业会展与招投标活动分析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一、光栅光谱仪行业会展活动及其市场影响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2024年中国光栅光谱仪企业发展企业发展策略与建议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光栅光谱仪销售模式与渠道策略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光栅光谱仪品牌与市场推广策略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光栅光谱仪研发投入与技术创新能力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光栅光谱仪合作联盟与资源整合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中国光栅光谱仪行业风险与对策</w:t>
      </w:r>
      <w:r>
        <w:rPr>
          <w:rFonts w:hint="eastAsia"/>
        </w:rPr>
        <w:br/>
      </w:r>
      <w:r>
        <w:rPr>
          <w:rFonts w:hint="eastAsia"/>
        </w:rPr>
        <w:t>　　第一节 光栅光谱仪行业SWOT分析</w:t>
      </w:r>
      <w:r>
        <w:rPr>
          <w:rFonts w:hint="eastAsia"/>
        </w:rPr>
        <w:br/>
      </w:r>
      <w:r>
        <w:rPr>
          <w:rFonts w:hint="eastAsia"/>
        </w:rPr>
        <w:t>　　　　一、光栅光谱仪行业优势</w:t>
      </w:r>
      <w:r>
        <w:rPr>
          <w:rFonts w:hint="eastAsia"/>
        </w:rPr>
        <w:br/>
      </w:r>
      <w:r>
        <w:rPr>
          <w:rFonts w:hint="eastAsia"/>
        </w:rPr>
        <w:t>　　　　二、光栅光谱仪行业劣势</w:t>
      </w:r>
      <w:r>
        <w:rPr>
          <w:rFonts w:hint="eastAsia"/>
        </w:rPr>
        <w:br/>
      </w:r>
      <w:r>
        <w:rPr>
          <w:rFonts w:hint="eastAsia"/>
        </w:rPr>
        <w:t>　　　　三、光栅光谱仪市场机会</w:t>
      </w:r>
      <w:r>
        <w:rPr>
          <w:rFonts w:hint="eastAsia"/>
        </w:rPr>
        <w:br/>
      </w:r>
      <w:r>
        <w:rPr>
          <w:rFonts w:hint="eastAsia"/>
        </w:rPr>
        <w:t>　　　　四、光栅光谱仪市场威胁</w:t>
      </w:r>
      <w:r>
        <w:rPr>
          <w:rFonts w:hint="eastAsia"/>
        </w:rPr>
        <w:br/>
      </w:r>
      <w:r>
        <w:rPr>
          <w:rFonts w:hint="eastAsia"/>
        </w:rPr>
        <w:t>　　第二节 光栅光谱仪行业风险及对策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2025-2031年中国光栅光谱仪行业前景与发展趋势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2023-2024年光栅光谱仪行业发展环境分析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一、光栅光谱仪行业主管部门与监管体制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二、光栅光谱仪行业主要法律法规及政策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三、光栅光谱仪行业标准与质量监管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2025-2031年光栅光谱仪行业发展趋势与方向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2025-2031年光栅光谱仪行业发展潜力与机遇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光栅光谱仪行业研究结论与建议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中.智.林.：光栅光谱仪行业发展建议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2025-2031年中国光栅光谱仪行业产能预测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2025-2031年中国光栅光谱仪行业产量预测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2025-2031年中国光栅光谱仪行业市场需求预测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2020-2024年中国光栅光谱仪行业出口量及增速统计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2025年光栅光谱仪行业壁垒</w:t>
      </w:r>
      <w:r>
        <w:rPr>
          <w:rFonts w:hint="eastAsia"/>
        </w:rPr>
        <w:br/>
      </w:r>
      <w:r>
        <w:rPr>
          <w:rFonts w:hint="eastAsia"/>
        </w:rPr>
        <w:t>　　图表 2025年光栅光谱仪市场前景分析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2025-2031年中国光栅光谱仪市场需求预测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2025年光栅光谱仪发展趋势预测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aab2a6ab4a96" w:history="1">
        <w:r>
          <w:rPr>
            <w:rStyle w:val="Hyperlink"/>
          </w:rPr>
          <w:t>2025-2031年中国光栅光谱仪行业研究与前景趋势分析报告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9aab2a6ab4a96" w:history="1">
        <w:r>
          <w:rPr>
            <w:rStyle w:val="Hyperlink"/>
          </w:rPr>
          <w:t>https://www.20087.com/9/22/GuangZhaGuangPuYiDeXianZhuangYuQianJing.html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dae9ca4994be2" w:history="1">
      <w:r>
        <w:rPr>
          <w:rStyle w:val="Hyperlink"/>
        </w:rPr>
        <w:t>2025-2031年中国光栅光谱仪行业研究与前景趋势分析报告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ngZhaGuangPuYiDeXianZhuangYuQianJing.html" TargetMode="External" Id="R0269aab2a6ab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ngZhaGuangPuYiDeXianZhuangYuQianJing.html" TargetMode="External" Id="R8a6dae9ca49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2024-12-23T04:47:16Z</dcterms:created>
  <dcterms:modified xsi:type="dcterms:W3CDTF">2024-12-23T05:47:16Z</dcterms:modified>
  <dc:subject>2025-2031年中国光栅光谱仪行业研究与前景趋势分析报告</dc:subject>
  <dc:title>2025-2031年中国光栅光谱仪行业研究与前景趋势分析报告</dc:title>
  <cp:keywords>2025-2031年中国光栅光谱仪行业研究与前景趋势分析报告</cp:keywords>
  <dc:description>2025-2031年中国光栅光谱仪行业研究与前景趋势分析报告</dc:description>
</cp:coreProperties>
</file>