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8d73d96b6e4fa9" w:history="1">
              <w:r>
                <w:rPr>
                  <w:rStyle w:val="Hyperlink"/>
                </w:rPr>
                <w:t>2024-2030年全球与中国光电传感器市场深度调研与发展趋势预测报告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8d73d96b6e4fa9" w:history="1">
              <w:r>
                <w:rPr>
                  <w:rStyle w:val="Hyperlink"/>
                </w:rPr>
                <w:t>2024-2030年全球与中国光电传感器市场深度调研与发展趋势预测报告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2750629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8d73d96b6e4fa9" w:history="1">
                <w:r>
                  <w:rPr>
                    <w:rStyle w:val="Hyperlink"/>
                  </w:rPr>
                  <w:t>https://www.20087.com/9/62/GuangDianChuanGanQiFaZhanQuShi.html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传感器是自动化控制和物联网应用中的关键部件，其在工业、安防、医疗、消费电子等多个领域的应用日益广泛。近年来，光电传感器技术取得了显著进步，包括灵敏度、响应速度和环境适应性等方面的提升。随着纳米技术和新材料的应用，光电传感器的尺寸和能耗进一步降低，而性能却得到了显著增强。此外，光电传感器与无线通信技术的结合，使其能够实现实时数据传输，为智能工厂和智慧城市等应用场景提供了技术支持。</w:t>
      </w:r>
      <w:r>
        <w:rPr>
          <w:rFonts w:hint="eastAsia"/>
        </w:rPr>
        <w:br/>
      </w:r>
      <w:r>
        <w:rPr>
          <w:rFonts w:hint="eastAsia"/>
        </w:rPr>
        <w:t>　　未来，光电传感器将更加注重多功能性和智能化。市场调研网指出，多功能性方面，通过集成多种传感原理，光电传感器将能够同时监测多种物理参数，如光强度、颜色、距离和运动，以满足复杂环境下的监测需求。智能化方面，光电传感器将具备更高级的数据处理和分析能力，能够自主识别异常情况并作出相应反应，减少对外部控制系统的依赖。此外，随着量子计算和量子通信的发展，基于量子效应的光电传感器将展现出更高的灵敏度和安全性，为信息安全和精密测量领域带来革命性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8d73d96b6e4fa9" w:history="1">
        <w:r>
          <w:rPr>
            <w:rStyle w:val="Hyperlink"/>
          </w:rPr>
          <w:t>2024-2030年全球与中国光电传感器市场深度调研与发展趋势预测报告</w:t>
        </w:r>
      </w:hyperlink>
      <w:r>
        <w:rPr>
          <w:rFonts w:hint="eastAsia"/>
        </w:rPr>
        <w:t>》基于国家统计局及相关行业协会的详实数据，结合国内外光电传感器行业研究资料及深入市场调研，系统分析了光电传感器行业的市场规模、市场需求及产业链现状。报告重点探讨了光电传感器行业整体运行情况及细分领域特点，科学预测了光电传感器市场前景与发展趋势，揭示了光电传感器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8d73d96b6e4fa9" w:history="1">
        <w:r>
          <w:rPr>
            <w:rStyle w:val="Hyperlink"/>
          </w:rPr>
          <w:t>2024-2030年全球与中国光电传感器市场深度调研与发展趋势预测报告</w:t>
        </w:r>
      </w:hyperlink>
      <w:r>
        <w:rPr>
          <w:rFonts w:hint="eastAsia"/>
        </w:rPr>
        <w:t>》，2024年光电传感器行业市场规模达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光电传感器市场概述</w:t>
      </w:r>
      <w:r>
        <w:rPr>
          <w:rFonts w:hint="eastAsia"/>
        </w:rPr>
        <w:br/>
      </w:r>
      <w:r>
        <w:rPr>
          <w:rFonts w:hint="eastAsia"/>
        </w:rPr>
        <w:t>　　1.1 光电传感器产品定义及统计范围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按照不同产品类型，光电传感器主要可以分为如下几个类别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不同产品类型光电传感器增长趋势2023年VS</w:t>
      </w:r>
      <w:r>
        <w:rPr>
          <w:rFonts w:hint="eastAsia"/>
        </w:rPr>
        <w:br/>
      </w:r>
      <w:r>
        <w:rPr>
          <w:rFonts w:hint="eastAsia"/>
        </w:rPr>
        <w:t>　　　　1.2.2 反射型光电传感器</w:t>
      </w:r>
      <w:r>
        <w:rPr>
          <w:rFonts w:hint="eastAsia"/>
        </w:rPr>
        <w:br/>
      </w:r>
      <w:r>
        <w:rPr>
          <w:rFonts w:hint="eastAsia"/>
        </w:rPr>
        <w:t>　　　　1.2.3 漫反射型光电传感器</w:t>
      </w:r>
      <w:r>
        <w:rPr>
          <w:rFonts w:hint="eastAsia"/>
        </w:rPr>
        <w:br/>
      </w:r>
      <w:r>
        <w:rPr>
          <w:rFonts w:hint="eastAsia"/>
        </w:rPr>
        <w:t>　　　　1.2.4 对射型光电传感器</w:t>
      </w:r>
      <w:r>
        <w:rPr>
          <w:rFonts w:hint="eastAsia"/>
        </w:rPr>
        <w:br/>
      </w:r>
      <w:r>
        <w:rPr>
          <w:rFonts w:hint="eastAsia"/>
        </w:rPr>
        <w:t>　　1.3 从不同下游行业，光电传感器主要包括如下几个方面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食品饮料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设备制造</w:t>
      </w:r>
      <w:r>
        <w:rPr>
          <w:rFonts w:hint="eastAsia"/>
        </w:rPr>
        <w:br/>
      </w:r>
      <w:r>
        <w:rPr>
          <w:rFonts w:hint="eastAsia"/>
        </w:rPr>
        <w:t>　　　　1.3.4 制药行业</w:t>
      </w:r>
      <w:r>
        <w:rPr>
          <w:rFonts w:hint="eastAsia"/>
        </w:rPr>
        <w:br/>
      </w:r>
      <w:r>
        <w:rPr>
          <w:rFonts w:hint="eastAsia"/>
        </w:rPr>
        <w:t>　　　　1.3.5 电子行业</w:t>
      </w:r>
      <w:r>
        <w:rPr>
          <w:rFonts w:hint="eastAsia"/>
        </w:rPr>
        <w:br/>
      </w:r>
      <w:r>
        <w:rPr>
          <w:rFonts w:hint="eastAsia"/>
        </w:rPr>
        <w:t>　　　　1.3.6 其他行业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全球光电传感器供需现状及预测（2018-2023年）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全球光电传感器产能、产量、产能利用率及发展趋势（2018-2023年）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全球光电传感器产量、表观消费量及发展趋势（2018-2023年）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中国光电传感器供需现状及预测（2018-2023年）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中国光电传感器产能、产量、产能利用率及发展趋势（2018-2023年）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中国光电传感器产量、表观消费量及发展趋势（2018-2023年）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中国光电传感器产量、市场需求量及发展趋势（2018-2023年）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光电传感器中国及欧美日等行业政策分析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全球与中国主要厂商光电传感器产量、产值及竞争分析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全球光电传感器主要厂商列表（2018-2023年）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全球光电传感器主要厂商产量列表（2018-2023年）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全球光电传感器主要厂商产值列表（2018-2023年）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2024年全球主要生产商光电传感器收入排名</w:t>
      </w:r>
      <w:r>
        <w:rPr>
          <w:rFonts w:hint="eastAsia"/>
        </w:rPr>
        <w:br/>
      </w:r>
      <w:r>
        <w:rPr>
          <w:rFonts w:hint="eastAsia"/>
        </w:rPr>
        <w:t>　　　　2.1.4 全球光电传感器主要厂商产品价格列表（2018-2023年）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中国光电传感器主要厂商产量、产值及市场份额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中国光电传感器主要厂商产量列表（2018-2023年）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中国光电传感器主要厂商产值列表（2018-2023年）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光电传感器厂商产地分布及商业化日期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光电传感器行业集中度、竞争程度分析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光电传感器行业集中度分析：全球Top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全球光电传感器第一梯队、第二梯队和第三梯队生产商（品牌）及市场份额（2022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光电传感器全球领先企业SWOT分析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全球主要光电传感器企业采访及观点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全球光电传感器主要生产地区分析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全球主要地区光电传感器市场规模分析：2022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全球主要地区光电传感器产量及市场份额（2018-2023年）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全球主要地区光电传感器产量及市场份额预测（2018-2023年）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全球主要地区光电传感器产值及市场份额（2018-2023年）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全球主要地区光电传感器产值及市场份额预测（2018-2023年）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北美市场光电传感器产量、产值及增长率（2018-2023年）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欧洲市场光电传感器产量、产值及增长率（2018-2023年）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中国市场光电传感器产量、产值及增长率（2018-2023年）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日本市场光电传感器产量、产值及增长率（2018-2023年）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韩国市场光电传感器产量、产值及增长率（2018-2023年）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中国台湾市场光电传感器产量、产值及增长率（2018-2023年）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全球主要地区光电传感器消费展望2022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全球主要地区光电传感器消费量及增长率（2018-2023年）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全球主要地区光电传感器消费量预测（2018-2023年）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中国市场光电传感器消费量、增长率及发展预测（2018-2023年）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北美市场光电传感器消费量、增长率及发展预测（2018-2023年）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欧洲市场光电传感器消费量、增长率及发展预测（2018-2023年）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日本市场光电传感器消费量、增长率及发展预测（2018-2023年）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东南亚市场光电传感器消费量、增长率及发展预测（2018-2023年）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印度市场光电传感器消费量、增长率及发展预测（2018-2023年）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全球光电传感器主要生产商概况分析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重点企业（1）光电传感器产能、产量、产值、价格及毛利率（2018-2023年）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重点企业（2）光电传感器产能、产量、产值、价格及毛利率（2018-2023年）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重点企业（3）光电传感器产能、产量、产值、价格及毛利率（2018-2023年）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重点企业（4）光电传感器产能、产量、产值、价格及毛利率（2018-2023年）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重点企业（5）光电传感器产能、产量、产值、价格及毛利率（2018-2023年）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重点企业（6）光电传感器产能、产量、产值、价格及毛利率（2018-2023年）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重点企业（7）光电传感器产能、产量、产值、价格及毛利率（2018-2023年）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重点企业（8）光电传感器产能、产量、产值、价格及毛利率（2018-2023年）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重点企业（9）光电传感器产能、产量、产值、价格及毛利率（2018-2023年）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重点企业（10）光电传感器产能、产量、产值、价格及毛利率（2018-2023年）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重点企业（11）光电传感器产能、产量、产值、价格及毛利率（2018-2023年）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重点企业（12）光电传感器产能、产量、产值、价格及毛利率（2018-2023年）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重点企业（13）光电传感器产能、产量、产值、价格及毛利率（2018-2023年）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重点企业（14）基本信息、光电传感器生产基地、销售区域、竞争对手及市场地位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重点企业（14）光电传感器产能、产量、产值、价格及毛利率（2018-2023年）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重点企业（15）基本信息、光电传感器生产基地、销售区域、竞争对手及市场地位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重点企业（15）光电传感器产能、产量、产值、价格及毛利率（2018-2023年）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重点企业（16）基本信息、光电传感器生产基地、销售区域、竞争对手及市场地位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重点企业（16）光电传感器产能、产量、产值、价格及毛利率（2018-2023年）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重点企业（17）基本信息、光电传感器生产基地、销售区域、竞争对手及市场地位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重点企业（17）光电传感器产能、产量、产值、价格及毛利率（2018-2023年）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重点企业（18）基本信息、光电传感器生产基地、销售区域、竞争对手及市场地位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重点企业（18）光电传感器产能、产量、产值、价格及毛利率（2018-2023年）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重点企业（19）基本信息、光电传感器生产基地、销售区域、竞争对手及市场地位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重点企业（19）光电传感器产能、产量、产值、价格及毛利率（2018-2023年）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重点企业（20）基本信息、光电传感器生产基地、销售区域、竞争对手及市场地位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重点企业（20）光电传感器产能、产量、产值、价格及毛利率（2018-2023年）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不同类型光电传感器分析</w:t>
      </w:r>
      <w:r>
        <w:rPr>
          <w:rFonts w:hint="eastAsia"/>
        </w:rPr>
        <w:br/>
      </w:r>
      <w:r>
        <w:rPr>
          <w:rFonts w:hint="eastAsia"/>
        </w:rPr>
        <w:t>　　6.1 全球不同类型光电传感器产量（2018-2023年）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全球光电传感器不同类型光电传感器产量及市场份额（2018-2023年）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全球不同类型光电传感器产量预测（2018-2023年）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全球不同类型光电传感器产值（2018-2023年）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全球光电传感器不同类型光电传感器产值及市场份额（2018-2023年）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全球不同类型光电传感器产值预测（2018-2023年）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全球不同类型光电传感器价格走势（2018-2023年）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不同价格区间光电传感器市场份额对比（2018-2023年）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中国不同类型光电传感器产量（2018-2023年）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中国光电传感器不同类型光电传感器产量及市场份额（2018-2023年）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中国不同类型光电传感器产量预测（2018-2023年）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中国不同类型光电传感器产值（2018-2023年）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中国光电传感器不同类型光电传感器产值及市场份额（2018-2023年）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中国不同类型光电传感器产值预测（2018-2023年）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光电传感器上游原料及下游主要下游行业分析</w:t>
      </w:r>
      <w:r>
        <w:rPr>
          <w:rFonts w:hint="eastAsia"/>
        </w:rPr>
        <w:br/>
      </w:r>
      <w:r>
        <w:rPr>
          <w:rFonts w:hint="eastAsia"/>
        </w:rPr>
        <w:t>　　7.1 光电传感器产业链分析</w:t>
      </w:r>
      <w:r>
        <w:rPr>
          <w:rFonts w:hint="eastAsia"/>
        </w:rPr>
        <w:br/>
      </w:r>
      <w:r>
        <w:rPr>
          <w:rFonts w:hint="eastAsia"/>
        </w:rPr>
        <w:t>　　7.2 光电传感器产业上游供应分析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全球不同下游行业光电传感器消费量、市场份额及增长率（2018-2023年）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全球不同下游行业光电传感器消费量（2018-2023年）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全球不同下游行业光电传感器消费量预测（2018-2023年）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中国不同下游行业光电传感器消费量、市场份额及增长率（2018-2023年）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中国不同下游行业光电传感器消费量（2018-2023年）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中国不同下游行业光电传感器消费量预测（2018-2023年）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中国光电传感器产量、消费量、进出口分析及未来趋势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中国光电传感器产量、消费量、进出口分析及未来趋势（2018-2023年）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中国光电传感器进出口贸易趋势</w:t>
      </w:r>
      <w:r>
        <w:rPr>
          <w:rFonts w:hint="eastAsia"/>
        </w:rPr>
        <w:br/>
      </w:r>
      <w:r>
        <w:rPr>
          <w:rFonts w:hint="eastAsia"/>
        </w:rPr>
        <w:t>　　8.3 中国光电传感器主要进口来源</w:t>
      </w:r>
      <w:r>
        <w:rPr>
          <w:rFonts w:hint="eastAsia"/>
        </w:rPr>
        <w:br/>
      </w:r>
      <w:r>
        <w:rPr>
          <w:rFonts w:hint="eastAsia"/>
        </w:rPr>
        <w:t>　　8.4 中国光电传感器主要出口目的地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中国光电传感器主要地区分布</w:t>
      </w:r>
      <w:r>
        <w:rPr>
          <w:rFonts w:hint="eastAsia"/>
        </w:rPr>
        <w:br/>
      </w:r>
      <w:r>
        <w:rPr>
          <w:rFonts w:hint="eastAsia"/>
        </w:rPr>
        <w:t>　　9.1 中国光电传感器生产地区分布</w:t>
      </w:r>
      <w:r>
        <w:rPr>
          <w:rFonts w:hint="eastAsia"/>
        </w:rPr>
        <w:br/>
      </w:r>
      <w:r>
        <w:rPr>
          <w:rFonts w:hint="eastAsia"/>
        </w:rPr>
        <w:t>　　9.2 中国光电传感器消费地区分布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光电传感器技术及相关行业技术发展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光电传感器销售渠道分析及建议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国内市场光电传感器销售渠道</w:t>
      </w:r>
      <w:r>
        <w:rPr>
          <w:rFonts w:hint="eastAsia"/>
        </w:rPr>
        <w:br/>
      </w:r>
      <w:r>
        <w:rPr>
          <w:rFonts w:hint="eastAsia"/>
        </w:rPr>
        <w:t>　　12.2 企业海外光电传感器销售渠道</w:t>
      </w:r>
      <w:r>
        <w:rPr>
          <w:rFonts w:hint="eastAsia"/>
        </w:rPr>
        <w:br/>
      </w:r>
      <w:r>
        <w:rPr>
          <w:rFonts w:hint="eastAsia"/>
        </w:rPr>
        <w:t>　　12.3 光电传感器销售/营销策略建议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按照不同产品类型，光电传感器主要可以分为如下几个类别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不同种类光电传感器增长趋势2022 vs 2023（千只）&amp;（百万美元）</w:t>
      </w:r>
      <w:r>
        <w:rPr>
          <w:rFonts w:hint="eastAsia"/>
        </w:rPr>
        <w:br/>
      </w:r>
      <w:r>
        <w:rPr>
          <w:rFonts w:hint="eastAsia"/>
        </w:rPr>
        <w:t>　　表3 从不同下游行业，光电传感器主要包括如下几个方面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不同下游行业光电传感器消费量（千只）增长趋势2023年VS</w:t>
      </w:r>
      <w:r>
        <w:rPr>
          <w:rFonts w:hint="eastAsia"/>
        </w:rPr>
        <w:br/>
      </w:r>
      <w:r>
        <w:rPr>
          <w:rFonts w:hint="eastAsia"/>
        </w:rPr>
        <w:t>　　表5 光电传感器中国及欧美日等地区政策分析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全球光电传感器主要厂商产量列表（千只）（2018-2023年）</w:t>
      </w:r>
      <w:r>
        <w:rPr>
          <w:rFonts w:hint="eastAsia"/>
        </w:rPr>
        <w:br/>
      </w:r>
      <w:r>
        <w:rPr>
          <w:rFonts w:hint="eastAsia"/>
        </w:rPr>
        <w:t>　　表7 全球光电传感器主要厂商产量市场份额列表（2018-2023年）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全球光电传感器主要厂商产值列表（2018-2023年）（百万美元）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全球光电传感器主要厂商产值市场份额列表（百万美元）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2024年全球主要生产商光电传感器收入排名（百万美元）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全球光电传感器主要厂商产品价格列表（2018-2023年）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中国光电传感器全球光电传感器主要厂商产品价格列表（千只）</w:t>
      </w:r>
      <w:r>
        <w:rPr>
          <w:rFonts w:hint="eastAsia"/>
        </w:rPr>
        <w:br/>
      </w:r>
      <w:r>
        <w:rPr>
          <w:rFonts w:hint="eastAsia"/>
        </w:rPr>
        <w:t>　　表13 中国光电传感器主要厂商产量市场份额列表（2018-2023年）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中国光电传感器主要厂商产值列表（2018-2023年）（百万美元）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中国光电传感器主要厂商产值市场份额列表（2018-2023年）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全球主要厂商光电传感器厂商产地分布及商业化日期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全球主要光电传感器企业采访及观点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全球主要地区光电传感器产值（百万美元）：2022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全球主要地区光电传感器2018-2023年产量市场份额列表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全球主要地区光电传感器产量列表（2018-2023年）（千只）</w:t>
      </w:r>
      <w:r>
        <w:rPr>
          <w:rFonts w:hint="eastAsia"/>
        </w:rPr>
        <w:br/>
      </w:r>
      <w:r>
        <w:rPr>
          <w:rFonts w:hint="eastAsia"/>
        </w:rPr>
        <w:t>　　表21 全球主要地区光电传感器产量份额（2018-2023年）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全球主要地区光电传感器产值列表（2018-2023年）（百万美元）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全球主要地区光电传感器产值份额列表（2018-2023年）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全球主要地区光电传感器消费量列表（2018-2023年）（千只）</w:t>
      </w:r>
      <w:r>
        <w:rPr>
          <w:rFonts w:hint="eastAsia"/>
        </w:rPr>
        <w:br/>
      </w:r>
      <w:r>
        <w:rPr>
          <w:rFonts w:hint="eastAsia"/>
        </w:rPr>
        <w:t>　　表25 全球主要地区光电传感器消费量市场份额列表（2018-2023年）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重点企业（1）光电传感器产能（千只）、产量（千只）、产值（百万美元）、价格及毛利率（2018-2023年）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重点企业（1）光电传感器产品规格及价格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重点企业（2）光电传感器产能（千只）、产量（千只）、产值（百万美元）、价格及毛利率（2018-2023年）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重点企业（2）光电传感器产品规格及价格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重点企业（3）光电传感器产能（千只）、产量（千只）、产值（百万美元）、价格及毛利率（2018-2023年）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重点企业（3）光电传感器产品规格及价格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重点企业（4）光电传感器产能（千只）、产量（千只）、产值（百万美元）、价格及毛利率（2018-2023年）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重点企业（4）光电传感器产品规格及价格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重点企业（5）光电传感器产能（千只）、产量（千只）、产值（百万美元）、价格及毛利率（2018-2023年）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重点企业（5）光电传感器产品规格及价格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重点企业（6）光电传感器产能（千只）、产量（千只）、产值（百万美元）、价格及毛利率（2018-2023年）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重点企业（6）光电传感器产品规格及价格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重点企业（7）光电传感器产能（千只）、产量（千只）、产值（百万美元）、价格及毛利率（2018-2023年）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重点企业（7）光电传感器产品规格及价格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重点企业（8）光电传感器产能（千只）、产量（千只）、产值（百万美元）、价格及毛利率（2018-2023年）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重点企业（8）光电传感器产品规格及价格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重点企业（9）光电传感器产能（千只）、产量（千只）、产值（百万美元）、价格及毛利率（2018-2023年）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重点企业（9）光电传感器产品规格及价格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重点企业（10）光电传感器产能（千只）、产量（千只）、产值（百万美元）、价格及毛利率（2018-2023年）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重点企业（10）光电传感器产品规格及价格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全球不同产品类型光电传感器产量（2018-2023年）（千只）</w:t>
      </w:r>
      <w:r>
        <w:rPr>
          <w:rFonts w:hint="eastAsia"/>
        </w:rPr>
        <w:br/>
      </w:r>
      <w:r>
        <w:rPr>
          <w:rFonts w:hint="eastAsia"/>
        </w:rPr>
        <w:t>　　表88 全球不同产品类型光电传感器产量市场份额（2018-2023年）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全球不同产品类型光电传感器产量预测（2018-2023年）（千只）</w:t>
      </w:r>
      <w:r>
        <w:rPr>
          <w:rFonts w:hint="eastAsia"/>
        </w:rPr>
        <w:br/>
      </w:r>
      <w:r>
        <w:rPr>
          <w:rFonts w:hint="eastAsia"/>
        </w:rPr>
        <w:t>　　表90 全球不同产品类型光电传感器产量市场份额预测（2018-2023年）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全球不同类型光电传感器产值（百万美元）（2018-2023年）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全球不同类型光电传感器产值市场份额（2018-2023年）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全球不同类型光电传感器产值预测（百万美元）（2018-2023年）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全球不同类型光电传感器产值市场预测份额（2018-2023年）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表95 全球不同价格区间光电传感器市场份额对比（2018-2023年）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中国不同产品类型光电传感器产量（2018-2023年）（千只）</w:t>
      </w:r>
      <w:r>
        <w:rPr>
          <w:rFonts w:hint="eastAsia"/>
        </w:rPr>
        <w:br/>
      </w:r>
      <w:r>
        <w:rPr>
          <w:rFonts w:hint="eastAsia"/>
        </w:rPr>
        <w:t>　　表97 中国不同产品类型光电传感器产量市场份额（2018-2023年）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中国不同产品类型光电传感器产量预测（2018-2023年）（千只）</w:t>
      </w:r>
      <w:r>
        <w:rPr>
          <w:rFonts w:hint="eastAsia"/>
        </w:rPr>
        <w:br/>
      </w:r>
      <w:r>
        <w:rPr>
          <w:rFonts w:hint="eastAsia"/>
        </w:rPr>
        <w:t>　　表99 中国不同产品类型光电传感器产量市场份额预测（2018-2023年）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中国不同产品类型光电传感器产值（2018-2023年）（百万美元）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中国不同产品类型光电传感器产值市场份额（2018-2023年）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中国不同产品类型光电传感器产值预测（2018-2023年）（百万美元）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表103 中国不同产品类型光电传感器产值市场份额预测（2018-2023年）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光电传感器上游原料供应商及联系方式列表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全球不同下游行业光电传感器消费量（2018-2023年）（千只）</w:t>
      </w:r>
      <w:r>
        <w:rPr>
          <w:rFonts w:hint="eastAsia"/>
        </w:rPr>
        <w:br/>
      </w:r>
      <w:r>
        <w:rPr>
          <w:rFonts w:hint="eastAsia"/>
        </w:rPr>
        <w:t>　　表106 全球不同下游行业光电传感器消费量市场份额（2018-2023年）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全球不同下游行业光电传感器消费量预测（2018-2023年）（千只）</w:t>
      </w:r>
      <w:r>
        <w:rPr>
          <w:rFonts w:hint="eastAsia"/>
        </w:rPr>
        <w:br/>
      </w:r>
      <w:r>
        <w:rPr>
          <w:rFonts w:hint="eastAsia"/>
        </w:rPr>
        <w:t>　　表108 全球不同下游行业光电传感器消费量市场份额预测（2018-2023年）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中国不同下游行业光电传感器消费量（2018-2023年）（千只）</w:t>
      </w:r>
      <w:r>
        <w:rPr>
          <w:rFonts w:hint="eastAsia"/>
        </w:rPr>
        <w:br/>
      </w:r>
      <w:r>
        <w:rPr>
          <w:rFonts w:hint="eastAsia"/>
        </w:rPr>
        <w:t>　　表110 中国不同下游行业光电传感器消费量市场份额（2018-2023年）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中国不同下游行业光电传感器消费量预测（2018-2023年）（千只）</w:t>
      </w:r>
      <w:r>
        <w:rPr>
          <w:rFonts w:hint="eastAsia"/>
        </w:rPr>
        <w:br/>
      </w:r>
      <w:r>
        <w:rPr>
          <w:rFonts w:hint="eastAsia"/>
        </w:rPr>
        <w:t>　　表112 中国不同下游行业光电传感器消费量市场份额预测（2018-2023年）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表113 中国光电传感器产量、消费量、进出口（2018-2023年）（千只）</w:t>
      </w:r>
      <w:r>
        <w:rPr>
          <w:rFonts w:hint="eastAsia"/>
        </w:rPr>
        <w:br/>
      </w:r>
      <w:r>
        <w:rPr>
          <w:rFonts w:hint="eastAsia"/>
        </w:rPr>
        <w:t>　　表114 中国光电传感器产量、消费量、进出口预测（2018-2023年）（千只）</w:t>
      </w:r>
      <w:r>
        <w:rPr>
          <w:rFonts w:hint="eastAsia"/>
        </w:rPr>
        <w:br/>
      </w:r>
      <w:r>
        <w:rPr>
          <w:rFonts w:hint="eastAsia"/>
        </w:rPr>
        <w:t>　　表115 中国市场光电传感器进出口贸易趋势</w:t>
      </w:r>
      <w:r>
        <w:rPr>
          <w:rFonts w:hint="eastAsia"/>
        </w:rPr>
        <w:br/>
      </w:r>
      <w:r>
        <w:rPr>
          <w:rFonts w:hint="eastAsia"/>
        </w:rPr>
        <w:t>　　表116 中国市场光电传感器主要进口来源</w:t>
      </w:r>
      <w:r>
        <w:rPr>
          <w:rFonts w:hint="eastAsia"/>
        </w:rPr>
        <w:br/>
      </w:r>
      <w:r>
        <w:rPr>
          <w:rFonts w:hint="eastAsia"/>
        </w:rPr>
        <w:t>　　表117 中国市场光电传感器主要出口目的地</w:t>
      </w:r>
      <w:r>
        <w:rPr>
          <w:rFonts w:hint="eastAsia"/>
        </w:rPr>
        <w:br/>
      </w:r>
      <w:r>
        <w:rPr>
          <w:rFonts w:hint="eastAsia"/>
        </w:rPr>
        <w:t>　　表118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表119 中国光电传感器生产地区分布</w:t>
      </w:r>
      <w:r>
        <w:rPr>
          <w:rFonts w:hint="eastAsia"/>
        </w:rPr>
        <w:br/>
      </w:r>
      <w:r>
        <w:rPr>
          <w:rFonts w:hint="eastAsia"/>
        </w:rPr>
        <w:t>　　表120 中国光电传感器消费地区分布</w:t>
      </w:r>
      <w:r>
        <w:rPr>
          <w:rFonts w:hint="eastAsia"/>
        </w:rPr>
        <w:br/>
      </w:r>
      <w:r>
        <w:rPr>
          <w:rFonts w:hint="eastAsia"/>
        </w:rPr>
        <w:t>　　表121 光电传感器行业及市场环境发展趋势</w:t>
      </w:r>
      <w:r>
        <w:rPr>
          <w:rFonts w:hint="eastAsia"/>
        </w:rPr>
        <w:br/>
      </w:r>
      <w:r>
        <w:rPr>
          <w:rFonts w:hint="eastAsia"/>
        </w:rPr>
        <w:t>　　表122 光电传感器产品及技术发展趋势</w:t>
      </w:r>
      <w:r>
        <w:rPr>
          <w:rFonts w:hint="eastAsia"/>
        </w:rPr>
        <w:br/>
      </w:r>
      <w:r>
        <w:rPr>
          <w:rFonts w:hint="eastAsia"/>
        </w:rPr>
        <w:t>　　表123 国内当前及未来光电传感器主要销售模式及销售渠道趋势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欧美日等地区当前及未来光电传感器主要销售模式及销售渠道趋势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光电传感器产品市场定位及目标消费者分析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表126 研究范围</w:t>
      </w:r>
      <w:r>
        <w:rPr>
          <w:rFonts w:hint="eastAsia"/>
        </w:rPr>
        <w:br/>
      </w:r>
      <w:r>
        <w:rPr>
          <w:rFonts w:hint="eastAsia"/>
        </w:rPr>
        <w:t>　　表127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光电传感器产品图片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2024年全球不同产品类型光电传感器产量市场份额</w:t>
      </w:r>
      <w:r>
        <w:rPr>
          <w:rFonts w:hint="eastAsia"/>
        </w:rPr>
        <w:br/>
      </w:r>
      <w:r>
        <w:rPr>
          <w:rFonts w:hint="eastAsia"/>
        </w:rPr>
        <w:t>　　图3 反射型光电传感器产品图片</w:t>
      </w:r>
      <w:r>
        <w:rPr>
          <w:rFonts w:hint="eastAsia"/>
        </w:rPr>
        <w:br/>
      </w:r>
      <w:r>
        <w:rPr>
          <w:rFonts w:hint="eastAsia"/>
        </w:rPr>
        <w:t>　　图4 漫反射型光电传感器产品图片</w:t>
      </w:r>
      <w:r>
        <w:rPr>
          <w:rFonts w:hint="eastAsia"/>
        </w:rPr>
        <w:br/>
      </w:r>
      <w:r>
        <w:rPr>
          <w:rFonts w:hint="eastAsia"/>
        </w:rPr>
        <w:t>　　图5 对射型光电传感器产品图片</w:t>
      </w:r>
      <w:r>
        <w:rPr>
          <w:rFonts w:hint="eastAsia"/>
        </w:rPr>
        <w:br/>
      </w:r>
      <w:r>
        <w:rPr>
          <w:rFonts w:hint="eastAsia"/>
        </w:rPr>
        <w:t>　　图6 全球产品类型光电传感器消费量市场份额2023年Vs</w:t>
      </w:r>
      <w:r>
        <w:rPr>
          <w:rFonts w:hint="eastAsia"/>
        </w:rPr>
        <w:br/>
      </w:r>
      <w:r>
        <w:rPr>
          <w:rFonts w:hint="eastAsia"/>
        </w:rPr>
        <w:t>　　图7 食品饮料产品图片</w:t>
      </w:r>
      <w:r>
        <w:rPr>
          <w:rFonts w:hint="eastAsia"/>
        </w:rPr>
        <w:br/>
      </w:r>
      <w:r>
        <w:rPr>
          <w:rFonts w:hint="eastAsia"/>
        </w:rPr>
        <w:t>　　图8 汽车行业产品图片</w:t>
      </w:r>
      <w:r>
        <w:rPr>
          <w:rFonts w:hint="eastAsia"/>
        </w:rPr>
        <w:br/>
      </w:r>
      <w:r>
        <w:rPr>
          <w:rFonts w:hint="eastAsia"/>
        </w:rPr>
        <w:t>　　图9 设备制造产品图片</w:t>
      </w:r>
      <w:r>
        <w:rPr>
          <w:rFonts w:hint="eastAsia"/>
        </w:rPr>
        <w:br/>
      </w:r>
      <w:r>
        <w:rPr>
          <w:rFonts w:hint="eastAsia"/>
        </w:rPr>
        <w:t>　　图10 制药行业产品图片</w:t>
      </w:r>
      <w:r>
        <w:rPr>
          <w:rFonts w:hint="eastAsia"/>
        </w:rPr>
        <w:br/>
      </w:r>
      <w:r>
        <w:rPr>
          <w:rFonts w:hint="eastAsia"/>
        </w:rPr>
        <w:t>　　图11 电子行业产品图片</w:t>
      </w:r>
      <w:r>
        <w:rPr>
          <w:rFonts w:hint="eastAsia"/>
        </w:rPr>
        <w:br/>
      </w:r>
      <w:r>
        <w:rPr>
          <w:rFonts w:hint="eastAsia"/>
        </w:rPr>
        <w:t>　　图12 其他行业产品图片</w:t>
      </w:r>
      <w:r>
        <w:rPr>
          <w:rFonts w:hint="eastAsia"/>
        </w:rPr>
        <w:br/>
      </w:r>
      <w:r>
        <w:rPr>
          <w:rFonts w:hint="eastAsia"/>
        </w:rPr>
        <w:t>　　图13 全球光电传感器产量及增长率（2018-2023年）（千只）</w:t>
      </w:r>
      <w:r>
        <w:rPr>
          <w:rFonts w:hint="eastAsia"/>
        </w:rPr>
        <w:br/>
      </w:r>
      <w:r>
        <w:rPr>
          <w:rFonts w:hint="eastAsia"/>
        </w:rPr>
        <w:t>　　图14 全球光电传感器产值及增长率（2018-2023年）（百万美元）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中国光电传感器产量及发展趋势（2018-2023年）（千只）</w:t>
      </w:r>
      <w:r>
        <w:rPr>
          <w:rFonts w:hint="eastAsia"/>
        </w:rPr>
        <w:br/>
      </w:r>
      <w:r>
        <w:rPr>
          <w:rFonts w:hint="eastAsia"/>
        </w:rPr>
        <w:t>　　图16 中国光电传感器产值及未来发展趋势（2018-2023年）（百万美元）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图17 全球光电传感器产能、产量、产能利用率及发展趋势（2018-2023年）（千只）</w:t>
      </w:r>
      <w:r>
        <w:rPr>
          <w:rFonts w:hint="eastAsia"/>
        </w:rPr>
        <w:br/>
      </w:r>
      <w:r>
        <w:rPr>
          <w:rFonts w:hint="eastAsia"/>
        </w:rPr>
        <w:t>　　图18 全球光电传感器产量、市场需求量及发展趋势 （2018-2023年）（千只）</w:t>
      </w:r>
      <w:r>
        <w:rPr>
          <w:rFonts w:hint="eastAsia"/>
        </w:rPr>
        <w:br/>
      </w:r>
      <w:r>
        <w:rPr>
          <w:rFonts w:hint="eastAsia"/>
        </w:rPr>
        <w:t>　　图19 中国光电传感器产能、产量、产能利用率及发展趋势（2018-2023年）（千只）</w:t>
      </w:r>
      <w:r>
        <w:rPr>
          <w:rFonts w:hint="eastAsia"/>
        </w:rPr>
        <w:br/>
      </w:r>
      <w:r>
        <w:rPr>
          <w:rFonts w:hint="eastAsia"/>
        </w:rPr>
        <w:t>　　图20 中国光电传感器产量、市场需求量及发展趋势 （2018-2023年）（千只）</w:t>
      </w:r>
      <w:r>
        <w:rPr>
          <w:rFonts w:hint="eastAsia"/>
        </w:rPr>
        <w:br/>
      </w:r>
      <w:r>
        <w:rPr>
          <w:rFonts w:hint="eastAsia"/>
        </w:rPr>
        <w:t>　　图21 全球光电传感器主要厂商2023年产量市场份额列表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全球光电传感器主要厂商2023年产值市场份额列表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中国市场光电传感器主要厂商2023年产量市场份额列表（2018-2023年）（百万美元）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图24 中国光电传感器主要厂商2023年产量市场份额列表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中国光电传感器主要厂商2023年产值市场份额列表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2024年全球前五及前十大生产商光电传感器市场份额</w:t>
      </w:r>
      <w:r>
        <w:rPr>
          <w:rFonts w:hint="eastAsia"/>
        </w:rPr>
        <w:br/>
      </w:r>
      <w:r>
        <w:rPr>
          <w:rFonts w:hint="eastAsia"/>
        </w:rPr>
        <w:t>　　图27 全球光电传感器第一梯队、第二梯队和第三梯队生产商（品牌）及市场份额（2022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光电传感器全球领先企业SWOT分析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全球主要地区光电传感器消费量市场份额（2022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北美市场光电传感器产量及增长率（2018-2023年） （千只）</w:t>
      </w:r>
      <w:r>
        <w:rPr>
          <w:rFonts w:hint="eastAsia"/>
        </w:rPr>
        <w:br/>
      </w:r>
      <w:r>
        <w:rPr>
          <w:rFonts w:hint="eastAsia"/>
        </w:rPr>
        <w:t>　　图31 北美市场光电传感器产值及增长率（2018-2023年）（百万美元）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欧洲市场光电传感器产量及增长率（2018-2023年） （千只）</w:t>
      </w:r>
      <w:r>
        <w:rPr>
          <w:rFonts w:hint="eastAsia"/>
        </w:rPr>
        <w:br/>
      </w:r>
      <w:r>
        <w:rPr>
          <w:rFonts w:hint="eastAsia"/>
        </w:rPr>
        <w:t>　　图33 欧洲市场光电传感器产值及增长率（2018-2023年）（百万美元）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中国市场光电传感器产量及增长率（2018-2023年） （千只）</w:t>
      </w:r>
      <w:r>
        <w:rPr>
          <w:rFonts w:hint="eastAsia"/>
        </w:rPr>
        <w:br/>
      </w:r>
      <w:r>
        <w:rPr>
          <w:rFonts w:hint="eastAsia"/>
        </w:rPr>
        <w:t>　　图35 中国市场光电传感器产值及增长率（2018-2023年）（百万美元）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日本市场光电传感器产量及增长率（2018-2023年） （千只）</w:t>
      </w:r>
      <w:r>
        <w:rPr>
          <w:rFonts w:hint="eastAsia"/>
        </w:rPr>
        <w:br/>
      </w:r>
      <w:r>
        <w:rPr>
          <w:rFonts w:hint="eastAsia"/>
        </w:rPr>
        <w:t>　　图37 日本市场光电传感器产值及增长率（2018-2023年）（百万美元）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韩国市场光电传感器产量及增长率（2018-2023年） （千只）</w:t>
      </w:r>
      <w:r>
        <w:rPr>
          <w:rFonts w:hint="eastAsia"/>
        </w:rPr>
        <w:br/>
      </w:r>
      <w:r>
        <w:rPr>
          <w:rFonts w:hint="eastAsia"/>
        </w:rPr>
        <w:t>　　图39 韩国市场光电传感器产值及增长率（2018-2023年）（百万美元）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中国台湾市场光电传感器产量及增长率（2018-2023年） （千只）</w:t>
      </w:r>
      <w:r>
        <w:rPr>
          <w:rFonts w:hint="eastAsia"/>
        </w:rPr>
        <w:br/>
      </w:r>
      <w:r>
        <w:rPr>
          <w:rFonts w:hint="eastAsia"/>
        </w:rPr>
        <w:t>　　图41 中国台湾市场光电传感器产值及增长率（2018-2023年）（百万美元）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全球主要地区光电传感器消费量市场份额（2022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全球主要地区光电传感器消费量市场份额（2022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中国市场光电传感器消费量、增长率及发展预测（2018-2023年）（千只）</w:t>
      </w:r>
      <w:r>
        <w:rPr>
          <w:rFonts w:hint="eastAsia"/>
        </w:rPr>
        <w:br/>
      </w:r>
      <w:r>
        <w:rPr>
          <w:rFonts w:hint="eastAsia"/>
        </w:rPr>
        <w:t>　　图45 北美市场光电传感器消费量、增长率及发展预测（2018-2023年）（千只）</w:t>
      </w:r>
      <w:r>
        <w:rPr>
          <w:rFonts w:hint="eastAsia"/>
        </w:rPr>
        <w:br/>
      </w:r>
      <w:r>
        <w:rPr>
          <w:rFonts w:hint="eastAsia"/>
        </w:rPr>
        <w:t>　　图46 欧洲市场光电传感器消费量、增长率及发展预测（2018-2023年）（千只）</w:t>
      </w:r>
      <w:r>
        <w:rPr>
          <w:rFonts w:hint="eastAsia"/>
        </w:rPr>
        <w:br/>
      </w:r>
      <w:r>
        <w:rPr>
          <w:rFonts w:hint="eastAsia"/>
        </w:rPr>
        <w:t>　　图47 日本市场光电传感器消费量、增长率及发展预测（2018-2023年）（千只）</w:t>
      </w:r>
      <w:r>
        <w:rPr>
          <w:rFonts w:hint="eastAsia"/>
        </w:rPr>
        <w:br/>
      </w:r>
      <w:r>
        <w:rPr>
          <w:rFonts w:hint="eastAsia"/>
        </w:rPr>
        <w:t>　　图48 东南亚市场光电传感器消费量、增长率及发展预测（2018-2023年）（千只）</w:t>
      </w:r>
      <w:r>
        <w:rPr>
          <w:rFonts w:hint="eastAsia"/>
        </w:rPr>
        <w:br/>
      </w:r>
      <w:r>
        <w:rPr>
          <w:rFonts w:hint="eastAsia"/>
        </w:rPr>
        <w:t>　　图49 印度市场光电传感器消费量、增长率及发展预测（2018-2023年）（千只）</w:t>
      </w:r>
      <w:r>
        <w:rPr>
          <w:rFonts w:hint="eastAsia"/>
        </w:rPr>
        <w:br/>
      </w:r>
      <w:r>
        <w:rPr>
          <w:rFonts w:hint="eastAsia"/>
        </w:rPr>
        <w:t>　　图50 光电传感器产业链图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光电传感器产品价格走势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8d73d96b6e4fa9" w:history="1">
        <w:r>
          <w:rPr>
            <w:rStyle w:val="Hyperlink"/>
          </w:rPr>
          <w:t>2024-2030年全球与中国光电传感器市场深度调研与发展趋势预测报告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2750629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8d73d96b6e4fa9" w:history="1">
        <w:r>
          <w:rPr>
            <w:rStyle w:val="Hyperlink"/>
          </w:rPr>
          <w:t>https://www.20087.com/9/62/GuangDianChuanGanQiFaZhanQuShi.html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种常见的传感器、光电传感器工作原理、光电传感器的定义是什么、光电传感器接线方法和图解、光电传感器怎么调距离、光电传感器品牌、光幕传感器工作原理、光电传感器怎么调、世界十大传感器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38c81009cf4dc1" w:history="1">
      <w:r>
        <w:rPr>
          <w:rStyle w:val="Hyperlink"/>
        </w:rPr>
        <w:t>2024-2030年全球与中国光电传感器市场深度调研与发展趋势预测报告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GuangDianChuanGanQiFaZhanQuShi.html" TargetMode="External" Id="R988d73d96b6e4f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GuangDianChuanGanQiFaZhanQuShi.html" TargetMode="External" Id="R1d38c81009cf4d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2023-11-28T06:23:00Z</dcterms:created>
  <dcterms:modified xsi:type="dcterms:W3CDTF">2023-11-28T07:23:00Z</dcterms:modified>
  <dc:subject>2024-2030年全球与中国光电传感器市场深度调研与发展趋势预测报告</dc:subject>
  <dc:title>2024-2030年全球与中国光电传感器市场深度调研与发展趋势预测报告</dc:title>
  <cp:keywords>2024-2030年全球与中国光电传感器市场深度调研与发展趋势预测报告</cp:keywords>
  <dc:description>2024-2030年全球与中国光电传感器市场深度调研与发展趋势预测报告</dc:description>
</cp:coreProperties>
</file>