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179f6c8d84430" w:history="1">
              <w:r>
                <w:rPr>
                  <w:rStyle w:val="Hyperlink"/>
                </w:rPr>
                <w:t>2025-2031年中国全自动关水阀市场剖析及发展趋势预测报告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179f6c8d84430" w:history="1">
              <w:r>
                <w:rPr>
                  <w:rStyle w:val="Hyperlink"/>
                </w:rPr>
                <w:t>2025-2031年中国全自动关水阀市场剖析及发展趋势预测报告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179f6c8d84430" w:history="1">
                <w:r>
                  <w:rPr>
                    <w:rStyle w:val="Hyperlink"/>
                  </w:rPr>
                  <w:t>https://www.20087.com/9/22/QuanZiDongGuanShuiFaHangYeFenXiBaoGao.html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关水阀是现代给排水系统中的关键组件，用于自动控制水流的启闭，广泛应用于住宅、商业和工业建筑的水管理系统中。近年来，随着智能家居和智能楼宇概念的普及，对智能化、节能型关水阀的需求日益增长。目前，技术发展趋势包括提高阀门的响应速度、降低泄漏率，以及增强与智能建筑系统的兼容性。</w:t>
      </w:r>
      <w:r>
        <w:rPr>
          <w:rFonts w:hint="eastAsia"/>
        </w:rPr>
        <w:br/>
      </w:r>
      <w:r>
        <w:rPr>
          <w:rFonts w:hint="eastAsia"/>
        </w:rPr>
        <w:t>　　未来，全自动关水阀将更加注重集成化和智能化。通过与物联网（IoT）平台的深度集成，实现远程控制和实时监控，提高水管理系统的自动化水平。同时，采用更先进的密封材料和制造工艺，进一步提高阀门的可靠性和耐用性，减少维护需求。此外，智能分析和预测技术的应用，如通过监测用水模式预测潜在的漏水或系统故障，将提升水资源的管理和效率，支持节水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179f6c8d84430" w:history="1">
        <w:r>
          <w:rPr>
            <w:rStyle w:val="Hyperlink"/>
          </w:rPr>
          <w:t>2025-2031年中国全自动关水阀市场剖析及发展趋势预测报告</w:t>
        </w:r>
      </w:hyperlink>
      <w:r>
        <w:rPr>
          <w:rFonts w:hint="eastAsia"/>
        </w:rPr>
        <w:t>》通过对全自动关水阀行业的全面调研，系统分析了全自动关水阀市场规模、技术现状及未来发展方向，揭示了行业竞争格局的演变趋势与潜在问题。同时，报告评估了全自动关水阀行业投资价值与效益，识别了发展中的主要挑战与机遇，并结合SWOT分析为投资者和企业提供了科学的战略建议。此外，报告重点聚焦全自动关水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全自动关水阀产业概述</w:t>
      </w:r>
      <w:r>
        <w:rPr>
          <w:rFonts w:hint="eastAsia"/>
        </w:rPr>
        <w:br/>
      </w:r>
      <w:r>
        <w:rPr>
          <w:rFonts w:hint="eastAsia"/>
        </w:rPr>
        <w:t>　　第一节 全自动关水阀产业定义</w:t>
      </w:r>
      <w:r>
        <w:rPr>
          <w:rFonts w:hint="eastAsia"/>
        </w:rPr>
        <w:br/>
      </w:r>
      <w:r>
        <w:rPr>
          <w:rFonts w:hint="eastAsia"/>
        </w:rPr>
        <w:t>　　第二节 全自动关水阀产业发展历程</w:t>
      </w:r>
      <w:r>
        <w:rPr>
          <w:rFonts w:hint="eastAsia"/>
        </w:rPr>
        <w:br/>
      </w:r>
      <w:r>
        <w:rPr>
          <w:rFonts w:hint="eastAsia"/>
        </w:rPr>
        <w:t>　　第三节 全自动关水阀分类情况</w:t>
      </w:r>
      <w:r>
        <w:rPr>
          <w:rFonts w:hint="eastAsia"/>
        </w:rPr>
        <w:br/>
      </w:r>
      <w:r>
        <w:rPr>
          <w:rFonts w:hint="eastAsia"/>
        </w:rPr>
        <w:t>　　第四节 全自动关水阀产业链分析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2024-2025年中国全自动关水阀行业发展环境分析</w:t>
      </w:r>
      <w:r>
        <w:rPr>
          <w:rFonts w:hint="eastAsia"/>
        </w:rPr>
        <w:br/>
      </w:r>
      <w:r>
        <w:rPr>
          <w:rFonts w:hint="eastAsia"/>
        </w:rPr>
        <w:t>　　第二节 全自动关水阀行业发展经济环境分析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全自动关水阀行业发展社会环境分析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全自动关水阀行业发展政策环境分析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2024-2025年全自动关水阀行业技术发展现状及趋势分析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全自动关水阀行业技术发展现状分析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国内外全自动关水阀行业技术差异与原因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全自动关水阀行业技术发展方向、趋势预测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提升全自动关水阀行业技术能力策略建议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中国全自动关水阀行业供给与需求情况分析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2019-2024年中国全自动关水阀行业总体规模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中国全自动关水阀行业盈利情况分析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中国全自动关水阀行业产量情况分析及预测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一、2019-2024年中国全自动关水阀产量统计分析</w:t>
      </w:r>
      <w:r>
        <w:rPr>
          <w:rFonts w:hint="eastAsia"/>
        </w:rPr>
        <w:br/>
      </w:r>
      <w:r>
        <w:rPr>
          <w:rFonts w:hint="eastAsia"/>
        </w:rPr>
        <w:t>　　　　二、全自动关水阀行业产量特点分析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三、2025-2031年中国全自动关水阀行业产量预测</w:t>
      </w:r>
      <w:r>
        <w:rPr>
          <w:rFonts w:hint="eastAsia"/>
        </w:rPr>
        <w:br/>
      </w:r>
      <w:r>
        <w:rPr>
          <w:rFonts w:hint="eastAsia"/>
        </w:rPr>
        <w:t>　　第四节 中国全自动关水阀行业需求情况分析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一、2019-2024年中国全自动关水阀行业需求情况</w:t>
      </w:r>
      <w:r>
        <w:rPr>
          <w:rFonts w:hint="eastAsia"/>
        </w:rPr>
        <w:br/>
      </w:r>
      <w:r>
        <w:rPr>
          <w:rFonts w:hint="eastAsia"/>
        </w:rPr>
        <w:t>　　　　二、全自动关水阀行业市场需求特点分析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三、2025-2031年中国全自动关水阀市场需求预测分析</w:t>
      </w:r>
      <w:r>
        <w:rPr>
          <w:rFonts w:hint="eastAsia"/>
        </w:rPr>
        <w:br/>
      </w:r>
      <w:r>
        <w:rPr>
          <w:rFonts w:hint="eastAsia"/>
        </w:rPr>
        <w:t>　　第五节 全自动关水阀产业供需平衡状况分析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中国全自动关水阀行业进出口情况分析预测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中国全自动关水阀行业进口情况分析预测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一、2019-2024年中国全自动关水阀行业进口情况分析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二、2025年中国全自动关水阀行业进口特点分析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三、2025-2031年中国全自动关水阀行业进口情况预测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中国全自动关水阀行业出口情况分析预测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一、2019-2024年中国全自动关水阀行业出口情况分析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二、2025年中国全自动关水阀行业出口特点分析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二、2025-2031年中国全自动关水阀行业出口情况预测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影响中国全自动关水阀行业进出口因素分析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国内全自动关水阀产品价格走势及影响因素分析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2019-2024年国内全自动关水阀市场价格回顾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当前国内全自动关水阀市场价格及评述</w:t>
      </w:r>
      <w:r>
        <w:rPr>
          <w:rFonts w:hint="eastAsia"/>
        </w:rPr>
        <w:br/>
      </w:r>
      <w:r>
        <w:rPr>
          <w:rFonts w:hint="eastAsia"/>
        </w:rPr>
        <w:t>　　第三节 国内全自动关水阀价格影响因素分析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2025-2031年国内全自动关水阀市场价格走势预测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中国全自动关水阀行业规模与效益分析预测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全自动关水阀行业规模分析及预测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一、2019-2024年全自动关水阀行业资产规模变化分析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二、2025-2031年全自动关水阀行业资产规模预测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三、2019-2024年全自动关水阀行业收入和利润变化分析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四、2025-2031年全自动关水阀行业收入和利润预测</w:t>
      </w:r>
      <w:r>
        <w:rPr>
          <w:rFonts w:hint="eastAsia"/>
        </w:rPr>
        <w:br/>
      </w:r>
      <w:r>
        <w:rPr>
          <w:rFonts w:hint="eastAsia"/>
        </w:rPr>
        <w:t>　　第二节 全自动关水阀行业效益分析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一、2019-2024年全自动关水阀行业三费变化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二、2019-2024年全自动关水阀行业效益分析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全自动关水阀行业细分产品市场调研分析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全自动关水阀行业细分产品——**市场调研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全自动关水阀行业细分产品——**市场调研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2019-2024年中国全自动关水阀行业营销分析</w:t>
      </w:r>
      <w:r>
        <w:rPr>
          <w:rFonts w:hint="eastAsia"/>
        </w:rPr>
        <w:br/>
      </w:r>
      <w:r>
        <w:rPr>
          <w:rFonts w:hint="eastAsia"/>
        </w:rPr>
        <w:t>　　第一节 国内全自动关水阀行业营销模式分析</w:t>
      </w:r>
      <w:r>
        <w:rPr>
          <w:rFonts w:hint="eastAsia"/>
        </w:rPr>
        <w:br/>
      </w:r>
      <w:r>
        <w:rPr>
          <w:rFonts w:hint="eastAsia"/>
        </w:rPr>
        <w:t>　　第二节 全自动关水阀行业主要销售渠道分析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全自动关水阀行业广告与促销方式分析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全自动关水阀行业价格竞争方式分析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全自动关水阀行业国际化营销模式分析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中国全自动关水阀行业市场竞争分析及预测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2024-2025年我国全自动关水阀市场竞争格局分析</w:t>
      </w:r>
      <w:r>
        <w:rPr>
          <w:rFonts w:hint="eastAsia"/>
        </w:rPr>
        <w:br/>
      </w:r>
      <w:r>
        <w:rPr>
          <w:rFonts w:hint="eastAsia"/>
        </w:rPr>
        <w:t>　　　　一、全自动关水阀市场集中度分析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二、全自动关水阀市场规模竞争分析</w:t>
      </w:r>
      <w:r>
        <w:rPr>
          <w:rFonts w:hint="eastAsia"/>
        </w:rPr>
        <w:br/>
      </w:r>
      <w:r>
        <w:rPr>
          <w:rFonts w:hint="eastAsia"/>
        </w:rPr>
        <w:t>　　　　三、全自动关水阀市场结构竞争分析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2024-2025年我国全自动关水阀市场品牌竞争分析及预测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2024-2025年我国全自动关水阀市场竞争态势分析及预测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全自动关水阀行业重点企业发展调研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全自动关水阀重点企业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全自动关水阀重点企业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全自动关水阀重点企业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全自动关水阀重点企业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全自动关水阀重点企业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全自动关水阀行业企业经营策略研究分析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全自动关水阀企业多样化经营策略分析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一、全自动关水阀企业多样化经营情况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二、现行全自动关水阀行业多样化经营的方向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大型全自动关水阀企业集团未来发展策略分析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对中小全自动关水阀企业生产经营的建议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全自动关水阀行业发展因素与投资风险分析预测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影响全自动关水阀行业发展主要因素分析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一、2024-2025年影响全自动关水阀行业发展的不利因素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二、2024-2025年影响全自动关水阀行业发展的稳定因素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三、2024-2025年影响全自动关水阀行业发展的有利因素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四、2024-2025年中国全自动关水阀行业发展面临的机遇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五、2024-2025年中国全自动关水阀行业发展面临的挑战</w:t>
      </w:r>
      <w:r>
        <w:rPr>
          <w:rFonts w:hint="eastAsia"/>
        </w:rPr>
        <w:br/>
      </w:r>
      <w:r>
        <w:rPr>
          <w:rFonts w:hint="eastAsia"/>
        </w:rPr>
        <w:t>　　第二节 全自动关水阀行业投资风险分析预测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一、2025-2031年全自动关水阀行业市场风险分析预测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二、2025-2031年全自动关水阀行业政策风险分析预测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三、2025-2031年全自动关水阀行业技术风险分析预测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四、2025-2031年全自动关水阀行业竞争风险分析预测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五、2025-2031年全自动关水阀行业管理风险分析预测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六、2025-2031年全自动关水阀行业其他风险分析预测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2025-2031年中国全自动关水阀行业发展前景和趋势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2025-2031年中国全自动关水阀行业发展前景预测分析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一、未来全球全自动关水阀行业发展预测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二、未来我国全自动关水阀市场前景广阔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三、今后两年全自动关水阀产业上市前景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四、2025-2031年中国全自动关水阀产业市场规模预测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2025-2031年中国全自动关水阀行业发展趋势分析</w:t>
      </w:r>
      <w:r>
        <w:rPr>
          <w:rFonts w:hint="eastAsia"/>
        </w:rPr>
        <w:br/>
      </w:r>
      <w:r>
        <w:rPr>
          <w:rFonts w:hint="eastAsia"/>
        </w:rPr>
        <w:t>　　　　一、全自动关水阀行业消费趋势</w:t>
      </w:r>
      <w:r>
        <w:rPr>
          <w:rFonts w:hint="eastAsia"/>
        </w:rPr>
        <w:br/>
      </w:r>
      <w:r>
        <w:rPr>
          <w:rFonts w:hint="eastAsia"/>
        </w:rPr>
        <w:t>　　　　二、未来全自动关水阀产业创新的发展趋势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三、“十五五”期间我国全自动关水阀行业发展剖析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五、未来全自动关水阀行业发展变局剖析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全自动关水阀市场预测及项目投资建议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中国全自动关水阀行业生产、营销企业投资运作模式分析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全自动关水阀行业外销与内销优势分析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2025-2031年中国全自动关水阀行业市场规模及增长趋势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2025-2031年中国全自动关水阀行业投资规模预测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2025-2031年全自动关水阀行业市场盈利预测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全自动关水阀行业项目投资建议</w:t>
      </w:r>
      <w:r>
        <w:rPr>
          <w:rFonts w:hint="eastAsia"/>
        </w:rPr>
        <w:br/>
      </w:r>
      <w:r>
        <w:rPr>
          <w:rFonts w:hint="eastAsia"/>
        </w:rPr>
        <w:t>　　　　一、全自动关水阀技术应用注意事项</w:t>
      </w:r>
      <w:r>
        <w:rPr>
          <w:rFonts w:hint="eastAsia"/>
        </w:rPr>
        <w:br/>
      </w:r>
      <w:r>
        <w:rPr>
          <w:rFonts w:hint="eastAsia"/>
        </w:rPr>
        <w:t>　　　　二、全自动关水阀项目投资注意事项</w:t>
      </w:r>
      <w:r>
        <w:rPr>
          <w:rFonts w:hint="eastAsia"/>
        </w:rPr>
        <w:br/>
      </w:r>
      <w:r>
        <w:rPr>
          <w:rFonts w:hint="eastAsia"/>
        </w:rPr>
        <w:t>　　　　三、全自动关水阀生产开发注意事项</w:t>
      </w:r>
      <w:r>
        <w:rPr>
          <w:rFonts w:hint="eastAsia"/>
        </w:rPr>
        <w:br/>
      </w:r>
      <w:r>
        <w:rPr>
          <w:rFonts w:hint="eastAsia"/>
        </w:rPr>
        <w:t>　　　　四、全自动关水阀销售注意事项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全自动关水阀行业历程</w:t>
      </w:r>
      <w:r>
        <w:rPr>
          <w:rFonts w:hint="eastAsia"/>
        </w:rPr>
        <w:br/>
      </w:r>
      <w:r>
        <w:rPr>
          <w:rFonts w:hint="eastAsia"/>
        </w:rPr>
        <w:t>　　图表 全自动关水阀行业生命周期</w:t>
      </w:r>
      <w:r>
        <w:rPr>
          <w:rFonts w:hint="eastAsia"/>
        </w:rPr>
        <w:br/>
      </w:r>
      <w:r>
        <w:rPr>
          <w:rFonts w:hint="eastAsia"/>
        </w:rPr>
        <w:t>　　图表 全自动关水阀行业产业链分析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2019-2024年全自动关水阀行业市场容量分析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2025年中国全自动关水阀行业需求领域分布格局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2025年中国全自动关水阀进口国家及地区分析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2025年中国全自动关水阀出口国家及地区分析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**地区全自动关水阀市场规模及增长情况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**地区全自动关水阀行业市场需求情况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**地区全自动关水阀市场规模及增长情况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**地区全自动关水阀行业市场需求情况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**地区全自动关水阀市场规模及增长情况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**地区全自动关水阀行业市场需求情况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**地区全自动关水阀市场规模及增长情况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**地区全自动关水阀行业市场需求情况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179f6c8d84430" w:history="1">
        <w:r>
          <w:rPr>
            <w:rStyle w:val="Hyperlink"/>
          </w:rPr>
          <w:t>2025-2031年中国全自动关水阀市场剖析及发展趋势预测报告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179f6c8d84430" w:history="1">
        <w:r>
          <w:rPr>
            <w:rStyle w:val="Hyperlink"/>
          </w:rPr>
          <w:t>https://www.20087.com/9/22/QuanZiDongGuanShuiFaHangYeFenXiBaoGao.html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热点：洗衣机自动止水阀、全自动关水阀的原理、自动排水阀、自动关水阀原理、水阀往哪边拧是关、自动关水阀用什么牌子好、自动控水阀、自动关闭水阀、自动放水阀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5380ce10408e" w:history="1">
      <w:r>
        <w:rPr>
          <w:rStyle w:val="Hyperlink"/>
        </w:rPr>
        <w:t>2025-2031年中国全自动关水阀市场剖析及发展趋势预测报告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uanZiDongGuanShuiFaHangYeFenXiBaoGao.html" TargetMode="External" Id="R2db179f6c8d8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uanZiDongGuanShuiFaHangYeFenXiBaoGao.html" TargetMode="External" Id="Re4575380ce10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2024-12-02T06:16:00Z</dcterms:created>
  <dcterms:modified xsi:type="dcterms:W3CDTF">2024-12-02T07:16:00Z</dcterms:modified>
  <dc:subject>2025-2031年中国全自动关水阀市场剖析及发展趋势预测报告</dc:subject>
  <dc:title>2025-2031年中国全自动关水阀市场剖析及发展趋势预测报告</dc:title>
  <cp:keywords>2025-2031年中国全自动关水阀市场剖析及发展趋势预测报告</cp:keywords>
  <dc:description>2025-2031年中国全自动关水阀市场剖析及发展趋势预测报告</dc:description>
</cp:coreProperties>
</file>