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d2956368f4621" w:history="1">
              <w:r>
                <w:rPr>
                  <w:rStyle w:val="Hyperlink"/>
                </w:rPr>
                <w:t>2025-2031年中国全自动液体灌装机行业市场调研与趋势预测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d2956368f4621" w:history="1">
              <w:r>
                <w:rPr>
                  <w:rStyle w:val="Hyperlink"/>
                </w:rPr>
                <w:t>2025-2031年中国全自动液体灌装机行业市场调研与趋势预测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d2956368f4621" w:history="1">
                <w:r>
                  <w:rPr>
                    <w:rStyle w:val="Hyperlink"/>
                  </w:rPr>
                  <w:t>https://www.20087.com/9/62/QuanZiDongYeTiGuanZhuangJiDeFaZhanQuShi.html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液体灌装机市场近年来受益于食品、饮料、制药和化妆品行业对高效自动化生产线的需求增长。随着技术的不断进步，这些机器已经能够实现高精度灌装、快速换线和高度的生产灵活性，同时减少人工干预，提高生产效率和降低成本。全球市场中，全自动液体灌装机因其减少浪费、提高生产速度和降低劳动成本的优势，正在逐步取代半自动和手动灌装设备。</w:t>
      </w:r>
      <w:r>
        <w:rPr>
          <w:rFonts w:hint="eastAsia"/>
        </w:rPr>
        <w:br/>
      </w:r>
      <w:r>
        <w:rPr>
          <w:rFonts w:hint="eastAsia"/>
        </w:rPr>
        <w:t>　　未来，全自动液体灌装机行业将更加注重智能化和定制化。随着工业4.0的发展，机器将集成更多传感器、自动化控制和数据分析功能，实现远程监控和预测性维护，从而提高生产线的稳定性和效率。同时，为了适应不同客户的特定需求，设备制造商将提供更多的定制选项，包括灌装速度、容器形状和大小、以及特殊液体的处理能力，以满足多样化的产品规格和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d2956368f4621" w:history="1">
        <w:r>
          <w:rPr>
            <w:rStyle w:val="Hyperlink"/>
          </w:rPr>
          <w:t>2025-2031年中国全自动液体灌装机行业市场调研与趋势预测</w:t>
        </w:r>
      </w:hyperlink>
      <w:r>
        <w:rPr>
          <w:rFonts w:hint="eastAsia"/>
        </w:rPr>
        <w:t>》系统分析了我国全自动液体灌装机行业的市场规模、市场需求及价格动态，深入探讨了全自动液体灌装机产业链结构与发展特点。报告对全自动液体灌装机细分市场进行了详细剖析，基于科学数据预测了市场前景及未来发展趋势，同时聚焦全自动液体灌装机重点企业，评估了品牌影响力、市场竞争力及行业集中度变化。通过专业分析与客观洞察，报告为投资者、产业链相关企业及政府决策部门提供了重要参考，是把握全自动液体灌装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全自动液体灌装机产品概述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全自动液体灌装机市场特点分析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全自动液体灌装机行业发展周期特征分析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2024-2025年中国全自动液体灌装机行业发展环境分析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中国全自动液体灌装机行业发展经济环境分析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中国全自动液体灌装机行业发展政策环境分析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一、全自动液体灌装机行业政策影响分析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二、相关全自动液体灌装机行业标准分析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全球全自动液体灌装机行业市场发展调研分析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全球全自动液体灌装机行业市场运行环境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全球全自动液体灌装机行业市场发展情况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一、全球全自动液体灌装机行业市场供给分析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二、全球全自动液体灌装机行业市场需求分析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三、全球全自动液体灌装机行业主要国家地区发展情况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2025-2031年全球全自动液体灌装机行业市场规模趋势预测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中国全自动液体灌装机行业市场供需现状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中国全自动液体灌装机市场现状</w:t>
      </w:r>
      <w:r>
        <w:rPr>
          <w:rFonts w:hint="eastAsia"/>
        </w:rPr>
        <w:br/>
      </w:r>
      <w:r>
        <w:rPr>
          <w:rFonts w:hint="eastAsia"/>
        </w:rPr>
        <w:t>　　第二节 中国全自动液体灌装机行业产量情况分析及预测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一、全自动液体灌装机总体产能规模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二、2019-2024年中国全自动液体灌装机行业产量统计</w:t>
      </w:r>
      <w:r>
        <w:rPr>
          <w:rFonts w:hint="eastAsia"/>
        </w:rPr>
        <w:br/>
      </w:r>
      <w:r>
        <w:rPr>
          <w:rFonts w:hint="eastAsia"/>
        </w:rPr>
        <w:t>　　　　三、全自动液体灌装机行业供给区域分布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四、2025-2031年中国全自动液体灌装机行业产量预测</w:t>
      </w:r>
      <w:r>
        <w:rPr>
          <w:rFonts w:hint="eastAsia"/>
        </w:rPr>
        <w:br/>
      </w:r>
      <w:r>
        <w:rPr>
          <w:rFonts w:hint="eastAsia"/>
        </w:rPr>
        <w:t>　　第三节 中国全自动液体灌装机市场需求分析及预测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一、2019-2024年中国全自动液体灌装机市场需求统计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二、中国全自动液体灌装机市场需求特点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三、2025-2031年中国全自动液体灌装机市场需求量预测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中国全自动液体灌装机行业现状调研分析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中国全自动液体灌装机行业发展现状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一、2024-2025年全自动液体灌装机行业品牌发展现状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二、2024-2025年全自动液体灌装机行业需求市场现状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三、2024-2025年全自动液体灌装机市场需求层次分析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四、2024-2025年中国全自动液体灌装机市场走向分析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中国全自动液体灌装机产品技术分析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一、2024-2025年全自动液体灌装机产品技术变化特点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二、2024-2025年全自动液体灌装机产品市场的新技术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三、2024-2025年全自动液体灌装机产品市场现状分析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中国全自动液体灌装机行业存在的问题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一、2024-2025年全自动液体灌装机产品市场存在的主要问题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二、2024-2025年国内全自动液体灌装机产品市场的三大瓶颈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三、2024-2025年全自动液体灌装机产品市场遭遇的规模难题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对中国全自动液体灌装机市场的分析及思考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一、全自动液体灌装机市场特点</w:t>
      </w:r>
      <w:r>
        <w:rPr>
          <w:rFonts w:hint="eastAsia"/>
        </w:rPr>
        <w:br/>
      </w:r>
      <w:r>
        <w:rPr>
          <w:rFonts w:hint="eastAsia"/>
        </w:rPr>
        <w:t>　　　　二、全自动液体灌装机市场分析</w:t>
      </w:r>
      <w:r>
        <w:rPr>
          <w:rFonts w:hint="eastAsia"/>
        </w:rPr>
        <w:br/>
      </w:r>
      <w:r>
        <w:rPr>
          <w:rFonts w:hint="eastAsia"/>
        </w:rPr>
        <w:t>　　　　三、全自动液体灌装机市场变化的方向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四、中国全自动液体灌装机行业发展的新思路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五、对中国全自动液体灌装机行业发展的思考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2019-2024年中国全自动液体灌装机产品市场进出口数据分析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2019-2024年中国全自动液体灌装机产品出口统计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2019-2024年中国全自动液体灌装机产品进口统计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2019-2024年中国全自动液体灌装机产品进出口价格对比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中国全自动液体灌装机主要进口来源地及出口目的地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全自动液体灌装机行业细分产品调研</w:t>
      </w:r>
      <w:r>
        <w:rPr>
          <w:rFonts w:hint="eastAsia"/>
        </w:rPr>
        <w:br/>
      </w:r>
      <w:r>
        <w:rPr>
          <w:rFonts w:hint="eastAsia"/>
        </w:rPr>
        <w:t>　　第一节 全自动液体灌装机细分产品结构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2019-2024年中国全自动液体灌装机行业竞争态势分析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2025年全自动液体灌装机行业集中度分析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一、全自动液体灌装机市场集中度分析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二、全自动液体灌装机企业分布区域集中度分析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三、全自动液体灌装机区域消费集中度分析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2019-2024年全自动液体灌装机主要企业竞争力分析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2025年全自动液体灌装机行业竞争格局分析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一、全自动液体灌装机行业竞争分析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二、中外全自动液体灌装机产品竞争分析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三、国内全自动液体灌装机行业重点企业发展动向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全自动液体灌装机行业上下游产业链发展情况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全自动液体灌装机上游产业发展分析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全自动液体灌装机下游产业发展分析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全自动液体灌装机行业重点企业竞争力分析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三、企业全自动液体灌装机经营状况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三、企业全自动液体灌装机经营状况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三、企业全自动液体灌装机经营状况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三、企业全自动液体灌装机经营状况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三、企业全自动液体灌装机经营状况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三、企业全自动液体灌装机经营状况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全自动液体灌装机企业管理策略建议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提高全自动液体灌装机企业竞争力的策略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一、提高中国全自动液体灌装机企业核心竞争力的对策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二、全自动液体灌装机企业提升竞争力的主要方向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三、影响全自动液体灌装机企业核心竞争力的因素及提升途径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四、提高全自动液体灌装机企业竞争力的策略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对中国全自动液体灌装机品牌的战略思考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一、全自动液体灌装机实施品牌战略的意义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二、全自动液体灌装机企业品牌的现状分析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三、中国全自动液体灌装机企业的品牌战略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四、全自动液体灌装机品牌战略管理的策略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全自动液体灌装机行业发展趋势及投资风险预警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2025-2031年全自动液体灌装机市场前景分析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2025-2031年全自动液体灌装机行业发展趋势预测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影响全自动液体灌装机行业发展的主要因素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一、2025年影响全自动液体灌装机行业运行的有利因素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二、2025年影响全自动液体灌装机行业运行的稳定因素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三、2025年影响全自动液体灌装机行业运行的不利因素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四、2025年中国全自动液体灌装机行业发展面临的挑战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五、2025年中国全自动液体灌装机行业发展面临的机遇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全自动液体灌装机行业投资风险预警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一、2025年全自动液体灌装机行业市场风险及控制策略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二、2025年全自动液体灌装机行业政策风险及控制策略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三、2025年全自动液体灌装机行业经营风险及控制策略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四、2025年全自动液体灌装机同业竞争风险及控制策略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五、2025年全自动液体灌装机行业其他风险及控制策略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全自动液体灌装机市场研究结论</w:t>
      </w:r>
      <w:r>
        <w:rPr>
          <w:rFonts w:hint="eastAsia"/>
        </w:rPr>
        <w:br/>
      </w:r>
      <w:r>
        <w:rPr>
          <w:rFonts w:hint="eastAsia"/>
        </w:rPr>
        <w:t>　　第二节 全自动液体灌装机子行业研究结论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(中^智^林)全自动液体灌装机市场发展建议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全自动液体灌装机行业类别</w:t>
      </w:r>
      <w:r>
        <w:rPr>
          <w:rFonts w:hint="eastAsia"/>
        </w:rPr>
        <w:br/>
      </w:r>
      <w:r>
        <w:rPr>
          <w:rFonts w:hint="eastAsia"/>
        </w:rPr>
        <w:t>　　图表 全自动液体灌装机行业产业链调研</w:t>
      </w:r>
      <w:r>
        <w:rPr>
          <w:rFonts w:hint="eastAsia"/>
        </w:rPr>
        <w:br/>
      </w:r>
      <w:r>
        <w:rPr>
          <w:rFonts w:hint="eastAsia"/>
        </w:rPr>
        <w:t>　　图表 全自动液体灌装机行业现状</w:t>
      </w:r>
      <w:r>
        <w:rPr>
          <w:rFonts w:hint="eastAsia"/>
        </w:rPr>
        <w:br/>
      </w:r>
      <w:r>
        <w:rPr>
          <w:rFonts w:hint="eastAsia"/>
        </w:rPr>
        <w:t>　　图表 全自动液体灌装机行业标准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2025年中国全自动液体灌装机行业产能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2019-2024年中国全自动液体灌装机行业产量统计</w:t>
      </w:r>
      <w:r>
        <w:rPr>
          <w:rFonts w:hint="eastAsia"/>
        </w:rPr>
        <w:br/>
      </w:r>
      <w:r>
        <w:rPr>
          <w:rFonts w:hint="eastAsia"/>
        </w:rPr>
        <w:t>　　图表 全自动液体灌装机行业动态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2025年中国全自动液体灌装机行业需求区域调研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**地区全自动液体灌装机市场规模</w:t>
      </w:r>
      <w:r>
        <w:rPr>
          <w:rFonts w:hint="eastAsia"/>
        </w:rPr>
        <w:br/>
      </w:r>
      <w:r>
        <w:rPr>
          <w:rFonts w:hint="eastAsia"/>
        </w:rPr>
        <w:t>　　图表 **地区全自动液体灌装机行业市场需求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**地区全自动液体灌装机市场调研</w:t>
      </w:r>
      <w:r>
        <w:rPr>
          <w:rFonts w:hint="eastAsia"/>
        </w:rPr>
        <w:br/>
      </w:r>
      <w:r>
        <w:rPr>
          <w:rFonts w:hint="eastAsia"/>
        </w:rPr>
        <w:t>　　图表 **地区全自动液体灌装机行业市场需求分析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**地区全自动液体灌装机市场规模</w:t>
      </w:r>
      <w:r>
        <w:rPr>
          <w:rFonts w:hint="eastAsia"/>
        </w:rPr>
        <w:br/>
      </w:r>
      <w:r>
        <w:rPr>
          <w:rFonts w:hint="eastAsia"/>
        </w:rPr>
        <w:t>　　图表 **地区全自动液体灌装机行业市场需求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**地区全自动液体灌装机市场调研</w:t>
      </w:r>
      <w:r>
        <w:rPr>
          <w:rFonts w:hint="eastAsia"/>
        </w:rPr>
        <w:br/>
      </w:r>
      <w:r>
        <w:rPr>
          <w:rFonts w:hint="eastAsia"/>
        </w:rPr>
        <w:t>　　图表 **地区全自动液体灌装机行业市场需求分析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全自动液体灌装机行业竞争对手分析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全自动液体灌装机行业准入条件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2025年中国全自动液体灌装机市场前景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d2956368f4621" w:history="1">
        <w:r>
          <w:rPr>
            <w:rStyle w:val="Hyperlink"/>
          </w:rPr>
          <w:t>2025-2031年中国全自动液体灌装机行业市场调研与趋势预测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d2956368f4621" w:history="1">
        <w:r>
          <w:rPr>
            <w:rStyle w:val="Hyperlink"/>
          </w:rPr>
          <w:t>https://www.20087.com/9/62/QuanZiDongYeTiGuanZhuangJiDeFaZhanQuShi.html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热点：全自动装瓶机、全自动液体灌装机设备、全自动装袋机器、全自动液体灌装机工作原理、小型半自动液体灌装机、全自动液体灌装机衣领成型、瓶装液体灌装机、全自动液体灌装机 液体灌装机厂家、液体灌装自动化设备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c2923f640443e" w:history="1">
      <w:r>
        <w:rPr>
          <w:rStyle w:val="Hyperlink"/>
        </w:rPr>
        <w:t>2025-2031年中国全自动液体灌装机行业市场调研与趋势预测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QuanZiDongYeTiGuanZhuangJiDeFaZhanQuShi.html" TargetMode="External" Id="Re5dd2956368f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QuanZiDongYeTiGuanZhuangJiDeFaZhanQuShi.html" TargetMode="External" Id="Rab7c2923f640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2024-12-18T07:07:00Z</dcterms:created>
  <dcterms:modified xsi:type="dcterms:W3CDTF">2024-12-18T08:07:00Z</dcterms:modified>
  <dc:subject>2025-2031年中国全自动液体灌装机行业市场调研与趋势预测</dc:subject>
  <dc:title>2025-2031年中国全自动液体灌装机行业市场调研与趋势预测</dc:title>
  <cp:keywords>2025-2031年中国全自动液体灌装机行业市场调研与趋势预测</cp:keywords>
  <dc:description>2025-2031年中国全自动液体灌装机行业市场调研与趋势预测</dc:description>
</cp:coreProperties>
</file>