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c2d249124b8d" w:history="1">
              <w:r>
                <w:rPr>
                  <w:rStyle w:val="Hyperlink"/>
                </w:rPr>
                <w:t>全球与中国切割喷嘴行业现状调研分析及发展趋势研究报告（2025-2031年）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c2d249124b8d" w:history="1">
              <w:r>
                <w:rPr>
                  <w:rStyle w:val="Hyperlink"/>
                </w:rPr>
                <w:t>全球与中国切割喷嘴行业现状调研分析及发展趋势研究报告（2025-2031年）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ec2d249124b8d" w:history="1">
                <w:r>
                  <w:rPr>
                    <w:rStyle w:val="Hyperlink"/>
                  </w:rPr>
                  <w:t>https://www.20087.com/9/32/QieGePenZuiHangYeQianJingQuShi.html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喷嘴是气体切割和等离子切割设备中的关键部件，直接影响切割质量和效率。近年来，随着激光切割和等离子切割技术的进步，切割喷嘴的设计和材料也在不断改进。新型切割喷嘴采用了更高性能的材料，如陶瓷、碳化钨等，这些材料具有更好的耐热性和耐磨性，能够提高切割速度和精度。同时，通过优化喷嘴设计，如采用多孔结构或特殊流道设计，可以进一步提高气体利用率和切割效果。</w:t>
      </w:r>
      <w:r>
        <w:rPr>
          <w:rFonts w:hint="eastAsia"/>
        </w:rPr>
        <w:br/>
      </w:r>
      <w:r>
        <w:rPr>
          <w:rFonts w:hint="eastAsia"/>
        </w:rPr>
        <w:t>　　未来，随着制造业对高精度、高效率切割工艺的需求增加，切割喷嘴技术将继续演进。一方面，随着材料科学的进步，切割喷嘴将采用更多新型材料，以提高其在极端条件下的稳定性和寿命。另一方面，随着数字化制造技术的发展，切割喷嘴的设计将更加注重与智能控制系统相结合，以实现更精细的切割控制。此外，随着对环境保护的要求提高，切割喷嘴还将朝着减少烟尘排放、提高能源利用效率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ec2d249124b8d" w:history="1">
        <w:r>
          <w:rPr>
            <w:rStyle w:val="Hyperlink"/>
          </w:rPr>
          <w:t>全球与中国切割喷嘴行业现状调研分析及发展趋势研究报告（2025-2031年）</w:t>
        </w:r>
      </w:hyperlink>
      <w:r>
        <w:rPr>
          <w:rFonts w:hint="eastAsia"/>
        </w:rPr>
        <w:t>》系统分析了切割喷嘴行业的市场规模、供需动态及竞争格局，重点评估了主要切割喷嘴企业的经营表现，并对切割喷嘴行业未来发展趋势进行了科学预测。报告结合切割喷嘴技术现状与SWOT分析，揭示了市场机遇与潜在风险。市场调研网发布的《</w:t>
      </w:r>
      <w:hyperlink r:id="Raacec2d249124b8d" w:history="1">
        <w:r>
          <w:rPr>
            <w:rStyle w:val="Hyperlink"/>
          </w:rPr>
          <w:t>全球与中国切割喷嘴行业现状调研分析及发展趋势研究报告（2025-2031年）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切割喷嘴行业概述及发展现状</w:t>
      </w:r>
      <w:r>
        <w:rPr>
          <w:rFonts w:hint="eastAsia"/>
        </w:rPr>
        <w:br/>
      </w:r>
      <w:r>
        <w:rPr>
          <w:rFonts w:hint="eastAsia"/>
        </w:rPr>
        <w:t>　　1.1 切割喷嘴行业介绍</w:t>
      </w:r>
      <w:r>
        <w:rPr>
          <w:rFonts w:hint="eastAsia"/>
        </w:rPr>
        <w:br/>
      </w:r>
      <w:r>
        <w:rPr>
          <w:rFonts w:hint="eastAsia"/>
        </w:rPr>
        <w:t>　　1.2 切割喷嘴主要种类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2024年不同种类切割喷嘴产量占比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2020-2031年不同种类切割喷嘴价格走势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切割喷嘴主要应用领域分析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切割喷嘴主要应用领域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2024年全球切割喷嘴不同应用领域消费量占比分析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全球与中国切割喷嘴市场发展现状对比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2020-2031年全球切割喷嘴市场现状及发展趋势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2020-2031年中国切割喷嘴市场现状及发展趋势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2020-2031年全球切割喷嘴供需现状及趋势预测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2020-2031年全球切割喷嘴产能、产量、产能利用率情况及趋势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2020-2031年全球切割喷嘴产量、表观消费量情况及趋势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2020-2031年中国切割喷嘴供需现状及趋势预测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2020-2031年中国切割喷嘴产能、产量、产能利用率情况及趋势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2020-2031年中国切割喷嘴产量、表观消费量情况及趋势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2020-2031年中国切割喷嘴产量、需求量、市场缺口情况及趋势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中国切割喷嘴行业政策分析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全球与中国切割喷嘴重点企业产量、产值、集中度分析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全球市场切割喷嘴重点企业2024和2025年产量、产值对比分析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全球市场切割喷嘴重点企业2024和2025年产量对比分析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全球市场切割喷嘴重点企业2024和2025年产值对比分析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全球市场切割喷嘴重点企业2024和2025年产品价格分析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中国市场切割喷嘴重点企业2024和2025年产量、产值对比分析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中国市场切割喷嘴重点企业2024和2025年产量对比分析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中国市场切割喷嘴重点企业2024和2025年产值对比分析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切割喷嘴重点厂商总部</w:t>
      </w:r>
      <w:r>
        <w:rPr>
          <w:rFonts w:hint="eastAsia"/>
        </w:rPr>
        <w:br/>
      </w:r>
      <w:r>
        <w:rPr>
          <w:rFonts w:hint="eastAsia"/>
        </w:rPr>
        <w:t>　　2.4 切割喷嘴行业企业集中度分析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全球重点切割喷嘴企业SWOT分析</w:t>
      </w:r>
      <w:r>
        <w:rPr>
          <w:rFonts w:hint="eastAsia"/>
        </w:rPr>
        <w:br/>
      </w:r>
      <w:r>
        <w:rPr>
          <w:rFonts w:hint="eastAsia"/>
        </w:rPr>
        <w:t>　　2.6 中国重点切割喷嘴企业SWOT分析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2020-2031年全球主要地区切割喷嘴产量、产值、市场份额情况及趋势预测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2020-2031年全球主要地区切割喷嘴产量、产值及市场份额情况及趋势预测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2020-2031年全球主要地区切割喷嘴产量及市场份额情况及趋势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2020-2031年全球主要地区切割喷嘴产值及市场份额情况及趋势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2020-2031年中国市场切割喷嘴产量、产值情况及趋势预测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2020-2031年北美市场切割喷嘴产量、产值情况及趋势预测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2020-2031年欧洲市场切割喷嘴产量、产值情况及趋势预测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2020-2031年日本市场切割喷嘴产量、产值情况及趋势预测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2020-2031年全球主要地区切割喷嘴消费量、市场份额及发展趋势分析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2020-2031年全球主要地区切割喷嘴消费量、市场份额及发展趋势预测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2020-2031年中国市场切割喷嘴消费情况及发展趋势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2020-2031年北美市场切割喷嘴消费情况及发展趋势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2020-2031年欧洲市场切割喷嘴消费情况及发展趋势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2020-2031年日本市场切割喷嘴消费情况及发展趋势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切割喷嘴行业重点企业调研分析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企业切割喷嘴产品</w:t>
      </w:r>
      <w:r>
        <w:rPr>
          <w:rFonts w:hint="eastAsia"/>
        </w:rPr>
        <w:br/>
      </w:r>
      <w:r>
        <w:rPr>
          <w:rFonts w:hint="eastAsia"/>
        </w:rPr>
        <w:t>　　　　5.1.3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企业切割喷嘴产品</w:t>
      </w:r>
      <w:r>
        <w:rPr>
          <w:rFonts w:hint="eastAsia"/>
        </w:rPr>
        <w:br/>
      </w:r>
      <w:r>
        <w:rPr>
          <w:rFonts w:hint="eastAsia"/>
        </w:rPr>
        <w:t>　　　　5.2.3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企业切割喷嘴产品</w:t>
      </w:r>
      <w:r>
        <w:rPr>
          <w:rFonts w:hint="eastAsia"/>
        </w:rPr>
        <w:br/>
      </w:r>
      <w:r>
        <w:rPr>
          <w:rFonts w:hint="eastAsia"/>
        </w:rPr>
        <w:t>　　　　5.3.3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企业切割喷嘴产品</w:t>
      </w:r>
      <w:r>
        <w:rPr>
          <w:rFonts w:hint="eastAsia"/>
        </w:rPr>
        <w:br/>
      </w:r>
      <w:r>
        <w:rPr>
          <w:rFonts w:hint="eastAsia"/>
        </w:rPr>
        <w:t>　　　　5.4.3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企业切割喷嘴产品</w:t>
      </w:r>
      <w:r>
        <w:rPr>
          <w:rFonts w:hint="eastAsia"/>
        </w:rPr>
        <w:br/>
      </w:r>
      <w:r>
        <w:rPr>
          <w:rFonts w:hint="eastAsia"/>
        </w:rPr>
        <w:t>　　　　5.5.3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企业切割喷嘴产品</w:t>
      </w:r>
      <w:r>
        <w:rPr>
          <w:rFonts w:hint="eastAsia"/>
        </w:rPr>
        <w:br/>
      </w:r>
      <w:r>
        <w:rPr>
          <w:rFonts w:hint="eastAsia"/>
        </w:rPr>
        <w:t>　　　　5.6.3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企业切割喷嘴产品</w:t>
      </w:r>
      <w:r>
        <w:rPr>
          <w:rFonts w:hint="eastAsia"/>
        </w:rPr>
        <w:br/>
      </w:r>
      <w:r>
        <w:rPr>
          <w:rFonts w:hint="eastAsia"/>
        </w:rPr>
        <w:t>　　　　5.7.3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企业切割喷嘴产品</w:t>
      </w:r>
      <w:r>
        <w:rPr>
          <w:rFonts w:hint="eastAsia"/>
        </w:rPr>
        <w:br/>
      </w:r>
      <w:r>
        <w:rPr>
          <w:rFonts w:hint="eastAsia"/>
        </w:rPr>
        <w:t>　　　　5.8.3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企业切割喷嘴产品</w:t>
      </w:r>
      <w:r>
        <w:rPr>
          <w:rFonts w:hint="eastAsia"/>
        </w:rPr>
        <w:br/>
      </w:r>
      <w:r>
        <w:rPr>
          <w:rFonts w:hint="eastAsia"/>
        </w:rPr>
        <w:t>　　　　5.9.3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企业切割喷嘴产品</w:t>
      </w:r>
      <w:r>
        <w:rPr>
          <w:rFonts w:hint="eastAsia"/>
        </w:rPr>
        <w:br/>
      </w:r>
      <w:r>
        <w:rPr>
          <w:rFonts w:hint="eastAsia"/>
        </w:rPr>
        <w:t>　　　　5.10.3 企业切割喷嘴产量、价格、收入、成本、毛利情况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2020-2031不同种类切割喷嘴产量、价格、产值及市场份额情况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全球市场不同种类切割喷嘴产量、产值及市场份额情况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2020-2031年全球市场不同种类切割喷嘴产量、市场份额情况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2020-2031年全球市场不同种类切割喷嘴产值、市场份额情况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2020-2031年全球市场不同种类切割喷嘴价格走势分析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中国市场不同种类切割喷嘴产量、产值及市场份额情况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2020-2031年中国市场不同种类切割喷嘴产量、市场份额情况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2020-2031年中国市场不同种类切割喷嘴产值、市场份额情况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2020-2031年中国市场不同种类切割喷嘴价格走势分析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切割喷嘴产业链分析</w:t>
      </w:r>
      <w:r>
        <w:rPr>
          <w:rFonts w:hint="eastAsia"/>
        </w:rPr>
        <w:br/>
      </w:r>
      <w:r>
        <w:rPr>
          <w:rFonts w:hint="eastAsia"/>
        </w:rPr>
        <w:t>　　7.2 切割喷嘴产业上游供应分析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2020-2031年全球市场切割喷嘴下游主要应用领域消费量、市场份额情况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2020-2031年中国市场切割喷嘴下游主要应用领域消费量、市场份额及增长情况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2020-2031年中国市场切割喷嘴产量、消费量、进出口分析及发展趋势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2020-2031年中国市场切割喷嘴产量、消费量、进出口分析及发展趋势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2020-2031年中国市场切割喷嘴进出口贸易趋势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中国市场切割喷嘴主要进口来源</w:t>
      </w:r>
      <w:r>
        <w:rPr>
          <w:rFonts w:hint="eastAsia"/>
        </w:rPr>
        <w:br/>
      </w:r>
      <w:r>
        <w:rPr>
          <w:rFonts w:hint="eastAsia"/>
        </w:rPr>
        <w:t>　　8.4 中国市场切割喷嘴主要出口目的地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2025年中国市场切割喷嘴主要地区分布</w:t>
      </w:r>
      <w:r>
        <w:rPr>
          <w:rFonts w:hint="eastAsia"/>
        </w:rPr>
        <w:br/>
      </w:r>
      <w:r>
        <w:rPr>
          <w:rFonts w:hint="eastAsia"/>
        </w:rPr>
        <w:t>　　9.1 中国切割喷嘴生产地区分布</w:t>
      </w:r>
      <w:r>
        <w:rPr>
          <w:rFonts w:hint="eastAsia"/>
        </w:rPr>
        <w:br/>
      </w:r>
      <w:r>
        <w:rPr>
          <w:rFonts w:hint="eastAsia"/>
        </w:rPr>
        <w:t>　　9.2 中国切割喷嘴消费地区分布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影响中国市场切割喷嘴供需因素分析</w:t>
      </w:r>
      <w:r>
        <w:rPr>
          <w:rFonts w:hint="eastAsia"/>
        </w:rPr>
        <w:br/>
      </w:r>
      <w:r>
        <w:rPr>
          <w:rFonts w:hint="eastAsia"/>
        </w:rPr>
        <w:t>　　10.1 切割喷嘴及相关行业技术发展概况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2020-2031年切割喷嘴进出口贸易现状及趋势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2020-2031年切割喷嘴产品技术趋势与价格走势预测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切割喷嘴行业市场环境发展趋势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2020-2031年不同种类切割喷嘴产品技术发展趋势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2020-2031年切割喷嘴价格走势预测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国内市场切割喷嘴销售渠道分析</w:t>
      </w:r>
      <w:r>
        <w:rPr>
          <w:rFonts w:hint="eastAsia"/>
        </w:rPr>
        <w:br/>
      </w:r>
      <w:r>
        <w:rPr>
          <w:rFonts w:hint="eastAsia"/>
        </w:rPr>
        <w:t>　　　　12.1.1 当前切割喷嘴主要销售模式及销售渠道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2020-2031年国内市场切割喷嘴销售模式及销售渠道趋势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海外市场切割喷嘴销售渠道分析</w:t>
      </w:r>
      <w:r>
        <w:rPr>
          <w:rFonts w:hint="eastAsia"/>
        </w:rPr>
        <w:br/>
      </w:r>
      <w:r>
        <w:rPr>
          <w:rFonts w:hint="eastAsia"/>
        </w:rPr>
        <w:t>　　12.3 切割喷嘴行业营销策略建议</w:t>
      </w:r>
      <w:r>
        <w:rPr>
          <w:rFonts w:hint="eastAsia"/>
        </w:rPr>
        <w:br/>
      </w:r>
      <w:r>
        <w:rPr>
          <w:rFonts w:hint="eastAsia"/>
        </w:rPr>
        <w:t>　　　　12.3.1 切割喷嘴市场定位及目标消费者分析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切割喷嘴行业营销模式及销售渠道建议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切割喷嘴产品介绍</w:t>
      </w:r>
      <w:r>
        <w:rPr>
          <w:rFonts w:hint="eastAsia"/>
        </w:rPr>
        <w:br/>
      </w:r>
      <w:r>
        <w:rPr>
          <w:rFonts w:hint="eastAsia"/>
        </w:rPr>
        <w:t>　　表 切割喷嘴产品分类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2024年全球不同种类切割喷嘴产量份额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2020-2031年不同种类切割喷嘴价格及趋势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切割喷嘴主要应用领域</w:t>
      </w:r>
      <w:r>
        <w:rPr>
          <w:rFonts w:hint="eastAsia"/>
        </w:rPr>
        <w:br/>
      </w:r>
      <w:r>
        <w:rPr>
          <w:rFonts w:hint="eastAsia"/>
        </w:rPr>
        <w:t>　　图 全球2024年切割喷嘴不同应用领域消费量份额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2020-2031年全球市场切割喷嘴产量及增长情况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2020-2031年全球市场切割喷嘴产值及增长情况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2020-2031年中国市场切割喷嘴产量、增长率及趋势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2020-2031年中国市场切割喷嘴产值、增长率及趋势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2020-2031年全球切割喷嘴产能、产量、产能利用率及趋势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2020-2031年全球切割喷嘴产量、表观消费量及趋势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2020-2031年中国切割喷嘴产能、产量、产能利用率及趋势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2020-2031年中国切割喷嘴产量、表观消费量及趋势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2020-2031年中国切割喷嘴产量、市场需求量及趋势</w:t>
      </w:r>
      <w:r>
        <w:rPr>
          <w:rFonts w:hint="eastAsia"/>
        </w:rPr>
        <w:br/>
      </w:r>
      <w:r>
        <w:rPr>
          <w:rFonts w:hint="eastAsia"/>
        </w:rPr>
        <w:t>　　表 切割喷嘴行业政策分析</w:t>
      </w:r>
      <w:r>
        <w:rPr>
          <w:rFonts w:hint="eastAsia"/>
        </w:rPr>
        <w:br/>
      </w:r>
      <w:r>
        <w:rPr>
          <w:rFonts w:hint="eastAsia"/>
        </w:rPr>
        <w:t>　　表 全球市场切割喷嘴重点企业2024和2025年产量对比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全球市场切割喷嘴重点企业2024和2025年产量、市场份额统计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全球市场切割喷嘴重点企业2025年产量、市场份额统计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全球市场切割喷嘴重点企业2025年产量、市场份额统计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全球市场切割喷嘴重点企业2024和2025年产值对比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全球市场切割喷嘴重点企业2024和2025年产值市场份额统计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全球市场切割喷嘴重点企业2025年产值、市场份额统计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全球市场切割喷嘴重点企业2025年产值、市场份额统计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全球市场切割喷嘴重点企业2024和2025年产品价格统计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中国市场切割喷嘴重点企业2024和2025年产量对比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中国市场切割喷嘴重点企业2024和2025年产量市场份额统计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中国市场切割喷嘴重点企业2025年产量、市场份额统计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中国市场切割喷嘴重点企业2025年产量、市场份额统计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中国市场切割喷嘴重点企业2024和2025年产值对比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中国市场切割喷嘴重点企业2024和2025年产值市场份额统计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中国市场切割喷嘴重点企业2025年产值、市场份额统计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中国市场切割喷嘴重点企业2025年产值、市场份额统计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切割喷嘴企业总部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2024和2025年全球市场切割喷嘴重点企业产值市场份额对比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全球切割喷嘴重点企业SWOT分析</w:t>
      </w:r>
      <w:r>
        <w:rPr>
          <w:rFonts w:hint="eastAsia"/>
        </w:rPr>
        <w:br/>
      </w:r>
      <w:r>
        <w:rPr>
          <w:rFonts w:hint="eastAsia"/>
        </w:rPr>
        <w:t>　　表 中国切割喷嘴重点企业SWOT分析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2020-2025年全球主要地区切割喷嘴产量统计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2025-2031年全球主要地区切割喷嘴产量预测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2020-2031年全球主要地区切割喷嘴产量市场份额统计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2025年全球主要地区切割喷嘴产量市场份额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2020-2025年全球主要地区切割喷嘴产值统计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2025-2031年全球主要地区切割喷嘴产值预测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2020-2031年全球主要地区切割喷嘴产值市场份额统计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2025年全球主要地区切割喷嘴产值市场份额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2020-2031年中国市场切割喷嘴产量及增长情况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2020-2031年中国市场切割喷嘴产值及增长情况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2020-2031年北美市场切割喷嘴产量及增长情况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2020-2031年北美市场切割喷嘴产值及增长情况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2020-2031年欧洲市场切割喷嘴产量及增长情况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2020-2031年欧洲市场切割喷嘴产值及增长情况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2020-2031年日本市场切割喷嘴产量及增长情况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2020-2031年日本市场切割喷嘴产值及增长情况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2020-2025年全球主要地区切割喷嘴消费量统计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2025-2031年全球主要地区切割喷嘴消费量预测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2020-2031年全球主要地区切割喷嘴消费量市场份额统计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2025年全球主要地区切割喷嘴消费量市场份额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2020-2031年中国市场切割喷嘴消费量、增长率及趋势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2020-2031年北美市场切割喷嘴消费量、增长率及趋势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2020-2031年欧洲市场切割喷嘴消费量、增长率及趋势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2020-2031年日本市场切割喷嘴消费量、增长率及趋势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重点企业（十）切割喷嘴产品情况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重点企业（十）2020-2025年切割喷嘴产量、价格、收入、成本、毛利情况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2020-2025年全球市场不同种类切割喷嘴产量统计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2025-2031年全球市场不同种类切割喷嘴产量预测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2020-2031年全球市场不同种类切割喷嘴产量市场份额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2020-2025年全球市场不同种类切割喷嘴产值统计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2025-2031年全球市场不同种类切割喷嘴产值预测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2020-2031年全球市场不同种类切割喷嘴产值市场份额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2020-2031年全球市场不同种类切割喷嘴价格走势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2020-2025年中国市场不同种类切割喷嘴产量统计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2025-2031年中国市场不同种类切割喷嘴产量预测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2020-2031年中国市场不同种类切割喷嘴产量市场份额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2020-2025年中国市场不同种类切割喷嘴产值统计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2025-2031年中国市场不同种类切割喷嘴产值预测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2020-2031年中国市场不同种类切割喷嘴产值市场份额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2020-2031年中国市场不同种类切割喷嘴价格走势</w:t>
      </w:r>
      <w:r>
        <w:rPr>
          <w:rFonts w:hint="eastAsia"/>
        </w:rPr>
        <w:br/>
      </w:r>
      <w:r>
        <w:rPr>
          <w:rFonts w:hint="eastAsia"/>
        </w:rPr>
        <w:t>　　图 切割喷嘴产业链</w:t>
      </w:r>
      <w:r>
        <w:rPr>
          <w:rFonts w:hint="eastAsia"/>
        </w:rPr>
        <w:br/>
      </w:r>
      <w:r>
        <w:rPr>
          <w:rFonts w:hint="eastAsia"/>
        </w:rPr>
        <w:t>　　表 切割喷嘴原材料</w:t>
      </w:r>
      <w:r>
        <w:rPr>
          <w:rFonts w:hint="eastAsia"/>
        </w:rPr>
        <w:br/>
      </w:r>
      <w:r>
        <w:rPr>
          <w:rFonts w:hint="eastAsia"/>
        </w:rPr>
        <w:t>　　表 切割喷嘴上游原料供应商及联系方式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2020-2025年全球市场切割喷嘴主要应用领域消费量统计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2025-2031年全球市场切割喷嘴主要应用领域消费量预测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2020-2031年全球市场切割喷嘴主要应用领域消费量市场份额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2025年全球市场切割喷嘴主要应用领域消费量市场份额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2020-2031年全球市场切割喷嘴主要应用领域消费量增长率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2020-2025年中国市场切割喷嘴主要应用领域消费量统计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2025-2031年中国市场切割喷嘴主要应用领域消费量预测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2020-2031年中国市场切割喷嘴主要应用领域消费量市场份额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2020-2031年中国市场切割喷嘴主要应用领域消费量增长率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2020-2025年中国市场切割喷嘴产量、消费量、进出口情况分析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2025-2031年中国市场切割喷嘴产量、消费量、进出口情况预测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2020-2031年中国市场切割喷嘴进出口量</w:t>
      </w:r>
      <w:r>
        <w:rPr>
          <w:rFonts w:hint="eastAsia"/>
        </w:rPr>
        <w:br/>
      </w:r>
      <w:r>
        <w:rPr>
          <w:rFonts w:hint="eastAsia"/>
        </w:rPr>
        <w:t>　　图 2025年切割喷嘴生产地区分布</w:t>
      </w:r>
      <w:r>
        <w:rPr>
          <w:rFonts w:hint="eastAsia"/>
        </w:rPr>
        <w:br/>
      </w:r>
      <w:r>
        <w:rPr>
          <w:rFonts w:hint="eastAsia"/>
        </w:rPr>
        <w:t>　　图 2025年切割喷嘴消费地区分布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2020-2031年中国切割喷嘴进口量及趋势预测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2020-2031年中国切割喷嘴出口量及趋势预测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2025-2031年不同种类切割喷嘴产量占比</w:t>
      </w:r>
      <w:r>
        <w:rPr>
          <w:rFonts w:hint="eastAsia"/>
        </w:rPr>
        <w:br/>
      </w:r>
      <w:r>
        <w:rPr>
          <w:rFonts w:hint="eastAsia"/>
        </w:rPr>
        <w:t>　　图 2025-2031年切割喷嘴价格走势预测</w:t>
      </w:r>
      <w:r>
        <w:rPr>
          <w:rFonts w:hint="eastAsia"/>
        </w:rPr>
        <w:br/>
      </w:r>
      <w:r>
        <w:rPr>
          <w:rFonts w:hint="eastAsia"/>
        </w:rPr>
        <w:t>　　图 国内市场切割喷嘴未来销售渠道趋势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c2d249124b8d" w:history="1">
        <w:r>
          <w:rPr>
            <w:rStyle w:val="Hyperlink"/>
          </w:rPr>
          <w:t>全球与中国切割喷嘴行业现状调研分析及发展趋势研究报告（2025-2031年）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ec2d249124b8d" w:history="1">
        <w:r>
          <w:rPr>
            <w:rStyle w:val="Hyperlink"/>
          </w:rPr>
          <w:t>https://www.20087.com/9/32/QieGePenZuiHangYeQianJingQuShi.html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喷嘴、切割喷嘴字母代E和SP表什么、全自动切割机、切割喷嘴多少时间换一次好、激光切割头烧喷嘴的原因、切割喷嘴\\HJS0.8、激光切割板厚与喷嘴关系、切割喷嘴平距和斜距的区别、激光切割喷嘴反渣堵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c1921f25747e7" w:history="1">
      <w:r>
        <w:rPr>
          <w:rStyle w:val="Hyperlink"/>
        </w:rPr>
        <w:t>全球与中国切割喷嘴行业现状调研分析及发展趋势研究报告（2025-2031年）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eGePenZuiHangYeQianJingQuShi.html" TargetMode="External" Id="Raacec2d24912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eGePenZuiHangYeQianJingQuShi.html" TargetMode="External" Id="R03fc1921f25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2025-01-11T23:03:00Z</dcterms:created>
  <dcterms:modified xsi:type="dcterms:W3CDTF">2025-01-12T00:03:00Z</dcterms:modified>
  <dc:subject>全球与中国切割喷嘴行业现状调研分析及发展趋势研究报告（2025-2031年）</dc:subject>
  <dc:title>全球与中国切割喷嘴行业现状调研分析及发展趋势研究报告（2025-2031年）</dc:title>
  <cp:keywords>全球与中国切割喷嘴行业现状调研分析及发展趋势研究报告（2025-2031年）</cp:keywords>
  <dc:description>全球与中国切割喷嘴行业现状调研分析及发展趋势研究报告（2025-2031年）</dc:description>
</cp:coreProperties>
</file>