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6f99275ced4a89" w:history="1">
              <w:r>
                <w:rPr>
                  <w:rStyle w:val="Hyperlink"/>
                </w:rPr>
                <w:t>2024-2030年全球与中国加热软管行业深度调研与发展趋势分析报告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6f99275ced4a89" w:history="1">
              <w:r>
                <w:rPr>
                  <w:rStyle w:val="Hyperlink"/>
                </w:rPr>
                <w:t>2024-2030年全球与中国加热软管行业深度调研与发展趋势分析报告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2562929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6f99275ced4a89" w:history="1">
                <w:r>
                  <w:rPr>
                    <w:rStyle w:val="Hyperlink"/>
                  </w:rPr>
                  <w:t>https://www.20087.com/9/92/JiaReRuanGuanHangYeQuShiFenXi.html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热软管是一种用于输送流体并同时对其进行加热的装置，在化工、石油、食品加工等多个行业中有着广泛的应用。近年来，随着技术的进步和材料科学的发展，加热软管的产品性能有了显著提升。例如，新型绝缘材料的应用使得加热软管的能效更高，同时使用寿命也得以延长。此外，随着对安全性要求的提高，加热软管的设计也越来越注重安全防护措施，确保在各种复杂环境中都能稳定运行。</w:t>
      </w:r>
      <w:r>
        <w:rPr>
          <w:rFonts w:hint="eastAsia"/>
        </w:rPr>
        <w:br/>
      </w:r>
      <w:r>
        <w:rPr>
          <w:rFonts w:hint="eastAsia"/>
        </w:rPr>
        <w:t>　　未来，加热软管市场将朝着更高效、更安全的方向发展。一方面，随着能源效率标准的提高，加热软管制造商将致力于开发更高效的加热技术，比如采用先进的温控系统来精确控制温度分布，减少能量损失。另一方面，随着工业自动化的推进，加热软管将集成更多的智能功能，如远程监控和故障预警，以提高整体系统的可靠性和维护效率。此外，随着环保法规的日益严格，加热软管将采用更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86f99275ced4a89" w:history="1">
        <w:r>
          <w:rPr>
            <w:rStyle w:val="Hyperlink"/>
          </w:rPr>
          <w:t>2024-2030年全球与中国加热软管行业深度调研与发展趋势分析报告</w:t>
        </w:r>
      </w:hyperlink>
      <w:r>
        <w:rPr>
          <w:rFonts w:hint="eastAsia"/>
        </w:rPr>
        <w:t>全面剖析了加热软管行业的市场规模、需求及价格动态。报告通过对加热软管产业链的深入挖掘，详细分析了行业现状，并对加热软管市场前景及发展趋势进行了科学预测。加热软管报告还深入探索了各细分市场的特点，突出关注加热软管重点企业的经营状况，全面揭示了加热软管行业竞争格局、品牌影响力和市场集中度。加热软管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加热软管行业简介</w:t>
      </w:r>
      <w:r>
        <w:rPr>
          <w:rFonts w:hint="eastAsia"/>
        </w:rPr>
        <w:br/>
      </w:r>
      <w:r>
        <w:rPr>
          <w:rFonts w:hint="eastAsia"/>
        </w:rPr>
        <w:t>　　　　1.1.1 加热软管行业界定及分类</w:t>
      </w:r>
      <w:r>
        <w:rPr>
          <w:rFonts w:hint="eastAsia"/>
        </w:rPr>
        <w:br/>
      </w:r>
      <w:r>
        <w:rPr>
          <w:rFonts w:hint="eastAsia"/>
        </w:rPr>
        <w:t>　　　　1.1.2 加热软管行业特征</w:t>
      </w:r>
      <w:r>
        <w:rPr>
          <w:rFonts w:hint="eastAsia"/>
        </w:rPr>
        <w:br/>
      </w:r>
      <w:r>
        <w:rPr>
          <w:rFonts w:hint="eastAsia"/>
        </w:rPr>
        <w:t>　　1.2 加热软管产品主要分类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不同种类加热软管价格走势（2018-2023年）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聚酰胺</w:t>
      </w:r>
      <w:r>
        <w:rPr>
          <w:rFonts w:hint="eastAsia"/>
        </w:rPr>
        <w:br/>
      </w:r>
      <w:r>
        <w:rPr>
          <w:rFonts w:hint="eastAsia"/>
        </w:rPr>
        <w:t>　　　　1.2.3 有机硅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加热软管主要应用领域分析</w:t>
      </w:r>
      <w:r>
        <w:rPr>
          <w:rFonts w:hint="eastAsia"/>
        </w:rPr>
        <w:br/>
      </w:r>
      <w:r>
        <w:rPr>
          <w:rFonts w:hint="eastAsia"/>
        </w:rPr>
        <w:t>　　　　1.3.1 医学</w:t>
      </w:r>
      <w:r>
        <w:rPr>
          <w:rFonts w:hint="eastAsia"/>
        </w:rPr>
        <w:br/>
      </w:r>
      <w:r>
        <w:rPr>
          <w:rFonts w:hint="eastAsia"/>
        </w:rPr>
        <w:t>　　　　1.3.2 化学</w:t>
      </w:r>
      <w:r>
        <w:rPr>
          <w:rFonts w:hint="eastAsia"/>
        </w:rPr>
        <w:br/>
      </w:r>
      <w:r>
        <w:rPr>
          <w:rFonts w:hint="eastAsia"/>
        </w:rPr>
        <w:t>　　　　1.3.3 食品饮料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全球加热软管供需现状及预测（2018-2023年）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全球加热软管产能、产量、产能利用率及发展趋势（2018-2023年）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全球加热软管产量、表观消费量及发展趋势（2018-2023年）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全球加热软管产量、市场需求量及发展趋势（2018-2023年）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中国加热软管供需现状及预测（2018-2023年）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中国加热软管产能、产量、产能利用率及发展趋势（2018-2023年）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中国加热软管产量、表观消费量及发展趋势（2018-2023年）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中国加热软管产量、市场需求量及发展趋势（2018-2023年）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加热软管中国及欧美日等行业政策分析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全球与中国主要厂商加热软管产量、产值及竞争分析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全球市场加热软管主要厂商2022和2023年产量、产值及市场份额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全球市场加热软管主要厂商2022和2023年产量列表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全球市场加热软管主要厂商2022和2023年产值列表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全球市场加热软管主要厂商2022和2023年产品价格列表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中国市场加热软管主要厂商2022和2023年产量、产值及市场份额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中国市场加热软管主要厂商2022和2023年产量列表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中国市场加热软管主要厂商2022和2023年产值列表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加热软管厂商产地分布及商业化日期</w:t>
      </w:r>
      <w:r>
        <w:rPr>
          <w:rFonts w:hint="eastAsia"/>
        </w:rPr>
        <w:br/>
      </w:r>
      <w:r>
        <w:rPr>
          <w:rFonts w:hint="eastAsia"/>
        </w:rPr>
        <w:t>　　2.4 加热软管行业集中度、竞争程度分析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加热软管行业集中度分析</w:t>
      </w:r>
      <w:r>
        <w:rPr>
          <w:rFonts w:hint="eastAsia"/>
        </w:rPr>
        <w:br/>
      </w:r>
      <w:r>
        <w:rPr>
          <w:rFonts w:hint="eastAsia"/>
        </w:rPr>
        <w:t>　　　　2.4.2 加热软管行业竞争程度分析</w:t>
      </w:r>
      <w:r>
        <w:rPr>
          <w:rFonts w:hint="eastAsia"/>
        </w:rPr>
        <w:br/>
      </w:r>
      <w:r>
        <w:rPr>
          <w:rFonts w:hint="eastAsia"/>
        </w:rPr>
        <w:t>　　2.5 加热软管全球领先企业SWOT分析</w:t>
      </w:r>
      <w:r>
        <w:rPr>
          <w:rFonts w:hint="eastAsia"/>
        </w:rPr>
        <w:br/>
      </w:r>
      <w:r>
        <w:rPr>
          <w:rFonts w:hint="eastAsia"/>
        </w:rPr>
        <w:t>　　2.6 加热软管中国企业SWOT分析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从生产角度分析全球主要地区加热软管产量、产值、市场份额、增长率及发展趋势（2018-2023年）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全球主要地区加热软管产量、产值及市场份额（2018-2023年）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全球主要地区加热软管产量及市场份额（2018-2023年）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全球主要地区加热软管产值及市场份额（2018-2023年）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中国市场加热软管2018-2023年产量、产值及增长率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美国市场加热软管2018-2023年产量、产值及增长率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欧洲市场加热软管2018-2023年产量、产值及增长率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日本市场加热软管2018-2023年产量、产值及增长率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东南亚市场加热软管2018-2023年产量、产值及增长率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印度市场加热软管2018-2023年产量、产值及增长率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从消费角度分析全球主要地区加热软管消费量、市场份额及发展趋势（2018-2023年）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全球主要地区加热软管消费量、市场份额及发展预测（2018-2023年）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中国市场加热软管2018-2023年消费量、增长率及发展预测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美国市场加热软管2018-2023年消费量、增长率及发展预测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欧洲市场加热软管2018-2023年消费量、增长率及发展预测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日本市场加热软管2018-2023年消费量、增长率及发展预测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东南亚市场加热软管2018-2023年消费量、增长率及发展预测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印度市场加热软管2018-2023年消费量增长率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全球与中国加热软管主要生产商分析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重点企业（1）加热软管产品规格、参数、特点及价格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重点企业（1）加热软管产品规格、参数及特点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重点企业（1）加热软管产品规格及价格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重点企业（1）加热软管产能、产量、产值、价格及毛利率（2018-2023年）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重点企业（2）加热软管产品规格、参数、特点及价格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重点企业（2）加热软管产品规格、参数及特点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重点企业（2）加热软管产品规格及价格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重点企业（2）加热软管产能、产量、产值、价格及毛利率（2018-2023年）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重点企业（3）加热软管产品规格、参数、特点及价格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重点企业（3）加热软管产品规格、参数及特点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重点企业（3）加热软管产品规格及价格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重点企业（3）加热软管产能、产量、产值、价格及毛利率（2018-2023年）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重点企业（4）加热软管产品规格、参数、特点及价格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重点企业（4）加热软管产品规格、参数及特点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重点企业（4）加热软管产品规格及价格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重点企业（4）加热软管产能、产量、产值、价格及毛利率（2018-2023年）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重点企业（5）加热软管产品规格、参数、特点及价格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重点企业（5）加热软管产品规格、参数及特点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重点企业（5）加热软管产品规格及价格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重点企业（5）加热软管产能、产量、产值、价格及毛利率（2018-2023年）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重点企业（6）加热软管产品规格、参数、特点及价格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重点企业（6）加热软管产品规格、参数及特点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重点企业（6）加热软管产品规格及价格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重点企业（6）加热软管产能、产量、产值、价格及毛利率（2018-2023年）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重点企业（7）加热软管产品规格、参数、特点及价格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重点企业（7）加热软管产品规格、参数及特点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重点企业（7）加热软管产品规格及价格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重点企业（7）加热软管产能、产量、产值、价格及毛利率（2018-2023年）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重点企业（8）加热软管产品规格、参数、特点及价格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重点企业（8）加热软管产品规格、参数及特点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重点企业（8）加热软管产品规格及价格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重点企业（8）加热软管产能、产量、产值、价格及毛利率（2018-2023年）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重点企业（9）加热软管产品规格、参数、特点及价格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重点企业（9）加热软管产品规格、参数及特点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重点企业（9）加热软管产品规格及价格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重点企业（9）加热软管产能、产量、产值、价格及毛利率（2018-2023年）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重点企业（10）加热软管产品规格、参数、特点及价格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重点企业（10）加热软管产品规格、参数及特点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重点企业（10）加热软管产品规格及价格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重点企业（10）加热软管产能、产量、产值、价格及毛利率（2018-2023年）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不同类型加热软管产量、价格、产值及市场份额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全球市场不同类型加热软管产量、产值及市场份额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全球市场加热软管不同类型加热软管产量及市场份额（2018-2023年）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全球市场不同类型加热软管产值、市场份额（2018-2023年）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全球市场不同类型加热软管价格走势（2018-2023年）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中国市场加热软管主要分类产量、产值及市场份额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中国市场加热软管主要分类产量及市场份额及（2018-2023年）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中国市场加热软管主要分类产值、市场份额（2018-2023年）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中国市场加热软管主要分类价格走势（2018-2023年）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加热软管上游原料及下游主要应用领域分析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加热软管产业链分析</w:t>
      </w:r>
      <w:r>
        <w:rPr>
          <w:rFonts w:hint="eastAsia"/>
        </w:rPr>
        <w:br/>
      </w:r>
      <w:r>
        <w:rPr>
          <w:rFonts w:hint="eastAsia"/>
        </w:rPr>
        <w:t>　　7.2 加热软管产业上游供应分析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全球市场加热软管下游主要应用领域消费量、市场份额及增长率（2018-2023年）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中国市场加热软管主要应用领域消费量、市场份额及增长率（2018-2023年）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中国市场加热软管产量、消费量、进出口分析及未来趋势（2018-2023年）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中国市场加热软管产量、消费量、进出口分析及未来趋势（2018-2023年）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中国市场加热软管进出口贸易趋势</w:t>
      </w:r>
      <w:r>
        <w:rPr>
          <w:rFonts w:hint="eastAsia"/>
        </w:rPr>
        <w:br/>
      </w:r>
      <w:r>
        <w:rPr>
          <w:rFonts w:hint="eastAsia"/>
        </w:rPr>
        <w:t>　　8.3 中国市场加热软管主要进口来源</w:t>
      </w:r>
      <w:r>
        <w:rPr>
          <w:rFonts w:hint="eastAsia"/>
        </w:rPr>
        <w:br/>
      </w:r>
      <w:r>
        <w:rPr>
          <w:rFonts w:hint="eastAsia"/>
        </w:rPr>
        <w:t>　　8.4 中国市场加热软管主要出口目的地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中国市场加热软管主要地区分布</w:t>
      </w:r>
      <w:r>
        <w:rPr>
          <w:rFonts w:hint="eastAsia"/>
        </w:rPr>
        <w:br/>
      </w:r>
      <w:r>
        <w:rPr>
          <w:rFonts w:hint="eastAsia"/>
        </w:rPr>
        <w:t>　　9.1 中国加热软管生产地区分布</w:t>
      </w:r>
      <w:r>
        <w:rPr>
          <w:rFonts w:hint="eastAsia"/>
        </w:rPr>
        <w:br/>
      </w:r>
      <w:r>
        <w:rPr>
          <w:rFonts w:hint="eastAsia"/>
        </w:rPr>
        <w:t>　　9.2 中国加热软管消费地区分布</w:t>
      </w:r>
      <w:r>
        <w:rPr>
          <w:rFonts w:hint="eastAsia"/>
        </w:rPr>
        <w:br/>
      </w:r>
      <w:r>
        <w:rPr>
          <w:rFonts w:hint="eastAsia"/>
        </w:rPr>
        <w:t>　　9.3 中国加热软管市场集中度及发展趋势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加热软管技术及相关行业技术发展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加热软管销售渠道分析及建议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国内市场加热软管销售渠道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国内市场加热软管未来销售模式及销售渠道的趋势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企业海外加热软管销售渠道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欧美日等地区加热软管销售渠道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欧美日等地区加热软管未来销售模式及销售渠道的趋势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加热软管销售/营销策略建议</w:t>
      </w:r>
      <w:r>
        <w:rPr>
          <w:rFonts w:hint="eastAsia"/>
        </w:rPr>
        <w:br/>
      </w:r>
      <w:r>
        <w:rPr>
          <w:rFonts w:hint="eastAsia"/>
        </w:rPr>
        <w:t>　　　　12.3.1 加热软管产品市场定位及目标消费者分析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[.中.智.林.]研究成果及结论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加热软管产品图片</w:t>
      </w:r>
      <w:r>
        <w:rPr>
          <w:rFonts w:hint="eastAsia"/>
        </w:rPr>
        <w:br/>
      </w:r>
      <w:r>
        <w:rPr>
          <w:rFonts w:hint="eastAsia"/>
        </w:rPr>
        <w:t>　　表 加热软管产品分类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2024年全球不同种类加热软管产量市场份额</w:t>
      </w:r>
      <w:r>
        <w:rPr>
          <w:rFonts w:hint="eastAsia"/>
        </w:rPr>
        <w:br/>
      </w:r>
      <w:r>
        <w:rPr>
          <w:rFonts w:hint="eastAsia"/>
        </w:rPr>
        <w:t>　　表 不同种类加热软管价格列表及趋势（2018-2023年）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聚酰胺产品图片</w:t>
      </w:r>
      <w:r>
        <w:rPr>
          <w:rFonts w:hint="eastAsia"/>
        </w:rPr>
        <w:br/>
      </w:r>
      <w:r>
        <w:rPr>
          <w:rFonts w:hint="eastAsia"/>
        </w:rPr>
        <w:t>　　图 有机硅产品图片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加热软管主要应用领域表</w:t>
      </w:r>
      <w:r>
        <w:rPr>
          <w:rFonts w:hint="eastAsia"/>
        </w:rPr>
        <w:br/>
      </w:r>
      <w:r>
        <w:rPr>
          <w:rFonts w:hint="eastAsia"/>
        </w:rPr>
        <w:t>　　图 全球2023年加热软管不同应用领域消费量市场份额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全球市场加热软管产量（万件）及增长率（2018-2023年）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全球市场加热软管产值（万元）及增长率（2018-2023年）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中国市场加热软管产量（万件）、增长率及发展趋势（2018-2023年）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中国市场加热软管产值（万元）、增长率及未来发展趋势（2018-2023年）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全球加热软管产能（万件）、产量（万件）、产能利用率及发展趋势（2018-2023年）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全球加热软管产量（万件）、表观消费量及发展趋势（2018-2023年）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全球加热软管产量（万件）、市场需求量及发展趋势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中国加热软管产能（万件）、产量（万件）、产能利用率及发展趋势（2018-2023年）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中国加热软管产量（万件）、表观消费量及发展趋势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中国加热软管产量（万件）、市场需求量及发展趋势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全球市场加热软管主要厂商2022和2023年产量（万件）列表</w:t>
      </w:r>
      <w:r>
        <w:rPr>
          <w:rFonts w:hint="eastAsia"/>
        </w:rPr>
        <w:br/>
      </w:r>
      <w:r>
        <w:rPr>
          <w:rFonts w:hint="eastAsia"/>
        </w:rPr>
        <w:t>　　表 全球市场加热软管主要厂商2022和2023年产量市场份额列表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全球市场加热软管主要厂商2023年产量市场份额列表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全球市场加热软管主要厂商2022年产量市场份额列表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全球市场加热软管主要厂商2022和2023年产值（万元）列表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全球市场加热软管主要厂商2022和2023年产值市场份额列表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全球市场加热软管主要厂商2023年产值市场份额列表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全球市场加热软管主要厂商2022年产值市场份额列表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全球市场加热软管主要厂商2022和2023年产品价格列表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中国市场加热软管主要厂商2022和2023年产量（万件）列表</w:t>
      </w:r>
      <w:r>
        <w:rPr>
          <w:rFonts w:hint="eastAsia"/>
        </w:rPr>
        <w:br/>
      </w:r>
      <w:r>
        <w:rPr>
          <w:rFonts w:hint="eastAsia"/>
        </w:rPr>
        <w:t>　　表 中国市场加热软管主要厂商2022和2023年产量市场份额列表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中国市场加热软管主要厂商2023年产量市场份额列表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中国市场加热软管主要厂商2022年产量市场份额列表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中国市场加热软管主要厂商2022和2023年产值（万元）列表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中国市场加热软管主要厂商2022和2023年产值市场份额列表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中国市场加热软管主要厂商2023年产值市场份额列表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中国市场加热软管主要厂商2022年产值市场份额列表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加热软管厂商产地分布及商业化日期</w:t>
      </w:r>
      <w:r>
        <w:rPr>
          <w:rFonts w:hint="eastAsia"/>
        </w:rPr>
        <w:br/>
      </w:r>
      <w:r>
        <w:rPr>
          <w:rFonts w:hint="eastAsia"/>
        </w:rPr>
        <w:t>　　图 加热软管全球领先企业SWOT分析</w:t>
      </w:r>
      <w:r>
        <w:rPr>
          <w:rFonts w:hint="eastAsia"/>
        </w:rPr>
        <w:br/>
      </w:r>
      <w:r>
        <w:rPr>
          <w:rFonts w:hint="eastAsia"/>
        </w:rPr>
        <w:t>　　表 加热软管中国企业SWOT分析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全球主要地区加热软管2018-2023年产量（万件）列表</w:t>
      </w:r>
      <w:r>
        <w:rPr>
          <w:rFonts w:hint="eastAsia"/>
        </w:rPr>
        <w:br/>
      </w:r>
      <w:r>
        <w:rPr>
          <w:rFonts w:hint="eastAsia"/>
        </w:rPr>
        <w:t>　　图 全球主要地区加热软管2018-2023年产量市场份额列表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全球主要地区加热软管2023年产量市场份额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全球主要地区加热软管2018-2023年产值（万元）列表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全球主要地区加热软管2018-2023年产值市场份额列表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全球主要地区加热软管2024年产值市场份额</w:t>
      </w:r>
      <w:r>
        <w:rPr>
          <w:rFonts w:hint="eastAsia"/>
        </w:rPr>
        <w:br/>
      </w:r>
      <w:r>
        <w:rPr>
          <w:rFonts w:hint="eastAsia"/>
        </w:rPr>
        <w:t>　　图 中国市场加热软管2018-2023年产量（万件）及增长率</w:t>
      </w:r>
      <w:r>
        <w:rPr>
          <w:rFonts w:hint="eastAsia"/>
        </w:rPr>
        <w:br/>
      </w:r>
      <w:r>
        <w:rPr>
          <w:rFonts w:hint="eastAsia"/>
        </w:rPr>
        <w:t>　　图 中国市场加热软管2018-2023年产值（万元）及增长率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美国市场加热软管2018-2023年产量（万件）及增长率</w:t>
      </w:r>
      <w:r>
        <w:rPr>
          <w:rFonts w:hint="eastAsia"/>
        </w:rPr>
        <w:br/>
      </w:r>
      <w:r>
        <w:rPr>
          <w:rFonts w:hint="eastAsia"/>
        </w:rPr>
        <w:t>　　图 美国市场加热软管2018-2023年产值（万元）及增长率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欧洲市场加热软管2018-2023年产量（万件）及增长率</w:t>
      </w:r>
      <w:r>
        <w:rPr>
          <w:rFonts w:hint="eastAsia"/>
        </w:rPr>
        <w:br/>
      </w:r>
      <w:r>
        <w:rPr>
          <w:rFonts w:hint="eastAsia"/>
        </w:rPr>
        <w:t>　　图 欧洲市场加热软管2018-2023年产值（万元）及增长率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日本市场加热软管2018-2023年产量（万件）及增长率</w:t>
      </w:r>
      <w:r>
        <w:rPr>
          <w:rFonts w:hint="eastAsia"/>
        </w:rPr>
        <w:br/>
      </w:r>
      <w:r>
        <w:rPr>
          <w:rFonts w:hint="eastAsia"/>
        </w:rPr>
        <w:t>　　图 日本市场加热软管2018-2023年产值（万元）及增长率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东南亚市场加热软管2018-2023年产量（万件）及增长率</w:t>
      </w:r>
      <w:r>
        <w:rPr>
          <w:rFonts w:hint="eastAsia"/>
        </w:rPr>
        <w:br/>
      </w:r>
      <w:r>
        <w:rPr>
          <w:rFonts w:hint="eastAsia"/>
        </w:rPr>
        <w:t>　　图 东南亚市场加热软管2018-2023年产值（万元）及增长率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印度市场加热软管2018-2023年产量（万件）及增长率</w:t>
      </w:r>
      <w:r>
        <w:rPr>
          <w:rFonts w:hint="eastAsia"/>
        </w:rPr>
        <w:br/>
      </w:r>
      <w:r>
        <w:rPr>
          <w:rFonts w:hint="eastAsia"/>
        </w:rPr>
        <w:t>　　图 印度市场加热软管2018-2023年产值（万元）及增长率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全球主要地区加热软管2018-2023年消费量（万件）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全球主要地区加热软管2018-2023年消费量市场份额列表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全球主要地区加热软管2024年消费量市场份额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中国市场加热软管2018-2023年消费量（万件）、增长率及发展预测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中国市场加热软管2024-2030年消费量（万件）、增长率及发展预测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欧洲市场加热软管2018-2023年消费量（万件）、增长率及发展预测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日本市场加热软管2018-2023年消费量（万件）、增长率及发展预测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东南亚市场加热软管2018-2023年消费量（万件）、增长率及发展预测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印度市场加热软管2018-2023年消费量（万件）、增长率及发展预测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重点企业（1）加热软管产品规格、参数、特点及价格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重点企业（1）加热软管产品规格及价格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重点企业（1）加热软管产能（万件）、产量（万件）、产值（万元）、价格及毛利率（2018-2023年）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重点企业（1）加热软管产量全球市场份额（2023年）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重点企业（1）加热软管产量全球市场份额（2024年）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重点企业（2）加热软管产品规格、参数、特点及价格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重点企业（2）加热软管产品规格及价格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重点企业（2）加热软管产能（万件）、产量（万件）、产值（万元）、价格及毛利率（2018-2023年）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重点企业（2）加热软管产量全球市场份额（2023年）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重点企业（2）加热软管产量全球市场份额（2024年）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重点企业（3）加热软管产品规格、参数、特点及价格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重点企业（3）加热软管产品规格及价格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重点企业（3）加热软管产能（万件）、产量（万件）、产值（万元）、价格及毛利率（2018-2023年）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重点企业（3）加热软管产量全球市场份额（2023年）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重点企业（3）加热软管产量全球市场份额（2024年）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重点企业（4）加热软管产品规格、参数、特点及价格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重点企业（4）加热软管产品规格及价格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重点企业（4）加热软管产能（万件）、产量（万件）、产值（万元）、价格及毛利率（2018-2023年）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重点企业（4）加热软管产量全球市场份额（2023年）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重点企业（4）加热软管产量全球市场份额（2024年）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重点企业（5）加热软管产品规格、参数、特点及价格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重点企业（5）加热软管产品规格及价格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重点企业（5）加热软管产能（万件）、产量（万件）、产值（万元）、价格及毛利率（2018-2023年）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重点企业（5）加热软管产量全球市场份额（2023年）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重点企业（5）加热软管产量全球市场份额（2024年）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重点企业（6）加热软管产品规格、参数、特点及价格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重点企业（6）加热软管产品规格及价格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重点企业（6）加热软管产能（万件）、产量（万件）、产值（万元）、价格及毛利率（2018-2023年）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重点企业（6）加热软管产量全球市场份额（2023年）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重点企业（6）加热软管产量全球市场份额（2024年）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重点企业（7）加热软管产品规格、参数、特点及价格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重点企业（7）加热软管产品规格及价格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重点企业（7）加热软管产能（万件）、产量（万件）、产值（万元）、价格及毛利率（2018-2023年）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重点企业（7）加热软管产量全球市场份额（2023年）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重点企业（7）加热软管产量全球市场份额（2024年）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重点企业（8）加热软管产品规格、参数、特点及价格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重点企业（8）加热软管产品规格及价格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重点企业（8）加热软管产能（万件）、产量（万件）、产值（万元）、价格及毛利率（2018-2023年）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重点企业（8）加热软管产量全球市场份额（2023年）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重点企业（8）加热软管产量全球市场份额（2024年）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重点企业（9）加热软管产品规格、参数、特点及价格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重点企业（9）加热软管产品规格及价格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重点企业（9）加热软管产能（万件）、产量（万件）、产值（万元）、价格及毛利率（2018-2023年）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重点企业（9）加热软管产量全球市场份额（2023年）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重点企业（9）加热软管产量全球市场份额（2024年）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重点企业（10）加热软管产品规格、参数、特点及价格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重点企业（10）加热软管产品规格及价格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重点企业（10）加热软管产能（万件）、产量（万件）、产值（万元）、价格及毛利率（2018-2023年）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重点企业（10）加热软管产量全球市场份额（2023年）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重点企业（10）加热软管产量全球市场份额（2024年）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重点企业（21）介绍</w:t>
      </w:r>
      <w:r>
        <w:rPr>
          <w:rFonts w:hint="eastAsia"/>
        </w:rPr>
        <w:br/>
      </w:r>
      <w:r>
        <w:rPr>
          <w:rFonts w:hint="eastAsia"/>
        </w:rPr>
        <w:t>　　表 重点企业（22）介绍</w:t>
      </w:r>
      <w:r>
        <w:rPr>
          <w:rFonts w:hint="eastAsia"/>
        </w:rPr>
        <w:br/>
      </w:r>
      <w:r>
        <w:rPr>
          <w:rFonts w:hint="eastAsia"/>
        </w:rPr>
        <w:t>　　表 全球市场不同类型加热软管产量（万件）（2018-2023年）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全球市场不同类型加热软管产量市场份额（2018-2023年）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全球市场不同类型加热软管产值（万元）（2018-2023年）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全球市场不同类型加热软管产值市场份额（2018-2023年）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全球市场不同类型加热软管价格走势（2018-2023年）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中国市场加热软管主要分类产量（万件）（2018-2023年）</w:t>
      </w:r>
      <w:r>
        <w:rPr>
          <w:rFonts w:hint="eastAsia"/>
        </w:rPr>
        <w:br/>
      </w:r>
      <w:r>
        <w:rPr>
          <w:rFonts w:hint="eastAsia"/>
        </w:rPr>
        <w:t>　　表 中国市场加热软管主要分类产量市场份额（2018-2023年）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中国市场加热软管主要分类产值（万元）（2018-2023年）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中国市场加热软管主要分类产值市场份额（2018-2023年）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中国市场加热软管主要分类价格走势（2018-2023年）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加热软管产业链图</w:t>
      </w:r>
      <w:r>
        <w:rPr>
          <w:rFonts w:hint="eastAsia"/>
        </w:rPr>
        <w:br/>
      </w:r>
      <w:r>
        <w:rPr>
          <w:rFonts w:hint="eastAsia"/>
        </w:rPr>
        <w:t>　　表 加热软管上游原料供应商及联系方式列表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全球市场加热软管主要应用领域消费量（万件）（2018-2023年）</w:t>
      </w:r>
      <w:r>
        <w:rPr>
          <w:rFonts w:hint="eastAsia"/>
        </w:rPr>
        <w:br/>
      </w:r>
      <w:r>
        <w:rPr>
          <w:rFonts w:hint="eastAsia"/>
        </w:rPr>
        <w:t>　　表 全球市场加热软管主要应用领域消费量市场份额（2018-2023年）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2024年全球市场加热软管主要应用领域消费量市场份额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全球市场加热软管主要应用领域消费量增长率（2018-2023年）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中国市场加热软管主要应用领域消费量（万件）（2018-2023年）</w:t>
      </w:r>
      <w:r>
        <w:rPr>
          <w:rFonts w:hint="eastAsia"/>
        </w:rPr>
        <w:br/>
      </w:r>
      <w:r>
        <w:rPr>
          <w:rFonts w:hint="eastAsia"/>
        </w:rPr>
        <w:t>　　表 中国市场加热软管主要应用领域消费量市场份额（2018-2023年）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中国市场加热软管主要应用领域消费量增长率（2018-2023年）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中国市场加热软管产量（万件）、消费量（万件）、进出口分析及未来趋势（2018-2023年）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6f99275ced4a89" w:history="1">
        <w:r>
          <w:rPr>
            <w:rStyle w:val="Hyperlink"/>
          </w:rPr>
          <w:t>2024-2030年全球与中国加热软管行业深度调研与发展趋势分析报告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2562929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6f99275ced4a89" w:history="1">
        <w:r>
          <w:rPr>
            <w:rStyle w:val="Hyperlink"/>
          </w:rPr>
          <w:t>https://www.20087.com/9/92/JiaReRuanGuanHangYeQuShiFenXi.html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d1815da321434b" w:history="1">
      <w:r>
        <w:rPr>
          <w:rStyle w:val="Hyperlink"/>
        </w:rPr>
        <w:t>2024-2030年全球与中国加热软管行业深度调研与发展趋势分析报告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JiaReRuanGuanHangYeQuShiFenXi.html" TargetMode="External" Id="R186f99275ced4a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JiaReRuanGuanHangYeQuShiFenXi.html" TargetMode="External" Id="R1dd1815da32143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2023-11-02T00:22:00Z</dcterms:created>
  <dcterms:modified xsi:type="dcterms:W3CDTF">2023-11-02T01:22:00Z</dcterms:modified>
  <dc:subject>2024-2030年全球与中国加热软管行业深度调研与发展趋势分析报告</dc:subject>
  <dc:title>2024-2030年全球与中国加热软管行业深度调研与发展趋势分析报告</dc:title>
  <cp:keywords>2024-2030年全球与中国加热软管行业深度调研与发展趋势分析报告</cp:keywords>
  <dc:description>2024-2030年全球与中国加热软管行业深度调研与发展趋势分析报告</dc:description>
</cp:coreProperties>
</file>