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9ef2b9a28445d" w:history="1">
              <w:r>
                <w:rPr>
                  <w:rStyle w:val="Hyperlink"/>
                </w:rPr>
                <w:t>2024-2030年全球与中国加热软管行业深度调研与发展趋势分析报告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9ef2b9a28445d" w:history="1">
              <w:r>
                <w:rPr>
                  <w:rStyle w:val="Hyperlink"/>
                </w:rPr>
                <w:t>2024-2030年全球与中国加热软管行业深度调研与发展趋势分析报告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9ef2b9a28445d" w:history="1">
                <w:r>
                  <w:rPr>
                    <w:rStyle w:val="Hyperlink"/>
                  </w:rPr>
                  <w:t>https://www.20087.com/9/92/JiaReRuanGuanHangYeQuShiFenXi.html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软管是一种用于输送流体并同时对其进行加热的装置，在化工、石油、食品加工等多个行业中有着广泛的应用。近年来，随着技术的进步和材料科学的发展，加热软管的产品性能有了显著提升。例如，新型绝缘材料的应用使得加热软管的能效更高，同时使用寿命也得以延长。此外，随着对安全性要求的提高，加热软管的设计也越来越注重安全防护措施，确保在各种复杂环境中都能稳定运行。</w:t>
      </w:r>
      <w:r>
        <w:rPr>
          <w:rFonts w:hint="eastAsia"/>
        </w:rPr>
        <w:br/>
      </w:r>
      <w:r>
        <w:rPr>
          <w:rFonts w:hint="eastAsia"/>
        </w:rPr>
        <w:t>　　未来，加热软管市场将朝着更高效、更安全的方向发展。市场调研网指出，一方面，随着能源效率标准的提高，加热软管制造商将致力于开发更高效的加热技术，比如采用先进的温控系统来精确控制温度分布，减少能量损失。另一方面，随着工业自动化的推进，加热软管将集成更多的智能功能，如远程监控和故障预警，以提高整体系统的可靠性和维护效率。此外，随着环保法规的日益严格，加热软管将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f9ef2b9a28445d" w:history="1">
        <w:r>
          <w:rPr>
            <w:rStyle w:val="Hyperlink"/>
          </w:rPr>
          <w:t>2024-2030年全球与中国加热软管行业深度调研与发展趋势分析报告</w:t>
        </w:r>
      </w:hyperlink>
      <w:r>
        <w:rPr>
          <w:rFonts w:hint="eastAsia"/>
        </w:rPr>
        <w:t>》，2024年加热软管行业市场规模达 亿元，预计2030年市场规模将达 亿元，期间年均复合增长率（CAGR）达 %。报告从市场规模、需求变化及价格动态等维度，系统解析了加热软管行业的现状与发展趋势。报告深入分析了加热软管产业链各环节，科学预测了市场前景与技术发展方向，同时聚焦加热软管细分市场特点及重点企业的经营表现，揭示了加热软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加热软管行业简介</w:t>
      </w:r>
      <w:r>
        <w:rPr>
          <w:rFonts w:hint="eastAsia"/>
        </w:rPr>
        <w:br/>
      </w:r>
      <w:r>
        <w:rPr>
          <w:rFonts w:hint="eastAsia"/>
        </w:rPr>
        <w:t>　　　　1.1.1 加热软管行业界定及分类</w:t>
      </w:r>
      <w:r>
        <w:rPr>
          <w:rFonts w:hint="eastAsia"/>
        </w:rPr>
        <w:br/>
      </w:r>
      <w:r>
        <w:rPr>
          <w:rFonts w:hint="eastAsia"/>
        </w:rPr>
        <w:t>　　　　1.1.2 加热软管行业特征</w:t>
      </w:r>
      <w:r>
        <w:rPr>
          <w:rFonts w:hint="eastAsia"/>
        </w:rPr>
        <w:br/>
      </w:r>
      <w:r>
        <w:rPr>
          <w:rFonts w:hint="eastAsia"/>
        </w:rPr>
        <w:t>　　1.2 加热软管产品主要分类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不同种类加热软管价格走势（2018-2023年）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聚酰胺</w:t>
      </w:r>
      <w:r>
        <w:rPr>
          <w:rFonts w:hint="eastAsia"/>
        </w:rPr>
        <w:br/>
      </w:r>
      <w:r>
        <w:rPr>
          <w:rFonts w:hint="eastAsia"/>
        </w:rPr>
        <w:t>　　　　1.2.3 有机硅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加热软管主要应用领域分析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全球加热软管供需现状及预测（2018-2023年）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全球加热软管产能、产量、产能利用率及发展趋势（2018-2023年）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全球加热软管产量、表观消费量及发展趋势（2018-2023年）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全球加热软管产量、市场需求量及发展趋势（2018-2023年）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中国加热软管供需现状及预测（2018-2023年）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中国加热软管产能、产量、产能利用率及发展趋势（2018-2023年）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中国加热软管产量、表观消费量及发展趋势（2018-2023年）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中国加热软管产量、市场需求量及发展趋势（2018-2023年）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加热软管中国及欧美日等行业政策分析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全球与中国主要厂商加热软管产量、产值及竞争分析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全球市场加热软管主要厂商2022和2023年产量、产值及市场份额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全球市场加热软管主要厂商2022和2023年产量列表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全球市场加热软管主要厂商2022和2023年产值列表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全球市场加热软管主要厂商2022和2023年产品价格列表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中国市场加热软管主要厂商2022和2023年产量、产值及市场份额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中国市场加热软管主要厂商2022和2023年产量列表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中国市场加热软管主要厂商2022和2023年产值列表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加热软管厂商产地分布及商业化日期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加热软管行业集中度、竞争程度分析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加热软管行业集中度分析</w:t>
      </w:r>
      <w:r>
        <w:rPr>
          <w:rFonts w:hint="eastAsia"/>
        </w:rPr>
        <w:br/>
      </w:r>
      <w:r>
        <w:rPr>
          <w:rFonts w:hint="eastAsia"/>
        </w:rPr>
        <w:t>　　　　2.4.2 加热软管行业竞争程度分析</w:t>
      </w:r>
      <w:r>
        <w:rPr>
          <w:rFonts w:hint="eastAsia"/>
        </w:rPr>
        <w:br/>
      </w:r>
      <w:r>
        <w:rPr>
          <w:rFonts w:hint="eastAsia"/>
        </w:rPr>
        <w:t>　　2.5 加热软管全球领先企业SWOT分析</w:t>
      </w:r>
      <w:r>
        <w:rPr>
          <w:rFonts w:hint="eastAsia"/>
        </w:rPr>
        <w:br/>
      </w:r>
      <w:r>
        <w:rPr>
          <w:rFonts w:hint="eastAsia"/>
        </w:rPr>
        <w:t>　　2.6 加热软管中国企业SWOT分析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从生产角度分析全球主要地区加热软管产量、产值、市场份额、增长率及发展趋势（2018-2023年）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全球主要地区加热软管产量、产值及市场份额（2018-2023年）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全球主要地区加热软管产量及市场份额（2018-2023年）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全球主要地区加热软管产值及市场份额（2018-2023年）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中国市场加热软管2018-2023年产量、产值及增长率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美国市场加热软管2018-2023年产量、产值及增长率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欧洲市场加热软管2018-2023年产量、产值及增长率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日本市场加热软管2018-2023年产量、产值及增长率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东南亚市场加热软管2018-2023年产量、产值及增长率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印度市场加热软管2018-2023年产量、产值及增长率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从消费角度分析全球主要地区加热软管消费量、市场份额及发展趋势（2018-2023年）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全球主要地区加热软管消费量、市场份额及发展预测（2018-2023年）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中国市场加热软管2018-2023年消费量、增长率及发展预测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美国市场加热软管2018-2023年消费量、增长率及发展预测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欧洲市场加热软管2018-2023年消费量、增长率及发展预测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日本市场加热软管2018-2023年消费量、增长率及发展预测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东南亚市场加热软管2018-2023年消费量、增长率及发展预测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印度市场加热软管2018-2023年消费量增长率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全球与中国加热软管主要生产商分析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重点企业（1）加热软管产品规格、参数及特点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重点企业（1）加热软管产品规格及价格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重点企业（1）加热软管产能、产量、产值、价格及毛利率（2018-2023年）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重点企业（2）加热软管产品规格、参数及特点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重点企业（2）加热软管产品规格及价格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重点企业（2）加热软管产能、产量、产值、价格及毛利率（2018-2023年）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重点企业（3）加热软管产品规格、参数及特点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重点企业（3）加热软管产品规格及价格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重点企业（3）加热软管产能、产量、产值、价格及毛利率（2018-2023年）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重点企业（4）加热软管产品规格、参数及特点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重点企业（4）加热软管产品规格及价格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重点企业（4）加热软管产能、产量、产值、价格及毛利率（2018-2023年）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重点企业（5）加热软管产品规格、参数及特点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重点企业（5）加热软管产品规格及价格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重点企业（5）加热软管产能、产量、产值、价格及毛利率（2018-2023年）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重点企业（6）加热软管产品规格、参数及特点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重点企业（6）加热软管产品规格及价格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重点企业（6）加热软管产能、产量、产值、价格及毛利率（2018-2023年）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重点企业（7）加热软管产品规格、参数及特点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重点企业（7）加热软管产品规格及价格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重点企业（7）加热软管产能、产量、产值、价格及毛利率（2018-2023年）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重点企业（8）加热软管产品规格、参数及特点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重点企业（8）加热软管产品规格及价格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重点企业（8）加热软管产能、产量、产值、价格及毛利率（2018-2023年）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重点企业（9）加热软管产品规格、参数及特点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重点企业（9）加热软管产品规格及价格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重点企业（9）加热软管产能、产量、产值、价格及毛利率（2018-2023年）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重点企业（10）加热软管产品规格、参数及特点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重点企业（10）加热软管产品规格及价格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重点企业（10）加热软管产能、产量、产值、价格及毛利率（2018-2023年）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不同类型加热软管产量、价格、产值及市场份额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全球市场不同类型加热软管产量、产值及市场份额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全球市场加热软管不同类型加热软管产量及市场份额（2018-2023年）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全球市场不同类型加热软管产值、市场份额（2018-2023年）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全球市场不同类型加热软管价格走势（2018-2023年）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中国市场加热软管主要分类产量、产值及市场份额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中国市场加热软管主要分类产量及市场份额及（2018-2023年）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中国市场加热软管主要分类产值、市场份额（2018-2023年）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中国市场加热软管主要分类价格走势（2018-2023年）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加热软管上游原料及下游主要应用领域分析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加热软管产业链分析</w:t>
      </w:r>
      <w:r>
        <w:rPr>
          <w:rFonts w:hint="eastAsia"/>
        </w:rPr>
        <w:br/>
      </w:r>
      <w:r>
        <w:rPr>
          <w:rFonts w:hint="eastAsia"/>
        </w:rPr>
        <w:t>　　7.2 加热软管产业上游供应分析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全球市场加热软管下游主要应用领域消费量、市场份额及增长率（2018-2023年）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中国市场加热软管主要应用领域消费量、市场份额及增长率（2018-2023年）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中国市场加热软管产量、消费量、进出口分析及未来趋势（2018-2023年）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中国市场加热软管产量、消费量、进出口分析及未来趋势（2018-2023年）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中国市场加热软管进出口贸易趋势</w:t>
      </w:r>
      <w:r>
        <w:rPr>
          <w:rFonts w:hint="eastAsia"/>
        </w:rPr>
        <w:br/>
      </w:r>
      <w:r>
        <w:rPr>
          <w:rFonts w:hint="eastAsia"/>
        </w:rPr>
        <w:t>　　8.3 中国市场加热软管主要进口来源</w:t>
      </w:r>
      <w:r>
        <w:rPr>
          <w:rFonts w:hint="eastAsia"/>
        </w:rPr>
        <w:br/>
      </w:r>
      <w:r>
        <w:rPr>
          <w:rFonts w:hint="eastAsia"/>
        </w:rPr>
        <w:t>　　8.4 中国市场加热软管主要出口目的地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中国市场加热软管主要地区分布</w:t>
      </w:r>
      <w:r>
        <w:rPr>
          <w:rFonts w:hint="eastAsia"/>
        </w:rPr>
        <w:br/>
      </w:r>
      <w:r>
        <w:rPr>
          <w:rFonts w:hint="eastAsia"/>
        </w:rPr>
        <w:t>　　9.1 中国加热软管生产地区分布</w:t>
      </w:r>
      <w:r>
        <w:rPr>
          <w:rFonts w:hint="eastAsia"/>
        </w:rPr>
        <w:br/>
      </w:r>
      <w:r>
        <w:rPr>
          <w:rFonts w:hint="eastAsia"/>
        </w:rPr>
        <w:t>　　9.2 中国加热软管消费地区分布</w:t>
      </w:r>
      <w:r>
        <w:rPr>
          <w:rFonts w:hint="eastAsia"/>
        </w:rPr>
        <w:br/>
      </w:r>
      <w:r>
        <w:rPr>
          <w:rFonts w:hint="eastAsia"/>
        </w:rPr>
        <w:t>　　9.3 中国加热软管市场集中度及发展趋势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加热软管技术及相关行业技术发展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加热软管销售渠道分析及建议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国内市场加热软管销售渠道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国内市场加热软管未来销售模式及销售渠道的趋势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企业海外加热软管销售渠道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欧美日等地区加热软管销售渠道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欧美日等地区加热软管未来销售模式及销售渠道的趋势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加热软管销售/营销策略建议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加热软管产品市场定位及目标消费者分析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加热软管产品图片</w:t>
      </w:r>
      <w:r>
        <w:rPr>
          <w:rFonts w:hint="eastAsia"/>
        </w:rPr>
        <w:br/>
      </w:r>
      <w:r>
        <w:rPr>
          <w:rFonts w:hint="eastAsia"/>
        </w:rPr>
        <w:t>　　表 加热软管产品分类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2024年全球不同种类加热软管产量市场份额</w:t>
      </w:r>
      <w:r>
        <w:rPr>
          <w:rFonts w:hint="eastAsia"/>
        </w:rPr>
        <w:br/>
      </w:r>
      <w:r>
        <w:rPr>
          <w:rFonts w:hint="eastAsia"/>
        </w:rPr>
        <w:t>　　表 不同种类加热软管价格列表及趋势（2018-2023年）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聚酰胺产品图片</w:t>
      </w:r>
      <w:r>
        <w:rPr>
          <w:rFonts w:hint="eastAsia"/>
        </w:rPr>
        <w:br/>
      </w:r>
      <w:r>
        <w:rPr>
          <w:rFonts w:hint="eastAsia"/>
        </w:rPr>
        <w:t>　　图 有机硅产品图片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加热软管主要应用领域表</w:t>
      </w:r>
      <w:r>
        <w:rPr>
          <w:rFonts w:hint="eastAsia"/>
        </w:rPr>
        <w:br/>
      </w:r>
      <w:r>
        <w:rPr>
          <w:rFonts w:hint="eastAsia"/>
        </w:rPr>
        <w:t>　　图 全球2023年加热软管不同应用领域消费量市场份额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全球市场加热软管产量（万件）及增长率（2018-2023年）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全球市场加热软管产值（万元）及增长率（2018-2023年）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中国市场加热软管产量（万件）、增长率及发展趋势（2018-2023年）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中国市场加热软管产值（万元）、增长率及未来发展趋势（2018-2023年）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全球加热软管产能（万件）、产量（万件）、产能利用率及发展趋势（2018-2023年）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全球加热软管产量（万件）、表观消费量及发展趋势（2018-2023年）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全球加热软管产量（万件）、市场需求量及发展趋势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中国加热软管产能（万件）、产量（万件）、产能利用率及发展趋势（2018-2023年）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中国加热软管产量（万件）、表观消费量及发展趋势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中国加热软管产量（万件）、市场需求量及发展趋势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全球市场加热软管主要厂商2022和2023年产量（万件）列表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全球市场加热软管主要厂商2022和2023年产量市场份额列表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全球市场加热软管主要厂商2023年产量市场份额列表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全球市场加热软管主要厂商2022年产量市场份额列表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全球市场加热软管主要厂商2022和2023年产值（万元）列表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全球市场加热软管主要厂商2022和2023年产值市场份额列表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全球市场加热软管主要厂商2023年产值市场份额列表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全球市场加热软管主要厂商2022年产值市场份额列表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全球市场加热软管主要厂商2022和2023年产品价格列表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中国市场加热软管主要厂商2022和2023年产量（万件）列表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中国市场加热软管主要厂商2022和2023年产量市场份额列表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中国市场加热软管主要厂商2023年产量市场份额列表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中国市场加热软管主要厂商2022年产量市场份额列表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中国市场加热软管主要厂商2022和2023年产值（万元）列表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中国市场加热软管主要厂商2022和2023年产值市场份额列表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中国市场加热软管主要厂商2023年产值市场份额列表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中国市场加热软管主要厂商2022年产值市场份额列表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加热软管厂商产地分布及商业化日期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加热软管全球领先企业SWOT分析</w:t>
      </w:r>
      <w:r>
        <w:rPr>
          <w:rFonts w:hint="eastAsia"/>
        </w:rPr>
        <w:br/>
      </w:r>
      <w:r>
        <w:rPr>
          <w:rFonts w:hint="eastAsia"/>
        </w:rPr>
        <w:t>　　表 加热软管中国企业SWOT分析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全球主要地区加热软管2018-2023年产量（万件）列表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全球主要地区加热软管2018-2023年产量市场份额列表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全球主要地区加热软管2023年产量市场份额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全球主要地区加热软管2018-2023年产值（万元）列表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全球主要地区加热软管2018-2023年产值市场份额列表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全球主要地区加热软管2024年产值市场份额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中国市场加热软管2018-2023年产量（万件）及增长率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中国市场加热软管2018-2023年产值（万元）及增长率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美国市场加热软管2018-2023年产量（万件）及增长率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美国市场加热软管2018-2023年产值（万元）及增长率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欧洲市场加热软管2018-2023年产量（万件）及增长率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欧洲市场加热软管2018-2023年产值（万元）及增长率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日本市场加热软管2018-2023年产量（万件）及增长率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日本市场加热软管2018-2023年产值（万元）及增长率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东南亚市场加热软管2018-2023年产量（万件）及增长率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东南亚市场加热软管2018-2023年产值（万元）及增长率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印度市场加热软管2018-2023年产量（万件）及增长率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印度市场加热软管2018-2023年产值（万元）及增长率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全球主要地区加热软管2018-2023年消费量（万件）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全球主要地区加热软管2018-2023年消费量市场份额列表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全球主要地区加热软管2024年消费量市场份额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中国市场加热软管2018-2023年消费量（万件）、增长率及发展预测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中国市场加热软管2024-2030年消费量（万件）、增长率及发展预测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欧洲市场加热软管2018-2023年消费量（万件）、增长率及发展预测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日本市场加热软管2018-2023年消费量（万件）、增长率及发展预测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东南亚市场加热软管2018-2023年消费量（万件）、增长率及发展预测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印度市场加热软管2018-2023年消费量（万件）、增长率及发展预测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重点企业（1）加热软管产品规格及价格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重点企业（1）加热软管产能（万件）、产量（万件）、产值（万元）、价格及毛利率（2018-2023年）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重点企业（1）加热软管产量全球市场份额（2023年）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重点企业（1）加热软管产量全球市场份额（2024年）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重点企业（2）加热软管产品规格及价格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重点企业（2）加热软管产能（万件）、产量（万件）、产值（万元）、价格及毛利率（2018-2023年）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重点企业（2）加热软管产量全球市场份额（2023年）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重点企业（2）加热软管产量全球市场份额（2024年）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重点企业（3）加热软管产品规格及价格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重点企业（3）加热软管产能（万件）、产量（万件）、产值（万元）、价格及毛利率（2018-2023年）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重点企业（3）加热软管产量全球市场份额（2023年）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重点企业（3）加热软管产量全球市场份额（2024年）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重点企业（4）加热软管产品规格及价格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重点企业（4）加热软管产能（万件）、产量（万件）、产值（万元）、价格及毛利率（2018-2023年）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重点企业（4）加热软管产量全球市场份额（2023年）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重点企业（4）加热软管产量全球市场份额（2024年）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重点企业（5）加热软管产品规格及价格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重点企业（5）加热软管产能（万件）、产量（万件）、产值（万元）、价格及毛利率（2018-2023年）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重点企业（5）加热软管产量全球市场份额（2023年）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重点企业（5）加热软管产量全球市场份额（2024年）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重点企业（6）加热软管产品规格及价格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重点企业（6）加热软管产能（万件）、产量（万件）、产值（万元）、价格及毛利率（2018-2023年）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重点企业（6）加热软管产量全球市场份额（2023年）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重点企业（6）加热软管产量全球市场份额（2024年）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重点企业（7）加热软管产品规格及价格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重点企业（7）加热软管产能（万件）、产量（万件）、产值（万元）、价格及毛利率（2018-2023年）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重点企业（7）加热软管产量全球市场份额（2023年）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重点企业（7）加热软管产量全球市场份额（2024年）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重点企业（8）加热软管产品规格及价格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重点企业（8）加热软管产能（万件）、产量（万件）、产值（万元）、价格及毛利率（2018-2023年）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重点企业（8）加热软管产量全球市场份额（2023年）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重点企业（8）加热软管产量全球市场份额（2024年）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重点企业（9）加热软管产品规格及价格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重点企业（9）加热软管产能（万件）、产量（万件）、产值（万元）、价格及毛利率（2018-2023年）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重点企业（9）加热软管产量全球市场份额（2023年）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重点企业（9）加热软管产量全球市场份额（2024年）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重点企业（10）加热软管产品规格及价格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重点企业（10）加热软管产能（万件）、产量（万件）、产值（万元）、价格及毛利率（2018-2023年）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重点企业（10）加热软管产量全球市场份额（2023年）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重点企业（10）加热软管产量全球市场份额（2024年）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全球市场不同类型加热软管产量（万件）（2018-2023年）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全球市场不同类型加热软管产量市场份额（2018-2023年）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全球市场不同类型加热软管产值（万元）（2018-2023年）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全球市场不同类型加热软管产值市场份额（2018-2023年）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全球市场不同类型加热软管价格走势（2018-2023年）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中国市场加热软管主要分类产量（万件）（2018-2023年）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中国市场加热软管主要分类产量市场份额（2018-2023年）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中国市场加热软管主要分类产值（万元）（2018-2023年）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中国市场加热软管主要分类产值市场份额（2018-2023年）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中国市场加热软管主要分类价格走势（2018-2023年）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加热软管产业链图</w:t>
      </w:r>
      <w:r>
        <w:rPr>
          <w:rFonts w:hint="eastAsia"/>
        </w:rPr>
        <w:br/>
      </w:r>
      <w:r>
        <w:rPr>
          <w:rFonts w:hint="eastAsia"/>
        </w:rPr>
        <w:t>　　表 加热软管上游原料供应商及联系方式列表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全球市场加热软管主要应用领域消费量（万件）（2018-2023年）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全球市场加热软管主要应用领域消费量市场份额（2018-2023年）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2024年全球市场加热软管主要应用领域消费量市场份额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全球市场加热软管主要应用领域消费量增长率（2018-2023年）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中国市场加热软管主要应用领域消费量（万件）（2018-2023年）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中国市场加热软管主要应用领域消费量市场份额（2018-2023年）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中国市场加热软管主要应用领域消费量增长率（2018-2023年）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中国市场加热软管产量（万件）、消费量（万件）、进出口分析及未来趋势（2018-2023年）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9ef2b9a28445d" w:history="1">
        <w:r>
          <w:rPr>
            <w:rStyle w:val="Hyperlink"/>
          </w:rPr>
          <w:t>2024-2030年全球与中国加热软管行业深度调研与发展趋势分析报告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9ef2b9a28445d" w:history="1">
        <w:r>
          <w:rPr>
            <w:rStyle w:val="Hyperlink"/>
          </w:rPr>
          <w:t>https://www.20087.com/9/92/JiaReRuanGuanHangYeQuShiFenXi.html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热点：加热软管,ID16/OD22.8mm EPDM、软管加热后内径会加大吗、金属加热软管、加热管子、软体热管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4f45113db4ec0" w:history="1">
      <w:r>
        <w:rPr>
          <w:rStyle w:val="Hyperlink"/>
        </w:rPr>
        <w:t>2024-2030年全球与中国加热软管行业深度调研与发展趋势分析报告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aReRuanGuanHangYeQuShiFenXi.html" TargetMode="External" Id="R5ef9ef2b9a28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aReRuanGuanHangYeQuShiFenXi.html" TargetMode="External" Id="R97e4f45113db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2023-11-02T00:22:00Z</dcterms:created>
  <dcterms:modified xsi:type="dcterms:W3CDTF">2023-11-02T01:22:00Z</dcterms:modified>
  <dc:subject>2024-2030年全球与中国加热软管行业深度调研与发展趋势分析报告</dc:subject>
  <dc:title>2024-2030年全球与中国加热软管行业深度调研与发展趋势分析报告</dc:title>
  <cp:keywords>2024-2030年全球与中国加热软管行业深度调研与发展趋势分析报告</cp:keywords>
  <dc:description>2024-2030年全球与中国加热软管行业深度调研与发展趋势分析报告</dc:description>
</cp:coreProperties>
</file>