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bd92249d451d" w:history="1">
              <w:r>
                <w:rPr>
                  <w:rStyle w:val="Hyperlink"/>
                </w:rPr>
                <w:t>2025-2031年中国化学过滤器行业发展调研与市场前景报告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bd92249d451d" w:history="1">
              <w:r>
                <w:rPr>
                  <w:rStyle w:val="Hyperlink"/>
                </w:rPr>
                <w:t>2025-2031年中国化学过滤器行业发展调研与市场前景报告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7bd92249d451d" w:history="1">
                <w:r>
                  <w:rPr>
                    <w:rStyle w:val="Hyperlink"/>
                  </w:rPr>
                  <w:t>https://www.20087.com/9/92/HuaXueGuoLvQiDeQianJingQuShi.html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过滤器主要用于去除空气或液体中的有害化学物质，广泛应用于工业生产、环境保护和家庭空气净化等领域。目前，化学过滤器的技术正朝着高效、低能耗和长寿命的方向发展，采用活性炭、分子筛和新型吸附材料，可以有效吸附多种有害气体和微粒。</w:t>
      </w:r>
      <w:r>
        <w:rPr>
          <w:rFonts w:hint="eastAsia"/>
        </w:rPr>
        <w:br/>
      </w:r>
      <w:r>
        <w:rPr>
          <w:rFonts w:hint="eastAsia"/>
        </w:rPr>
        <w:t>　　未来，化学过滤器将更加注重智能监控和多功能集成。智能监控系统可以实时监测过滤器的工作状态和污染物浓度，实现自动调节和预警。多功能集成则意味着过滤器不仅能去除化学污染物，还能同时具备杀菌、除湿等功能，提供全面的环境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bd92249d451d" w:history="1">
        <w:r>
          <w:rPr>
            <w:rStyle w:val="Hyperlink"/>
          </w:rPr>
          <w:t>2025-2031年中国化学过滤器行业发展调研与市场前景报告</w:t>
        </w:r>
      </w:hyperlink>
      <w:r>
        <w:rPr>
          <w:rFonts w:hint="eastAsia"/>
        </w:rPr>
        <w:t>》基于国家统计局及相关协会的详实数据，系统分析了化学过滤器行业的市场规模、重点企业表现、产业链结构、竞争格局及价格动态。报告内容严谨、数据详实，结合丰富图表，全面呈现化学过滤器行业现状与未来发展趋势。通过对化学过滤器技术现状、SWOT分析及市场前景的解读，报告为化学过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化学过滤器行业界定及应用</w:t>
      </w:r>
      <w:r>
        <w:rPr>
          <w:rFonts w:hint="eastAsia"/>
        </w:rPr>
        <w:br/>
      </w:r>
      <w:r>
        <w:rPr>
          <w:rFonts w:hint="eastAsia"/>
        </w:rPr>
        <w:t>　　第一节 化学过滤器行业定义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2024-2025年全球化学过滤器行业运行概况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中国化学过滤器产品技术分析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一、化学过滤器市场特点</w:t>
      </w:r>
      <w:r>
        <w:rPr>
          <w:rFonts w:hint="eastAsia"/>
        </w:rPr>
        <w:br/>
      </w:r>
      <w:r>
        <w:rPr>
          <w:rFonts w:hint="eastAsia"/>
        </w:rPr>
        <w:t>　　　　二、化学过滤器市场分析</w:t>
      </w:r>
      <w:r>
        <w:rPr>
          <w:rFonts w:hint="eastAsia"/>
        </w:rPr>
        <w:br/>
      </w:r>
      <w:r>
        <w:rPr>
          <w:rFonts w:hint="eastAsia"/>
        </w:rPr>
        <w:t>　　　　三、化学过滤器市场变化的方向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2024-2025年中国化学过滤器市场现状分析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中国化学过滤器行业产量情况分析及预测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一、化学过滤器总体产能规模</w:t>
      </w:r>
      <w:r>
        <w:rPr>
          <w:rFonts w:hint="eastAsia"/>
        </w:rPr>
        <w:br/>
      </w:r>
      <w:r>
        <w:rPr>
          <w:rFonts w:hint="eastAsia"/>
        </w:rPr>
        <w:t>　　　　二、化学过滤器生产区域分布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四、2025-2031年中国化学过滤器产量预测</w:t>
      </w:r>
      <w:r>
        <w:rPr>
          <w:rFonts w:hint="eastAsia"/>
        </w:rPr>
        <w:br/>
      </w:r>
      <w:r>
        <w:rPr>
          <w:rFonts w:hint="eastAsia"/>
        </w:rPr>
        <w:t>　　第三节 中国化学过滤器市场需求分析及预测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中国化学过滤器进出口分析</w:t>
      </w:r>
      <w:r>
        <w:rPr>
          <w:rFonts w:hint="eastAsia"/>
        </w:rPr>
        <w:br/>
      </w:r>
      <w:r>
        <w:rPr>
          <w:rFonts w:hint="eastAsia"/>
        </w:rPr>
        <w:t>　　第一节 化学过滤器进口情况分析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化学过滤器细分产品结构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2024-2025年化学过滤器行业重点区域市场结构调研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2025-2031年化学过滤器投资建议</w:t>
      </w:r>
      <w:r>
        <w:rPr>
          <w:rFonts w:hint="eastAsia"/>
        </w:rPr>
        <w:br/>
      </w:r>
      <w:r>
        <w:rPr>
          <w:rFonts w:hint="eastAsia"/>
        </w:rPr>
        <w:t>　　第一节 2024-2025年化学过滤器行业投资环境分析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化学过滤器行业投资进入壁垒分析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化学过滤器行业历程</w:t>
      </w:r>
      <w:r>
        <w:rPr>
          <w:rFonts w:hint="eastAsia"/>
        </w:rPr>
        <w:br/>
      </w:r>
      <w:r>
        <w:rPr>
          <w:rFonts w:hint="eastAsia"/>
        </w:rPr>
        <w:t>　　图表 化学过滤器行业生命周期</w:t>
      </w:r>
      <w:r>
        <w:rPr>
          <w:rFonts w:hint="eastAsia"/>
        </w:rPr>
        <w:br/>
      </w:r>
      <w:r>
        <w:rPr>
          <w:rFonts w:hint="eastAsia"/>
        </w:rPr>
        <w:t>　　图表 化学过滤器行业产业链分析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bd92249d451d" w:history="1">
        <w:r>
          <w:rPr>
            <w:rStyle w:val="Hyperlink"/>
          </w:rPr>
          <w:t>2025-2031年中国化学过滤器行业发展调研与市场前景报告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7bd92249d451d" w:history="1">
        <w:r>
          <w:rPr>
            <w:rStyle w:val="Hyperlink"/>
          </w:rPr>
          <w:t>https://www.20087.com/9/92/HuaXueGuoLvQiDeQianJingQuShi.html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热点：纯水过滤器设备、干式化学过滤器、十大前置过滤器排名、空调化学过滤器、用沙子石头做水的过滤器、化学过滤器制作方法、化学高效过滤器、化学过滤器原理、化学过滤的仪器是什么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321736854089" w:history="1">
      <w:r>
        <w:rPr>
          <w:rStyle w:val="Hyperlink"/>
        </w:rPr>
        <w:t>2025-2031年中国化学过滤器行业发展调研与市场前景报告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aXueGuoLvQiDeQianJingQuShi.html" TargetMode="External" Id="R7bf7bd92249d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aXueGuoLvQiDeQianJingQuShi.html" TargetMode="External" Id="R1e4c32173685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2024-05-29T04:44:00Z</dcterms:created>
  <dcterms:modified xsi:type="dcterms:W3CDTF">2024-05-29T05:44:00Z</dcterms:modified>
  <dc:subject>2025-2031年中国化学过滤器行业发展调研与市场前景报告</dc:subject>
  <dc:title>2025-2031年中国化学过滤器行业发展调研与市场前景报告</dc:title>
  <cp:keywords>2025-2031年中国化学过滤器行业发展调研与市场前景报告</cp:keywords>
  <dc:description>2025-2031年中国化学过滤器行业发展调研与市场前景报告</dc:description>
</cp:coreProperties>
</file>