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00ce3f3024a1c" w:history="1">
              <w:r>
                <w:rPr>
                  <w:rStyle w:val="Hyperlink"/>
                </w:rPr>
                <w:t>2025-2031年全球与中国单圈绝对式编码器市场研究及趋势预测报告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00ce3f3024a1c" w:history="1">
              <w:r>
                <w:rPr>
                  <w:rStyle w:val="Hyperlink"/>
                </w:rPr>
                <w:t>2025-2031年全球与中国单圈绝对式编码器市场研究及趋势预测报告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00ce3f3024a1c" w:history="1">
                <w:r>
                  <w:rPr>
                    <w:rStyle w:val="Hyperlink"/>
                  </w:rPr>
                  <w:t>https://www.20087.com/9/52/DanQuanJueDuiShiBianMaQiFaZhanQuShi.html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圈绝对式编码器是一种用于测量角位移的精密仪器，广泛应用于自动化控制、机器人、精密测量等领域。近年来，随着工业自动化水平的提高，单圈绝对式编码器的市场需求持续增长。目前，单圈绝对式编码器不仅在分辨率、精度等方面有了显著提升，还通过集成微处理器等技术，实现了更高的智能化水平。此外，小型化、低功耗的设计趋势也使得这类编码器能够更好地适应各种应用场合。</w:t>
      </w:r>
      <w:r>
        <w:rPr>
          <w:rFonts w:hint="eastAsia"/>
        </w:rPr>
        <w:br/>
      </w:r>
      <w:r>
        <w:rPr>
          <w:rFonts w:hint="eastAsia"/>
        </w:rPr>
        <w:t>　　未来，单圈绝对式编码器的发展将更加注重技术创新和应用领域的拓展。一方面，随着微电子技术的进步，编码器的体积将进一步缩小，同时提高其可靠性和稳定性；另一方面，通过集成更多的传感器和通信接口，单圈绝对式编码器将实现更强大的数据处理能力和远程监控功能。此外，随着智能制造技术的发展，未来的编码器将更加智能化，以满足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00ce3f3024a1c" w:history="1">
        <w:r>
          <w:rPr>
            <w:rStyle w:val="Hyperlink"/>
          </w:rPr>
          <w:t>2025-2031年全球与中国单圈绝对式编码器市场研究及趋势预测报告</w:t>
        </w:r>
      </w:hyperlink>
      <w:r>
        <w:rPr>
          <w:rFonts w:hint="eastAsia"/>
        </w:rPr>
        <w:t>》依托行业权威数据及长期市场监测信息，系统分析了单圈绝对式编码器行业的市场规模、供需关系、竞争格局及重点企业经营状况，并结合单圈绝对式编码器行业发展现状，科学预测了单圈绝对式编码器市场前景与技术发展方向。报告通过SWOT分析，揭示了单圈绝对式编码器行业机遇与潜在风险，为投资者提供了全面的现状分析与前景评估，助力挖掘投资价值并优化决策。同时，报告从投资、生产及营销等角度提出可行性建议，为单圈绝对式编码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按产品类型细分，全球单圈绝对式编码器市场规模2020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2025 r/min</w:t>
      </w:r>
      <w:r>
        <w:rPr>
          <w:rFonts w:hint="eastAsia"/>
        </w:rPr>
        <w:br/>
      </w:r>
      <w:r>
        <w:rPr>
          <w:rFonts w:hint="eastAsia"/>
        </w:rPr>
        <w:t>　　　　1.3.3 5000 r/min</w:t>
      </w:r>
      <w:r>
        <w:rPr>
          <w:rFonts w:hint="eastAsia"/>
        </w:rPr>
        <w:br/>
      </w:r>
      <w:r>
        <w:rPr>
          <w:rFonts w:hint="eastAsia"/>
        </w:rPr>
        <w:t>　　　　1.3.4 8000 r/min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按应用细分，全球单圈绝对式编码器市场规模2020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机床</w:t>
      </w:r>
      <w:r>
        <w:rPr>
          <w:rFonts w:hint="eastAsia"/>
        </w:rPr>
        <w:br/>
      </w:r>
      <w:r>
        <w:rPr>
          <w:rFonts w:hint="eastAsia"/>
        </w:rPr>
        <w:t>　　　　1.4.3 医疗行业</w:t>
      </w:r>
      <w:r>
        <w:rPr>
          <w:rFonts w:hint="eastAsia"/>
        </w:rPr>
        <w:br/>
      </w:r>
      <w:r>
        <w:rPr>
          <w:rFonts w:hint="eastAsia"/>
        </w:rPr>
        <w:t>　　　　1.4.4 食品和包装机械</w:t>
      </w:r>
      <w:r>
        <w:rPr>
          <w:rFonts w:hint="eastAsia"/>
        </w:rPr>
        <w:br/>
      </w:r>
      <w:r>
        <w:rPr>
          <w:rFonts w:hint="eastAsia"/>
        </w:rPr>
        <w:t>　　　　1.4.5 纺织机械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单圈绝对式编码器行业发展总体概况</w:t>
      </w:r>
      <w:r>
        <w:rPr>
          <w:rFonts w:hint="eastAsia"/>
        </w:rPr>
        <w:br/>
      </w:r>
      <w:r>
        <w:rPr>
          <w:rFonts w:hint="eastAsia"/>
        </w:rPr>
        <w:t>　　　　1.5.2 单圈绝对式编码器行业发展主要特点</w:t>
      </w:r>
      <w:r>
        <w:rPr>
          <w:rFonts w:hint="eastAsia"/>
        </w:rPr>
        <w:br/>
      </w:r>
      <w:r>
        <w:rPr>
          <w:rFonts w:hint="eastAsia"/>
        </w:rPr>
        <w:t>　　　　1.5.3 单圈绝对式编码器行业发展影响因素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全球市场，近三年单圈绝对式编码器主要企业占有率及排名（按销量）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近三年单圈绝对式编码器主要企业在国际市场占有率（按销量，2020-2025）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2025年单圈绝对式编码器主要企业在国际市场排名（按销量）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近三年全球市场主要企业单圈绝对式编码器销量（2020-2025）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全球市场，近三年单圈绝对式编码器主要企业占有率及排名（按收入）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近三年单圈绝对式编码器主要企业在国际市场占有率（按收入，2020-2025）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2025年单圈绝对式编码器主要企业在国际市场排名（按收入）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近三年全球市场主要企业单圈绝对式编码器销售收入（2020-2025）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全球市场，近三年主要企业单圈绝对式编码器销售价格（2020-2025）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中国市场，近三年单圈绝对式编码器主要企业占有率及排名（按销量）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近三年单圈绝对式编码器主要企业在中国市场占有率（按销量，2020-2025）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2025年单圈绝对式编码器主要企业在中国市场排名（按销量）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近三年中国市场主要企业单圈绝对式编码器销量（2020-2025）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中国市场，近三年单圈绝对式编码器主要企业占有率及排名（按收入）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近三年单圈绝对式编码器主要企业在中国市场占有率（按收入，2020-2025）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2025年单圈绝对式编码器主要企业在中国市场排名（按收入）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近三年中国市场主要企业单圈绝对式编码器销售收入（2020-2025）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全球主要厂商单圈绝对式编码器总部及产地分布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全球主要厂商成立时间及单圈绝对式编码器商业化日期</w:t>
      </w:r>
      <w:r>
        <w:rPr>
          <w:rFonts w:hint="eastAsia"/>
        </w:rPr>
        <w:br/>
      </w:r>
      <w:r>
        <w:rPr>
          <w:rFonts w:hint="eastAsia"/>
        </w:rPr>
        <w:t>　　2.8 全球主要厂商单圈绝对式编码器产品类型及应用</w:t>
      </w:r>
      <w:r>
        <w:rPr>
          <w:rFonts w:hint="eastAsia"/>
        </w:rPr>
        <w:br/>
      </w:r>
      <w:r>
        <w:rPr>
          <w:rFonts w:hint="eastAsia"/>
        </w:rPr>
        <w:t>　　2.9 单圈绝对式编码器行业集中度、竞争程度分析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单圈绝对式编码器行业集中度分析：2025年全球Top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全球单圈绝对式编码器第一梯队、第二梯队和第三梯队生产商（品牌）及市场份额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全球单圈绝对式编码器总体规模分析</w:t>
      </w:r>
      <w:r>
        <w:rPr>
          <w:rFonts w:hint="eastAsia"/>
        </w:rPr>
        <w:br/>
      </w:r>
      <w:r>
        <w:rPr>
          <w:rFonts w:hint="eastAsia"/>
        </w:rPr>
        <w:t>　　3.1 全球单圈绝对式编码器供需现状及预测（2020-2031）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全球单圈绝对式编码器产能、产量、产能利用率及发展趋势（2020-2031）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全球单圈绝对式编码器产量、需求量及发展趋势（2020-2031）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全球主要地区单圈绝对式编码器产量及发展趋势（2020-2031）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全球主要地区单圈绝对式编码器产量（2020-2025）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全球主要地区单圈绝对式编码器产量（2025-2031）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全球主要地区单圈绝对式编码器产量市场份额（2020-2031）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中国单圈绝对式编码器供需现状及预测（2020-2031）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中国单圈绝对式编码器产能、产量、产能利用率及发展趋势（2020-2031）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中国单圈绝对式编码器产量、市场需求量及发展趋势（2020-2031）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全球单圈绝对式编码器销量及销售额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全球市场单圈绝对式编码器销售额（2020-2031）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全球市场单圈绝对式编码器销量（2020-2031）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全球市场单圈绝对式编码器价格趋势（2020-2031）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全球单圈绝对式编码器主要地区分析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全球主要地区单圈绝对式编码器市场规模分析：2020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全球主要地区单圈绝对式编码器销售收入及市场份额（2020-2025年）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全球主要地区单圈绝对式编码器销售收入预测（2025-2031年）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全球主要地区单圈绝对式编码器销量分析：2020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全球主要地区单圈绝对式编码器销量及市场份额（2020-2025年）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全球主要地区单圈绝对式编码器销量及市场份额预测（2025-2031年）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北美市场单圈绝对式编码器销量、收入及增长率（2020-2031）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欧洲市场单圈绝对式编码器销量、收入及增长率（2020-2031）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中国市场单圈绝对式编码器销量、收入及增长率（2020-2031）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日本市场单圈绝对式编码器销量、收入及增长率（2020-2031）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东南亚市场单圈绝对式编码器销量、收入及增长率（2020-2031）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印度市场单圈绝对式编码器销量、收入及增长率（2020-2031）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单圈绝对式编码器销量、收入、价格及毛利率（2020-2025）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不同产品类型单圈绝对式编码器分析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全球不同产品类型单圈绝对式编码器销量（2020-2031）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全球不同产品类型单圈绝对式编码器销量及市场份额（2020-2025）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全球不同产品类型单圈绝对式编码器销量预测（2025-2031）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全球不同产品类型单圈绝对式编码器收入（2020-2031）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全球不同产品类型单圈绝对式编码器收入及市场份额（2020-2025）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全球不同产品类型单圈绝对式编码器收入预测（2025-2031）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全球不同产品类型单圈绝对式编码器价格走势（2020-2031）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不同应用单圈绝对式编码器分析</w:t>
      </w:r>
      <w:r>
        <w:rPr>
          <w:rFonts w:hint="eastAsia"/>
        </w:rPr>
        <w:br/>
      </w:r>
      <w:r>
        <w:rPr>
          <w:rFonts w:hint="eastAsia"/>
        </w:rPr>
        <w:t>　　7.1 全球不同应用单圈绝对式编码器销量（2020-2031）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全球不同应用单圈绝对式编码器销量及市场份额（2020-2025）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全球不同应用单圈绝对式编码器销量预测（2025-2031）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全球不同应用单圈绝对式编码器收入（2020-2031）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全球不同应用单圈绝对式编码器收入及市场份额（2020-2025）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全球不同应用单圈绝对式编码器收入预测（2025-2031）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全球不同应用单圈绝对式编码器价格走势（2020-2031）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单圈绝对式编码器行业发展趋势</w:t>
      </w:r>
      <w:r>
        <w:rPr>
          <w:rFonts w:hint="eastAsia"/>
        </w:rPr>
        <w:br/>
      </w:r>
      <w:r>
        <w:rPr>
          <w:rFonts w:hint="eastAsia"/>
        </w:rPr>
        <w:t>　　8.2 单圈绝对式编码器行业主要驱动因素</w:t>
      </w:r>
      <w:r>
        <w:rPr>
          <w:rFonts w:hint="eastAsia"/>
        </w:rPr>
        <w:br/>
      </w:r>
      <w:r>
        <w:rPr>
          <w:rFonts w:hint="eastAsia"/>
        </w:rPr>
        <w:t>　　8.3 单圈绝对式编码器中国企业SWOT分析</w:t>
      </w:r>
      <w:r>
        <w:rPr>
          <w:rFonts w:hint="eastAsia"/>
        </w:rPr>
        <w:br/>
      </w:r>
      <w:r>
        <w:rPr>
          <w:rFonts w:hint="eastAsia"/>
        </w:rPr>
        <w:t>　　8.4 中国单圈绝对式编码器行业政策环境分析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单圈绝对式编码器行业产业链简介</w:t>
      </w:r>
      <w:r>
        <w:rPr>
          <w:rFonts w:hint="eastAsia"/>
        </w:rPr>
        <w:br/>
      </w:r>
      <w:r>
        <w:rPr>
          <w:rFonts w:hint="eastAsia"/>
        </w:rPr>
        <w:t>　　　　9.1.1 单圈绝对式编码器行业供应链分析</w:t>
      </w:r>
      <w:r>
        <w:rPr>
          <w:rFonts w:hint="eastAsia"/>
        </w:rPr>
        <w:br/>
      </w:r>
      <w:r>
        <w:rPr>
          <w:rFonts w:hint="eastAsia"/>
        </w:rPr>
        <w:t>　　　　9.1.2 单圈绝对式编码器主要原料及供应情况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单圈绝对式编码器行业主要下游客户</w:t>
      </w:r>
      <w:r>
        <w:rPr>
          <w:rFonts w:hint="eastAsia"/>
        </w:rPr>
        <w:br/>
      </w:r>
      <w:r>
        <w:rPr>
          <w:rFonts w:hint="eastAsia"/>
        </w:rPr>
        <w:t>　　9.2 单圈绝对式编码器行业采购模式</w:t>
      </w:r>
      <w:r>
        <w:rPr>
          <w:rFonts w:hint="eastAsia"/>
        </w:rPr>
        <w:br/>
      </w:r>
      <w:r>
        <w:rPr>
          <w:rFonts w:hint="eastAsia"/>
        </w:rPr>
        <w:t>　　9.3 单圈绝对式编码器行业生产模式</w:t>
      </w:r>
      <w:r>
        <w:rPr>
          <w:rFonts w:hint="eastAsia"/>
        </w:rPr>
        <w:br/>
      </w:r>
      <w:r>
        <w:rPr>
          <w:rFonts w:hint="eastAsia"/>
        </w:rPr>
        <w:t>　　9.4 单圈绝对式编码器行业销售模式及销售渠道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按产品类型细分，全球单圈绝对式编码器市场规模2020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按应用细分，全球单圈绝对式编码器市场规模2020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单圈绝对式编码器行业发展主要特点</w:t>
      </w:r>
      <w:r>
        <w:rPr>
          <w:rFonts w:hint="eastAsia"/>
        </w:rPr>
        <w:br/>
      </w:r>
      <w:r>
        <w:rPr>
          <w:rFonts w:hint="eastAsia"/>
        </w:rPr>
        <w:t>　　表4 单圈绝对式编码器行业发展有利因素分析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单圈绝对式编码器行业发展不利因素分析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进入单圈绝对式编码器行业壁垒</w:t>
      </w:r>
      <w:r>
        <w:rPr>
          <w:rFonts w:hint="eastAsia"/>
        </w:rPr>
        <w:br/>
      </w:r>
      <w:r>
        <w:rPr>
          <w:rFonts w:hint="eastAsia"/>
        </w:rPr>
        <w:t>　　表7 近三年单圈绝对式编码器主要企业在国际市场占有率（按销量，2020-2025）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2025年单圈绝对式编码器主要企业在国际市场排名（按销量）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近三年全球市场主要企业单圈绝对式编码器销量（2020-2025）&amp;（千个）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近三年单圈绝对式编码器主要企业在国际市场占有率（按收入，2020-2025）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2025年单圈绝对式编码器主要企业在国际市场排名（按收入）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近三年全球市场主要企业单圈绝对式编码器销售收入（2020-2025）&amp;（万元）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近三年全球市场主要企业单圈绝对式编码器销售价格（2020-2025）&amp;（元/个）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近三年单圈绝对式编码器主要企业在中国市场占有率（按销量，2020-2025）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2025年单圈绝对式编码器主要企业在中国市场排名（按销量）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近三年中国市场主要企业单圈绝对式编码器销量（2020-2025）&amp;（千个）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近三年单圈绝对式编码器主要企业在中国市场占有率（按收入，2020-2025）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2025年单圈绝对式编码器主要企业在中国市场排名（按收入）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近三年中国市场主要企业单圈绝对式编码器销售收入（2020-2025）&amp;（万元）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全球主要厂商单圈绝对式编码器总部及产地分布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全球主要厂商成立时间及单圈绝对式编码器商业化日期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全球主要厂商单圈绝对式编码器产品类型及应用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2025年全球单圈绝对式编码器主要厂商市场地位（第一梯队、第二梯队和第三梯队）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全球单圈绝对式编码器市场投资、并购等现状分析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全球主要地区单圈绝对式编码器产量增速（CAGR）：（2020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全球主要地区单圈绝对式编码器产量（2020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全球主要地区单圈绝对式编码器产量（2020-2025）&amp;（千个）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全球主要地区单圈绝对式编码器产量（2025-2031）&amp;（千个）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全球主要地区单圈绝对式编码器产量市场份额（2020-2025）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全球主要地区单圈绝对式编码器产量（2025-2031）&amp;（千个）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全球主要地区单圈绝对式编码器销售收入增速：（2020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全球主要地区单圈绝对式编码器销售收入（2020-2025）&amp;（万元）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全球主要地区单圈绝对式编码器销售收入市场份额（2020-2025）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全球主要地区单圈绝对式编码器收入（2025-2031）&amp;（万元）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全球主要地区单圈绝对式编码器收入市场份额（2025-2031）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全球主要地区单圈绝对式编码器销量（千个）：2020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全球主要地区单圈绝对式编码器销量（2020-2025）&amp;（千个）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全球主要地区单圈绝对式编码器销量市场份额（2020-2025）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全球主要地区单圈绝对式编码器销量（2025-2031）&amp;（千个）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全球主要地区单圈绝对式编码器销量份额（2025-2031）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单圈绝对式编码器生产基地、销售区域、竞争对手及市场地位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单圈绝对式编码器产品规格、参数及市场应用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单圈绝对式编码器销量（千个）、收入（万元）、价格（元/个）及毛利率（2020-2025）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全球不同产品类型单圈绝对式编码器销量（2020-2025年）&amp;（千个）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全球不同产品类型单圈绝对式编码器销量市场份额（2020-2025）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全球不同产品类型单圈绝对式编码器销量预测（2025-2031）&amp;（千个）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表154 全球市场不同产品类型单圈绝对式编码器销量市场份额预测（2025-2031）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全球不同产品类型单圈绝对式编码器收入（2020-2025年）&amp;（万元）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全球不同产品类型单圈绝对式编码器收入市场份额（2020-2025）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全球不同产品类型单圈绝对式编码器收入预测（2025-2031）&amp;（万元）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全球不同产品类型单圈绝对式编码器收入市场份额预测（2025-2031）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全球不同应用单圈绝对式编码器销量（2020-2025年）&amp;（千个）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表160 全球不同应用单圈绝对式编码器销量市场份额（2020-2025）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全球不同应用单圈绝对式编码器销量预测（2025-2031）&amp;（千个）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表162 全球市场不同应用单圈绝对式编码器销量市场份额预测（2025-2031）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全球不同应用单圈绝对式编码器收入（2020-2025年）&amp;（万元）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全球不同应用单圈绝对式编码器收入市场份额（2020-2025）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全球不同应用单圈绝对式编码器收入预测（2025-2031）&amp;（万元）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全球不同应用单圈绝对式编码器收入市场份额预测（2025-2031）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单圈绝对式编码器行业发展趋势</w:t>
      </w:r>
      <w:r>
        <w:rPr>
          <w:rFonts w:hint="eastAsia"/>
        </w:rPr>
        <w:br/>
      </w:r>
      <w:r>
        <w:rPr>
          <w:rFonts w:hint="eastAsia"/>
        </w:rPr>
        <w:t>　　表168 单圈绝对式编码器行业主要驱动因素</w:t>
      </w:r>
      <w:r>
        <w:rPr>
          <w:rFonts w:hint="eastAsia"/>
        </w:rPr>
        <w:br/>
      </w:r>
      <w:r>
        <w:rPr>
          <w:rFonts w:hint="eastAsia"/>
        </w:rPr>
        <w:t>　　表169 单圈绝对式编码器行业供应链分析</w:t>
      </w:r>
      <w:r>
        <w:rPr>
          <w:rFonts w:hint="eastAsia"/>
        </w:rPr>
        <w:br/>
      </w:r>
      <w:r>
        <w:rPr>
          <w:rFonts w:hint="eastAsia"/>
        </w:rPr>
        <w:t>　　表170 单圈绝对式编码器上游原料供应商</w:t>
      </w:r>
      <w:r>
        <w:rPr>
          <w:rFonts w:hint="eastAsia"/>
        </w:rPr>
        <w:br/>
      </w:r>
      <w:r>
        <w:rPr>
          <w:rFonts w:hint="eastAsia"/>
        </w:rPr>
        <w:t>　　表171 单圈绝对式编码器行业主要下游客户</w:t>
      </w:r>
      <w:r>
        <w:rPr>
          <w:rFonts w:hint="eastAsia"/>
        </w:rPr>
        <w:br/>
      </w:r>
      <w:r>
        <w:rPr>
          <w:rFonts w:hint="eastAsia"/>
        </w:rPr>
        <w:t>　　表172 单圈绝对式编码器行业典型经销商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单圈绝对式编码器产品图片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全球不同产品类型单圈绝对式编码器销售额2020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全球不同产品类型单圈绝对式编码器市场份额2024 VS 2025</w:t>
      </w:r>
      <w:r>
        <w:rPr>
          <w:rFonts w:hint="eastAsia"/>
        </w:rPr>
        <w:br/>
      </w:r>
      <w:r>
        <w:rPr>
          <w:rFonts w:hint="eastAsia"/>
        </w:rPr>
        <w:t>　　图4 2025 r/min产品图片</w:t>
      </w:r>
      <w:r>
        <w:rPr>
          <w:rFonts w:hint="eastAsia"/>
        </w:rPr>
        <w:br/>
      </w:r>
      <w:r>
        <w:rPr>
          <w:rFonts w:hint="eastAsia"/>
        </w:rPr>
        <w:t>　　图5 5000 r/min产品图片</w:t>
      </w:r>
      <w:r>
        <w:rPr>
          <w:rFonts w:hint="eastAsia"/>
        </w:rPr>
        <w:br/>
      </w:r>
      <w:r>
        <w:rPr>
          <w:rFonts w:hint="eastAsia"/>
        </w:rPr>
        <w:t>　　图6 8000 r/min产品图片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全球不同应用单圈绝对式编码器销售额2020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全球不同应用单圈绝对式编码器市场份额2024 VS 2025</w:t>
      </w:r>
      <w:r>
        <w:rPr>
          <w:rFonts w:hint="eastAsia"/>
        </w:rPr>
        <w:br/>
      </w:r>
      <w:r>
        <w:rPr>
          <w:rFonts w:hint="eastAsia"/>
        </w:rPr>
        <w:t>　　图10 机床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食品和包装机械</w:t>
      </w:r>
      <w:r>
        <w:rPr>
          <w:rFonts w:hint="eastAsia"/>
        </w:rPr>
        <w:br/>
      </w:r>
      <w:r>
        <w:rPr>
          <w:rFonts w:hint="eastAsia"/>
        </w:rPr>
        <w:t>　　图13 纺织机械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2025年全球前五大生产商单圈绝对式编码器市场份额</w:t>
      </w:r>
      <w:r>
        <w:rPr>
          <w:rFonts w:hint="eastAsia"/>
        </w:rPr>
        <w:br/>
      </w:r>
      <w:r>
        <w:rPr>
          <w:rFonts w:hint="eastAsia"/>
        </w:rPr>
        <w:t>　　图16 2025年全球单圈绝对式编码器第一梯队、第二梯队和第三梯队厂商及市场份额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全球单圈绝对式编码器产能、产量、产能利用率及发展趋势（2020-2031）&amp;（千个）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全球单圈绝对式编码器产量、需求量及发展趋势（2020-2031）&amp;（千个）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全球主要地区单圈绝对式编码器产量市场份额（2020-2031）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中国单圈绝对式编码器产能、产量、产能利用率及发展趋势（2020-2031）&amp;（千个）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中国单圈绝对式编码器产量、市场需求量及发展趋势（2020-2031）&amp;（千个）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全球单圈绝对式编码器市场销售额及增长率：（2020-2031）&amp;（万元）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全球市场单圈绝对式编码器市场规模：2020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全球市场单圈绝对式编码器销量及增长率（2020-2031）&amp;（千个）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全球市场单圈绝对式编码器价格趋势（2020-2031）&amp;（元/个）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图26 全球主要地区单圈绝对式编码器销售收入（2020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全球主要地区单圈绝对式编码器销售收入市场份额（2024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北美市场单圈绝对式编码器销量及增长率（2020-2031）&amp;（千个）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北美市场单圈绝对式编码器收入及增长率（2020-2031）&amp;（万元）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欧洲市场单圈绝对式编码器销量及增长率（2020-2031）&amp;（千个）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欧洲市场单圈绝对式编码器收入及增长率（2020-2031）&amp;（万元）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中国市场单圈绝对式编码器销量及增长率（2020-2031）&amp;（千个）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中国市场单圈绝对式编码器收入及增长率（2020-2031）&amp;（万元）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日本市场单圈绝对式编码器销量及增长率（2020-2031）&amp;（千个）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日本市场单圈绝对式编码器收入及增长率（2020-2031）&amp;（万元）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东南亚市场单圈绝对式编码器销量及增长率（2020-2031）&amp;（千个）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东南亚市场单圈绝对式编码器收入及增长率（2020-2031）&amp;（万元）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印度市场单圈绝对式编码器销量及增长率（2020-2031）&amp;（千个）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图39 印度市场单圈绝对式编码器收入及增长率（2020-2031）&amp;（万元）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全球不同产品类型单圈绝对式编码器价格走势（2020-2031）&amp;（元/个）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全球不同应用单圈绝对式编码器价格走势（2020-2031）&amp;（元/个）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图42 单圈绝对式编码器中国企业SWOT分析</w:t>
      </w:r>
      <w:r>
        <w:rPr>
          <w:rFonts w:hint="eastAsia"/>
        </w:rPr>
        <w:br/>
      </w:r>
      <w:r>
        <w:rPr>
          <w:rFonts w:hint="eastAsia"/>
        </w:rPr>
        <w:t>　　图43 单圈绝对式编码器产业链</w:t>
      </w:r>
      <w:r>
        <w:rPr>
          <w:rFonts w:hint="eastAsia"/>
        </w:rPr>
        <w:br/>
      </w:r>
      <w:r>
        <w:rPr>
          <w:rFonts w:hint="eastAsia"/>
        </w:rPr>
        <w:t>　　图44 单圈绝对式编码器行业采购模式分析</w:t>
      </w:r>
      <w:r>
        <w:rPr>
          <w:rFonts w:hint="eastAsia"/>
        </w:rPr>
        <w:br/>
      </w:r>
      <w:r>
        <w:rPr>
          <w:rFonts w:hint="eastAsia"/>
        </w:rPr>
        <w:t>　　图45 单圈绝对式编码器行业生产模式分析</w:t>
      </w:r>
      <w:r>
        <w:rPr>
          <w:rFonts w:hint="eastAsia"/>
        </w:rPr>
        <w:br/>
      </w:r>
      <w:r>
        <w:rPr>
          <w:rFonts w:hint="eastAsia"/>
        </w:rPr>
        <w:t>　　图46 单圈绝对式编码器行业销售模式分析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00ce3f3024a1c" w:history="1">
        <w:r>
          <w:rPr>
            <w:rStyle w:val="Hyperlink"/>
          </w:rPr>
          <w:t>2025-2031年全球与中国单圈绝对式编码器市场研究及趋势预测报告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00ce3f3024a1c" w:history="1">
        <w:r>
          <w:rPr>
            <w:rStyle w:val="Hyperlink"/>
          </w:rPr>
          <w:t>https://www.20087.com/9/52/DanQuanJueDuiShiBianMaQiFaZhanQuShi.html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I编码器、单圈绝对式编码器过零怎么处理、编码器怎么用、单圈绝对值编码器如何记多圈、编码器调零、绝对值编码器单圈和多圈区别、绝对值编码器工作原理图解、单圈绝对值编码器如何能连续计数、串行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de51b3495429f" w:history="1">
      <w:r>
        <w:rPr>
          <w:rStyle w:val="Hyperlink"/>
        </w:rPr>
        <w:t>2025-2031年全球与中国单圈绝对式编码器市场研究及趋势预测报告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anQuanJueDuiShiBianMaQiFaZhanQuShi.html" TargetMode="External" Id="Rd0600ce3f302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anQuanJueDuiShiBianMaQiFaZhanQuShi.html" TargetMode="External" Id="Re3cde51b3495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2025-04-19T02:35:00Z</dcterms:created>
  <dcterms:modified xsi:type="dcterms:W3CDTF">2025-04-19T03:35:00Z</dcterms:modified>
  <dc:subject>2025-2031年全球与中国单圈绝对式编码器市场研究及趋势预测报告</dc:subject>
  <dc:title>2025-2031年全球与中国单圈绝对式编码器市场研究及趋势预测报告</dc:title>
  <cp:keywords>2025-2031年全球与中国单圈绝对式编码器市场研究及趋势预测报告</cp:keywords>
  <dc:description>2025-2031年全球与中国单圈绝对式编码器市场研究及趋势预测报告</dc:description>
</cp:coreProperties>
</file>