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9a9eb1b66e4a25" w:history="1">
              <w:r>
                <w:rPr>
                  <w:rStyle w:val="Hyperlink"/>
                </w:rPr>
                <w:t>2026-2032年全球与中国压力固化炉市场调查研究及前景分析报告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9a9eb1b66e4a25" w:history="1">
              <w:r>
                <w:rPr>
                  <w:rStyle w:val="Hyperlink"/>
                </w:rPr>
                <w:t>2026-2032年全球与中国压力固化炉市场调查研究及前景分析报告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5999229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9a9eb1b66e4a25" w:history="1">
                <w:r>
                  <w:rPr>
                    <w:rStyle w:val="Hyperlink"/>
                  </w:rPr>
                  <w:t>https://www.20087.com/9/22/YaLiGuHuaLuHangYeQianJingFenXi.html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力固化炉是在受控温度、压力和气氛条件下完成材料固化、键合与低空洞封装的关键工艺装备，主要应用于半导体先进封装、碳纤维复合材料成型、航空航天构件制造、电子底部填充和高端胶接场景。压力固化炉通过加压环境抑制气泡形成、提升黏结界面致密性，并改善树脂流动、热传导和固化均匀性，从而降低空洞率、提高力学性能和长期可靠性。目前，半导体封装领域对压力固化炉的洁净度、压力稳定性、温度均匀性和自动化水平要求持续提升，底部填充、晶圆键合、盖板粘接和倒装芯片封装均依赖该类设备提升良率。复合材料领域则更关注大尺寸罐体、真空袋密封、热压罐工艺匹配和低温固化能力。行业关注点集中在压力控制精度、热场均匀性、能耗管理、自动化装载和工艺窗口适配性。高端设备仍面临初始投资高、工艺验证周期长和跨材料适配复杂等挑战。</w:t>
      </w:r>
      <w:r>
        <w:rPr>
          <w:rFonts w:hint="eastAsia"/>
        </w:rPr>
        <w:br/>
      </w:r>
      <w:r>
        <w:rPr>
          <w:rFonts w:hint="eastAsia"/>
        </w:rPr>
        <w:t>　　未来，压力固化炉将向智能化、低能耗、模块化和大尺寸一体化方向升级。市场调研网指出，半导体封装端将强化压力-温度-气氛协同控制、在线空洞监测和工艺数据追溯，提升先进封装良率与一致性。复合材料端将推动低温固化、快速升温和节能热压罐技术发展，降低制造成本并拓展航空航天、新能源汽车和轨道交通应用。设备将更多集成自动化装载、视觉对位、远程诊断和数字孪生运维，减少人工干预和批次波动。行业竞争将从单一炉体制造转向“工艺开发—装备集成—材料适配—良率提升—运维服务”综合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9a9eb1b66e4a25" w:history="1">
        <w:r>
          <w:rPr>
            <w:rStyle w:val="Hyperlink"/>
          </w:rPr>
          <w:t>2026-2032年全球与中国压力固化炉市场调查研究及前景分析报告</w:t>
        </w:r>
      </w:hyperlink>
      <w:r>
        <w:rPr>
          <w:rFonts w:hint="eastAsia"/>
        </w:rPr>
        <w:t>》，2025年压力固化炉行业市场规模达 亿元，预计2032年市场规模将达 亿元，期间年均复合增长率（CAGR）达 %。报告依托权威机构及行业协会数据，结合压力固化炉行业的宏观环境与微观实践，从压力固化炉市场规模、市场需求、技术现状及产业链结构等多维度进行了系统调研与分析。报告通过严谨的研究方法与翔实的数据支持，辅以直观图表，全面剖析了压力固化炉行业发展趋势、重点企业表现及市场竞争格局，并通过SWOT分析揭示了行业机遇与潜在风险，为压力固化炉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压力固化炉市场概述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按照不同产品类型，压力固化炉主要可以分为如下几个类别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全球不同产品类型压力固化炉销售额增长趋势2021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电压力固化炉</w:t>
      </w:r>
      <w:r>
        <w:rPr>
          <w:rFonts w:hint="eastAsia"/>
        </w:rPr>
        <w:br/>
      </w:r>
      <w:r>
        <w:rPr>
          <w:rFonts w:hint="eastAsia"/>
        </w:rPr>
        <w:t>　　　　1.2.3 紫外线压力固化炉</w:t>
      </w:r>
      <w:r>
        <w:rPr>
          <w:rFonts w:hint="eastAsia"/>
        </w:rPr>
        <w:br/>
      </w:r>
      <w:r>
        <w:rPr>
          <w:rFonts w:hint="eastAsia"/>
        </w:rPr>
        <w:t>　　　　1.2.4 热油压固化炉</w:t>
      </w:r>
      <w:r>
        <w:rPr>
          <w:rFonts w:hint="eastAsia"/>
        </w:rPr>
        <w:br/>
      </w:r>
      <w:r>
        <w:rPr>
          <w:rFonts w:hint="eastAsia"/>
        </w:rPr>
        <w:t>　　　　1.2.5 蒸汽压力固化炉</w:t>
      </w:r>
      <w:r>
        <w:rPr>
          <w:rFonts w:hint="eastAsia"/>
        </w:rPr>
        <w:br/>
      </w:r>
      <w:r>
        <w:rPr>
          <w:rFonts w:hint="eastAsia"/>
        </w:rPr>
        <w:t>　　　　1.2.6 天然气压力固化炉</w:t>
      </w:r>
      <w:r>
        <w:rPr>
          <w:rFonts w:hint="eastAsia"/>
        </w:rPr>
        <w:br/>
      </w:r>
      <w:r>
        <w:rPr>
          <w:rFonts w:hint="eastAsia"/>
        </w:rPr>
        <w:t>　　1.3 从不同应用，压力固化炉主要包括如下几个方面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全球不同应用压力固化炉销售额增长趋势2021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半导体行业</w:t>
      </w:r>
      <w:r>
        <w:rPr>
          <w:rFonts w:hint="eastAsia"/>
        </w:rPr>
        <w:br/>
      </w:r>
      <w:r>
        <w:rPr>
          <w:rFonts w:hint="eastAsia"/>
        </w:rPr>
        <w:t>　　　　1.3.3 医疗行业</w:t>
      </w:r>
      <w:r>
        <w:rPr>
          <w:rFonts w:hint="eastAsia"/>
        </w:rPr>
        <w:br/>
      </w:r>
      <w:r>
        <w:rPr>
          <w:rFonts w:hint="eastAsia"/>
        </w:rPr>
        <w:t>　　　　1.3.4 化工</w:t>
      </w:r>
      <w:r>
        <w:rPr>
          <w:rFonts w:hint="eastAsia"/>
        </w:rPr>
        <w:br/>
      </w:r>
      <w:r>
        <w:rPr>
          <w:rFonts w:hint="eastAsia"/>
        </w:rPr>
        <w:t>　　　　1.3.5 石油行业</w:t>
      </w:r>
      <w:r>
        <w:rPr>
          <w:rFonts w:hint="eastAsia"/>
        </w:rPr>
        <w:br/>
      </w:r>
      <w:r>
        <w:rPr>
          <w:rFonts w:hint="eastAsia"/>
        </w:rPr>
        <w:t>　　　　1.3.6 玻璃行业</w:t>
      </w:r>
      <w:r>
        <w:rPr>
          <w:rFonts w:hint="eastAsia"/>
        </w:rPr>
        <w:br/>
      </w:r>
      <w:r>
        <w:rPr>
          <w:rFonts w:hint="eastAsia"/>
        </w:rPr>
        <w:t>　　　　1.3.7 其它</w:t>
      </w:r>
      <w:r>
        <w:rPr>
          <w:rFonts w:hint="eastAsia"/>
        </w:rPr>
        <w:br/>
      </w:r>
      <w:r>
        <w:rPr>
          <w:rFonts w:hint="eastAsia"/>
        </w:rPr>
        <w:t>　　1.4 压力固化炉行业背景、发展历史、现状及趋势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压力固化炉行业目前现状分析</w:t>
      </w:r>
      <w:r>
        <w:rPr>
          <w:rFonts w:hint="eastAsia"/>
        </w:rPr>
        <w:br/>
      </w:r>
      <w:r>
        <w:rPr>
          <w:rFonts w:hint="eastAsia"/>
        </w:rPr>
        <w:t>　　　　1.4.2 压力固化炉发展趋势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全球压力固化炉总体规模分析</w:t>
      </w:r>
      <w:r>
        <w:rPr>
          <w:rFonts w:hint="eastAsia"/>
        </w:rPr>
        <w:br/>
      </w:r>
      <w:r>
        <w:rPr>
          <w:rFonts w:hint="eastAsia"/>
        </w:rPr>
        <w:t>　　2.1 全球压力固化炉供需现状及预测（2021-2032）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全球压力固化炉产能、产量、产能利用率及发展趋势（2021-2032）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全球压力固化炉产量、需求量及发展趋势（2021-2032）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全球主要地区压力固化炉产量及发展趋势（2021-2032）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全球主要地区压力固化炉产量（2021-2026）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全球主要地区压力固化炉产量（2027-2032）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全球主要地区压力固化炉产量市场份额（2021-2032）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中国压力固化炉供需现状及预测（2021-2032）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中国压力固化炉产能、产量、产能利用率及发展趋势（2021-2032）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中国压力固化炉产量、市场需求量及发展趋势（2021-2032）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全球压力固化炉销量及销售额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全球市场压力固化炉销售额（2021-2032）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全球市场压力固化炉销量（2021-2032）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全球市场压力固化炉价格趋势（2021-2032）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全球压力固化炉主要地区分析</w:t>
      </w:r>
      <w:r>
        <w:rPr>
          <w:rFonts w:hint="eastAsia"/>
        </w:rPr>
        <w:br/>
      </w:r>
      <w:r>
        <w:rPr>
          <w:rFonts w:hint="eastAsia"/>
        </w:rPr>
        <w:t>　　3.1 全球主要地区压力固化炉市场规模分析：2021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全球主要地区压力固化炉销售收入及市场份额（2021-2026）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全球主要地区压力固化炉销售收入预测（2027-2032）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全球主要地区压力固化炉销量分析：2021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全球主要地区压力固化炉销量及市场份额（2021-2026）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全球主要地区压力固化炉销量及市场份额预测（2027-2032）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北美市场压力固化炉销量、收入及增长率（2021-2032）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欧洲市场压力固化炉销量、收入及增长率（2021-2032）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中国市场压力固化炉销量、收入及增长率（2021-2032）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日本市场压力固化炉销量、收入及增长率（2021-2032）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东南亚市场压力固化炉销量、收入及增长率（2021-2032）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印度市场压力固化炉销量、收入及增长率（2021-2032）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全球市场主要厂商压力固化炉产能市场份额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全球市场主要厂商压力固化炉销量（2021-2026）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全球市场主要厂商压力固化炉销量（2021-2026）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全球市场主要厂商压力固化炉销售收入（2021-2026）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全球市场主要厂商压力固化炉销售价格（2021-2026）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2025年全球主要生产商压力固化炉收入排名</w:t>
      </w:r>
      <w:r>
        <w:rPr>
          <w:rFonts w:hint="eastAsia"/>
        </w:rPr>
        <w:br/>
      </w:r>
      <w:r>
        <w:rPr>
          <w:rFonts w:hint="eastAsia"/>
        </w:rPr>
        <w:t>　　4.3 中国市场主要厂商压力固化炉销量（2021-2026）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中国市场主要厂商压力固化炉销量（2021-2026）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中国市场主要厂商压力固化炉销售收入（2021-2026）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2025年中国主要生产商压力固化炉收入排名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中国市场主要厂商压力固化炉销售价格（2021-2026）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全球主要厂商压力固化炉总部及产地分布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全球主要厂商成立时间及压力固化炉商业化日期</w:t>
      </w:r>
      <w:r>
        <w:rPr>
          <w:rFonts w:hint="eastAsia"/>
        </w:rPr>
        <w:br/>
      </w:r>
      <w:r>
        <w:rPr>
          <w:rFonts w:hint="eastAsia"/>
        </w:rPr>
        <w:t>　　4.6 全球主要厂商压力固化炉产品类型及应用</w:t>
      </w:r>
      <w:r>
        <w:rPr>
          <w:rFonts w:hint="eastAsia"/>
        </w:rPr>
        <w:br/>
      </w:r>
      <w:r>
        <w:rPr>
          <w:rFonts w:hint="eastAsia"/>
        </w:rPr>
        <w:t>　　4.7 压力固化炉行业集中度、竞争程度分析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压力固化炉行业集中度分析：2025年全球Top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全球压力固化炉第一梯队、第二梯队和第三梯队生产商（品牌）及市场份额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重点企业（1）基本信息、压力固化炉生产基地、销售区域、竞争对手及市场地位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压力固化炉产品规格、参数及市场应用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压力固化炉销量、收入、价格及毛利率（2021-2026）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重点企业（2）基本信息、压力固化炉生产基地、销售区域、竞争对手及市场地位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压力固化炉产品规格、参数及市场应用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压力固化炉销量、收入、价格及毛利率（2021-2026）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重点企业（3）基本信息、压力固化炉生产基地、销售区域、竞争对手及市场地位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压力固化炉产品规格、参数及市场应用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压力固化炉销量、收入、价格及毛利率（2021-2026）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重点企业（4）基本信息、压力固化炉生产基地、销售区域、竞争对手及市场地位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压力固化炉产品规格、参数及市场应用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压力固化炉销量、收入、价格及毛利率（2021-2026）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重点企业（5）基本信息、压力固化炉生产基地、销售区域、竞争对手及市场地位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压力固化炉产品规格、参数及市场应用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压力固化炉销量、收入、价格及毛利率（2021-2026）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重点企业（6）基本信息、压力固化炉生产基地、销售区域、竞争对手及市场地位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压力固化炉产品规格、参数及市场应用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压力固化炉销量、收入、价格及毛利率（2021-2026）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重点企业（7）基本信息、压力固化炉生产基地、销售区域、竞争对手及市场地位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压力固化炉产品规格、参数及市场应用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压力固化炉销量、收入、价格及毛利率（2021-2026）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重点企业（8）基本信息、压力固化炉生产基地、销售区域、竞争对手及市场地位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压力固化炉产品规格、参数及市场应用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压力固化炉销量、收入、价格及毛利率（2021-2026）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重点企业（9）基本信息、压力固化炉生产基地、销售区域、竞争对手及市场地位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压力固化炉产品规格、参数及市场应用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压力固化炉销量、收入、价格及毛利率（2021-2026）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重点企业（10）基本信息、压力固化炉生产基地、销售区域、竞争对手及市场地位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压力固化炉产品规格、参数及市场应用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压力固化炉销量、收入、价格及毛利率（2021-2026）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重点企业（11）基本信息、压力固化炉生产基地、销售区域、竞争对手及市场地位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压力固化炉产品规格、参数及市场应用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压力固化炉销量、收入、价格及毛利率（2021-2026）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重点企业（12）基本信息、压力固化炉生产基地、销售区域、竞争对手及市场地位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压力固化炉产品规格、参数及市场应用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压力固化炉销量、收入、价格及毛利率（2021-2026）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重点企业（13）基本信息、压力固化炉生产基地、销售区域、竞争对手及市场地位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压力固化炉产品规格、参数及市场应用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压力固化炉销量、收入、价格及毛利率（2021-2026）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重点企业（14）基本信息、压力固化炉生产基地、销售区域、竞争对手及市场地位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压力固化炉产品规格、参数及市场应用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压力固化炉销量、收入、价格及毛利率（2021-2026）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重点企业（15）基本信息、压力固化炉生产基地、销售区域、竞争对手及市场地位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压力固化炉产品规格、参数及市场应用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压力固化炉销量、收入、价格及毛利率（2021-2026）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重点企业（16）基本信息、压力固化炉生产基地、销售区域、竞争对手及市场地位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压力固化炉产品规格、参数及市场应用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压力固化炉销量、收入、价格及毛利率（2021-2026）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重点企业（17）基本信息、压力固化炉生产基地、销售区域、竞争对手及市场地位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压力固化炉产品规格、参数及市场应用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压力固化炉销量、收入、价格及毛利率（2021-2026）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不同产品类型压力固化炉分析</w:t>
      </w:r>
      <w:r>
        <w:rPr>
          <w:rFonts w:hint="eastAsia"/>
        </w:rPr>
        <w:br/>
      </w:r>
      <w:r>
        <w:rPr>
          <w:rFonts w:hint="eastAsia"/>
        </w:rPr>
        <w:t>　　6.1 全球不同产品类型压力固化炉销量（2021-2032）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全球不同产品类型压力固化炉销量及市场份额（2021-2026）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全球不同产品类型压力固化炉销量预测（2027-2032）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全球不同产品类型压力固化炉收入（2021-2032）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全球不同产品类型压力固化炉收入及市场份额（2021-2026）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全球不同产品类型压力固化炉收入预测（2027-2032）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全球不同产品类型压力固化炉价格走势（2021-2032）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不同应用压力固化炉分析</w:t>
      </w:r>
      <w:r>
        <w:rPr>
          <w:rFonts w:hint="eastAsia"/>
        </w:rPr>
        <w:br/>
      </w:r>
      <w:r>
        <w:rPr>
          <w:rFonts w:hint="eastAsia"/>
        </w:rPr>
        <w:t>　　7.1 全球不同应用压力固化炉销量（2021-2032）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全球不同应用压力固化炉销量及市场份额（2021-2026）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全球不同应用压力固化炉销量预测（2027-2032）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全球不同应用压力固化炉收入（2021-2032）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全球不同应用压力固化炉收入及市场份额（2021-2026）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全球不同应用压力固化炉收入预测（2027-2032）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全球不同应用压力固化炉价格走势（2021-2032）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压力固化炉产业链分析</w:t>
      </w:r>
      <w:r>
        <w:rPr>
          <w:rFonts w:hint="eastAsia"/>
        </w:rPr>
        <w:br/>
      </w:r>
      <w:r>
        <w:rPr>
          <w:rFonts w:hint="eastAsia"/>
        </w:rPr>
        <w:t>　　8.2 压力固化炉工艺制造技术分析</w:t>
      </w:r>
      <w:r>
        <w:rPr>
          <w:rFonts w:hint="eastAsia"/>
        </w:rPr>
        <w:br/>
      </w:r>
      <w:r>
        <w:rPr>
          <w:rFonts w:hint="eastAsia"/>
        </w:rPr>
        <w:t>　　8.3 压力固化炉产业上游供应分析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压力固化炉下游客户分析</w:t>
      </w:r>
      <w:r>
        <w:rPr>
          <w:rFonts w:hint="eastAsia"/>
        </w:rPr>
        <w:br/>
      </w:r>
      <w:r>
        <w:rPr>
          <w:rFonts w:hint="eastAsia"/>
        </w:rPr>
        <w:t>　　8.5 压力固化炉销售渠道分析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压力固化炉行业发展机遇及主要驱动因素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压力固化炉行业发展面临的风险</w:t>
      </w:r>
      <w:r>
        <w:rPr>
          <w:rFonts w:hint="eastAsia"/>
        </w:rPr>
        <w:br/>
      </w:r>
      <w:r>
        <w:rPr>
          <w:rFonts w:hint="eastAsia"/>
        </w:rPr>
        <w:t>　　9.3 压力固化炉行业政策分析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[中^智^林^]附录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全球不同产品类型压力固化炉销售额增长（CAGR）趋势2021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压力固化炉行业目前发展现状</w:t>
      </w:r>
      <w:r>
        <w:rPr>
          <w:rFonts w:hint="eastAsia"/>
        </w:rPr>
        <w:br/>
      </w:r>
      <w:r>
        <w:rPr>
          <w:rFonts w:hint="eastAsia"/>
        </w:rPr>
        <w:t>　　表 4： 压力固化炉发展趋势</w:t>
      </w:r>
      <w:r>
        <w:rPr>
          <w:rFonts w:hint="eastAsia"/>
        </w:rPr>
        <w:br/>
      </w:r>
      <w:r>
        <w:rPr>
          <w:rFonts w:hint="eastAsia"/>
        </w:rPr>
        <w:t>　　表 5： 全球主要地区压力固化炉产量增速（CAGR）：（2021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全球主要地区压力固化炉产量（2021-2026）&amp;（台）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全球主要地区压力固化炉产量（2027-2032）&amp;（台）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全球主要地区压力固化炉产量市场份额（2021-2026）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全球主要地区压力固化炉产量市场份额（2027-2032）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全球主要地区压力固化炉销售收入增速：（2021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全球主要地区压力固化炉销售收入（2021-2026）&amp;（百万美元）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全球主要地区压力固化炉销售收入市场份额（2021-2026）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全球主要地区压力固化炉收入（2027-2032）&amp;（百万美元）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全球主要地区压力固化炉收入市场份额（2027-2032）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全球主要地区压力固化炉销量（台）：2021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全球主要地区压力固化炉销量（2021-2026）&amp;（台）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全球主要地区压力固化炉销量市场份额（2021-2026）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全球主要地区压力固化炉销量（2027-2032）&amp;（台）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全球主要地区压力固化炉销量份额（2027-2032）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全球市场主要厂商压力固化炉产能（2025-2026）&amp;（台）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全球市场主要厂商压力固化炉销量（2021-2026）&amp;（台）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全球市场主要厂商压力固化炉销量市场份额（2021-2026）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全球市场主要厂商压力固化炉销售收入（2021-2026）&amp;（百万美元）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全球市场主要厂商压力固化炉销售收入市场份额（2021-2026）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全球市场主要厂商压力固化炉销售价格（2021-2026）&amp;（美元/台）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2025年全球主要生产商压力固化炉收入排名（百万美元）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中国市场主要厂商压力固化炉销量（2021-2026）&amp;（台）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中国市场主要厂商压力固化炉销量市场份额（2021-2026）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中国市场主要厂商压力固化炉销售收入（2021-2026）&amp;（百万美元）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中国市场主要厂商压力固化炉销售收入市场份额（2021-2026）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2025年中国主要生产商压力固化炉收入排名（百万美元）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中国市场主要厂商压力固化炉销售价格（2021-2026）&amp;（美元/台）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全球主要厂商压力固化炉总部及产地分布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全球主要厂商成立时间及压力固化炉商业化日期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全球主要厂商压力固化炉产品类型及应用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2025年全球压力固化炉主要厂商市场地位（第一梯队、第二梯队和第三梯队）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全球压力固化炉市场投资、并购等现状分析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压力固化炉生产基地、销售区域、竞争对手及市场地位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压力固化炉产品规格、参数及市场应用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压力固化炉销量（台）、收入（百万美元）、价格（美元/台）及毛利率（2021-2026）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压力固化炉生产基地、销售区域、竞争对手及市场地位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压力固化炉产品规格、参数及市场应用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压力固化炉销量（台）、收入（百万美元）、价格（美元/台）及毛利率（2021-2026）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压力固化炉生产基地、销售区域、竞争对手及市场地位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压力固化炉产品规格、参数及市场应用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压力固化炉销量（台）、收入（百万美元）、价格（美元/台）及毛利率（2021-2026）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压力固化炉生产基地、销售区域、竞争对手及市场地位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压力固化炉产品规格、参数及市场应用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压力固化炉销量（台）、收入（百万美元）、价格（美元/台）及毛利率（2021-2026）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压力固化炉生产基地、销售区域、竞争对手及市场地位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压力固化炉产品规格、参数及市场应用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压力固化炉销量（台）、收入（百万美元）、价格（美元/台）及毛利率（2021-2026）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压力固化炉生产基地、销售区域、竞争对手及市场地位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压力固化炉产品规格、参数及市场应用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压力固化炉销量（台）、收入（百万美元）、价格（美元/台）及毛利率（2021-2026）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压力固化炉生产基地、销售区域、竞争对手及市场地位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压力固化炉产品规格、参数及市场应用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压力固化炉销量（台）、收入（百万美元）、价格（美元/台）及毛利率（2021-2026）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压力固化炉生产基地、销售区域、竞争对手及市场地位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压力固化炉产品规格、参数及市场应用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压力固化炉销量（台）、收入（百万美元）、价格（美元/台）及毛利率（2021-2026）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压力固化炉生产基地、销售区域、竞争对手及市场地位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压力固化炉产品规格、参数及市场应用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压力固化炉销量（台）、收入（百万美元）、价格（美元/台）及毛利率（2021-2026）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压力固化炉生产基地、销售区域、竞争对手及市场地位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压力固化炉产品规格、参数及市场应用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压力固化炉销量（台）、收入（百万美元）、价格（美元/台）及毛利率（2021-2026）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压力固化炉生产基地、销售区域、竞争对手及市场地位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压力固化炉产品规格、参数及市场应用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压力固化炉销量（台）、收入（百万美元）、价格（美元/台）及毛利率（2021-2026）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压力固化炉生产基地、销售区域、竞争对手及市场地位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压力固化炉产品规格、参数及市场应用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压力固化炉销量（台）、收入（百万美元）、价格（美元/台）及毛利率（2021-2026）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压力固化炉生产基地、销售区域、竞争对手及市场地位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压力固化炉产品规格、参数及市场应用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压力固化炉销量（台）、收入（百万美元）、价格（美元/台）及毛利率（2021-2026）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压力固化炉生产基地、销售区域、竞争对手及市场地位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压力固化炉产品规格、参数及市场应用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压力固化炉销量（台）、收入（百万美元）、价格（美元/台）及毛利率（2021-2026）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压力固化炉生产基地、销售区域、竞争对手及市场地位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压力固化炉产品规格、参数及市场应用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压力固化炉销量（台）、收入（百万美元）、价格（美元/台）及毛利率（2021-2026）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压力固化炉生产基地、销售区域、竞争对手及市场地位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压力固化炉产品规格、参数及市场应用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压力固化炉销量（台）、收入（百万美元）、价格（美元/台）及毛利率（2021-2026）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压力固化炉生产基地、销售区域、竞争对手及市场地位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压力固化炉产品规格、参数及市场应用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压力固化炉销量（台）、收入（百万美元）、价格（美元/台）及毛利率（2021-2026）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全球不同产品类型压力固化炉销量（2021-2026）&amp;（台）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124： 全球不同产品类型压力固化炉销量市场份额（2021-2026）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全球不同产品类型压力固化炉销量预测（2027-2032）&amp;（台）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全球市场不同产品类型压力固化炉销量市场份额预测（2027-2032）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全球不同产品类型压力固化炉收入（2021-2026）&amp;（百万美元）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全球不同产品类型压力固化炉收入市场份额（2021-2026）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全球不同产品类型压力固化炉收入预测（2027-2032）&amp;（百万美元）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全球不同产品类型压力固化炉收入市场份额预测（2027-2032）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全球不同应用压力固化炉销量（2021-2026）&amp;（台）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132： 全球不同应用压力固化炉销量市场份额（2021-2026）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全球不同应用压力固化炉销量预测（2027-2032）&amp;（台）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134： 全球市场不同应用压力固化炉销量市场份额预测（2027-2032）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全球不同应用压力固化炉收入（2021-2026）&amp;（百万美元）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136： 全球不同应用压力固化炉收入市场份额（2021-2026）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全球不同应用压力固化炉收入预测（2027-2032）&amp;（百万美元）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全球不同应用压力固化炉收入市场份额预测（2027-2032）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压力固化炉上游原料供应商及联系方式列表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140： 压力固化炉典型客户列表</w:t>
      </w:r>
      <w:r>
        <w:rPr>
          <w:rFonts w:hint="eastAsia"/>
        </w:rPr>
        <w:br/>
      </w:r>
      <w:r>
        <w:rPr>
          <w:rFonts w:hint="eastAsia"/>
        </w:rPr>
        <w:t>　　表 141： 压力固化炉主要销售模式及销售渠道</w:t>
      </w:r>
      <w:r>
        <w:rPr>
          <w:rFonts w:hint="eastAsia"/>
        </w:rPr>
        <w:br/>
      </w:r>
      <w:r>
        <w:rPr>
          <w:rFonts w:hint="eastAsia"/>
        </w:rPr>
        <w:t>　　表 142： 压力固化炉行业发展机遇及主要驱动因素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143： 压力固化炉行业发展面临的风险</w:t>
      </w:r>
      <w:r>
        <w:rPr>
          <w:rFonts w:hint="eastAsia"/>
        </w:rPr>
        <w:br/>
      </w:r>
      <w:r>
        <w:rPr>
          <w:rFonts w:hint="eastAsia"/>
        </w:rPr>
        <w:t>　　表 144： 压力固化炉行业政策分析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压力固化炉产品图片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全球不同产品类型压力固化炉销售额2021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全球不同产品类型压力固化炉市场份额2025 &amp; 2032</w:t>
      </w:r>
      <w:r>
        <w:rPr>
          <w:rFonts w:hint="eastAsia"/>
        </w:rPr>
        <w:br/>
      </w:r>
      <w:r>
        <w:rPr>
          <w:rFonts w:hint="eastAsia"/>
        </w:rPr>
        <w:t>　　图 4： 电压力固化炉产品图片</w:t>
      </w:r>
      <w:r>
        <w:rPr>
          <w:rFonts w:hint="eastAsia"/>
        </w:rPr>
        <w:br/>
      </w:r>
      <w:r>
        <w:rPr>
          <w:rFonts w:hint="eastAsia"/>
        </w:rPr>
        <w:t>　　图 5： 紫外线压力固化炉产品图片</w:t>
      </w:r>
      <w:r>
        <w:rPr>
          <w:rFonts w:hint="eastAsia"/>
        </w:rPr>
        <w:br/>
      </w:r>
      <w:r>
        <w:rPr>
          <w:rFonts w:hint="eastAsia"/>
        </w:rPr>
        <w:t>　　图 6： 热油压固化炉产品图片</w:t>
      </w:r>
      <w:r>
        <w:rPr>
          <w:rFonts w:hint="eastAsia"/>
        </w:rPr>
        <w:br/>
      </w:r>
      <w:r>
        <w:rPr>
          <w:rFonts w:hint="eastAsia"/>
        </w:rPr>
        <w:t>　　图 7： 蒸汽压力固化炉产品图片</w:t>
      </w:r>
      <w:r>
        <w:rPr>
          <w:rFonts w:hint="eastAsia"/>
        </w:rPr>
        <w:br/>
      </w:r>
      <w:r>
        <w:rPr>
          <w:rFonts w:hint="eastAsia"/>
        </w:rPr>
        <w:t>　　图 8： 天然气压力固化炉产品图片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全球不同应用压力固化炉市场份额2025 &amp; 2032</w:t>
      </w:r>
      <w:r>
        <w:rPr>
          <w:rFonts w:hint="eastAsia"/>
        </w:rPr>
        <w:br/>
      </w:r>
      <w:r>
        <w:rPr>
          <w:rFonts w:hint="eastAsia"/>
        </w:rPr>
        <w:t>　　图 11： 半导体行业</w:t>
      </w:r>
      <w:r>
        <w:rPr>
          <w:rFonts w:hint="eastAsia"/>
        </w:rPr>
        <w:br/>
      </w:r>
      <w:r>
        <w:rPr>
          <w:rFonts w:hint="eastAsia"/>
        </w:rPr>
        <w:t>　　图 12： 医疗行业</w:t>
      </w:r>
      <w:r>
        <w:rPr>
          <w:rFonts w:hint="eastAsia"/>
        </w:rPr>
        <w:br/>
      </w:r>
      <w:r>
        <w:rPr>
          <w:rFonts w:hint="eastAsia"/>
        </w:rPr>
        <w:t>　　图 13： 化工</w:t>
      </w:r>
      <w:r>
        <w:rPr>
          <w:rFonts w:hint="eastAsia"/>
        </w:rPr>
        <w:br/>
      </w:r>
      <w:r>
        <w:rPr>
          <w:rFonts w:hint="eastAsia"/>
        </w:rPr>
        <w:t>　　图 14： 石油行业</w:t>
      </w:r>
      <w:r>
        <w:rPr>
          <w:rFonts w:hint="eastAsia"/>
        </w:rPr>
        <w:br/>
      </w:r>
      <w:r>
        <w:rPr>
          <w:rFonts w:hint="eastAsia"/>
        </w:rPr>
        <w:t>　　图 15： 玻璃行业</w:t>
      </w:r>
      <w:r>
        <w:rPr>
          <w:rFonts w:hint="eastAsia"/>
        </w:rPr>
        <w:br/>
      </w:r>
      <w:r>
        <w:rPr>
          <w:rFonts w:hint="eastAsia"/>
        </w:rPr>
        <w:t>　　图 16： 其它</w:t>
      </w:r>
      <w:r>
        <w:rPr>
          <w:rFonts w:hint="eastAsia"/>
        </w:rPr>
        <w:br/>
      </w:r>
      <w:r>
        <w:rPr>
          <w:rFonts w:hint="eastAsia"/>
        </w:rPr>
        <w:t>　　图 17： 全球压力固化炉产能、产量、产能利用率及发展趋势（2021-2032）&amp;（台）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全球压力固化炉产量、需求量及发展趋势（2021-2032）&amp;（台）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全球主要地区压力固化炉产量（2021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20： 全球主要地区压力固化炉产量市场份额（2021-2032）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中国压力固化炉产能、产量、产能利用率及发展趋势（2021-2032）&amp;（台）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22： 中国压力固化炉产量、市场需求量及发展趋势（2021-2032）&amp;（台）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全球压力固化炉市场销售额及增长率：（2021-2032）&amp;（百万美元）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全球市场压力固化炉市场规模：2021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25： 全球市场压力固化炉销量及增长率（2021-2032）&amp;（台）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全球市场压力固化炉价格趋势（2021-2032）&amp;（美元/台）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27： 全球主要地区压力固化炉销售收入（2021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全球主要地区压力固化炉销售收入市场份额（2021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北美市场压力固化炉销量及增长率（2021-2032）&amp;（台）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北美市场压力固化炉收入及增长率（2021-2032）&amp;（百万美元）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欧洲市场压力固化炉销量及增长率（2021-2032）&amp;（台）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欧洲市场压力固化炉收入及增长率（2021-2032）&amp;（百万美元）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中国市场压力固化炉销量及增长率（2021-2032）&amp;（台）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中国市场压力固化炉收入及增长率（2021-2032）&amp;（百万美元）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日本市场压力固化炉销量及增长率（2021-2032）&amp;（台）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日本市场压力固化炉收入及增长率（2021-2032）&amp;（百万美元）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东南亚市场压力固化炉销量及增长率（2021-2032）&amp;（台）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东南亚市场压力固化炉收入及增长率（2021-2032）&amp;（百万美元）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印度市场压力固化炉销量及增长率（2021-2032）&amp;（台）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印度市场压力固化炉收入及增长率（2021-2032）&amp;（百万美元）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2025年全球市场主要厂商压力固化炉销量市场份额</w:t>
      </w:r>
      <w:r>
        <w:rPr>
          <w:rFonts w:hint="eastAsia"/>
        </w:rPr>
        <w:br/>
      </w:r>
      <w:r>
        <w:rPr>
          <w:rFonts w:hint="eastAsia"/>
        </w:rPr>
        <w:t>　　图 42： 2025年全球市场主要厂商压力固化炉收入市场份额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2025年中国市场主要厂商压力固化炉销量市场份额</w:t>
      </w:r>
      <w:r>
        <w:rPr>
          <w:rFonts w:hint="eastAsia"/>
        </w:rPr>
        <w:br/>
      </w:r>
      <w:r>
        <w:rPr>
          <w:rFonts w:hint="eastAsia"/>
        </w:rPr>
        <w:t>　　图 44： 2025年中国市场主要厂商压力固化炉收入市场份额</w:t>
      </w:r>
      <w:r>
        <w:rPr>
          <w:rFonts w:hint="eastAsia"/>
        </w:rPr>
        <w:br/>
      </w:r>
      <w:r>
        <w:rPr>
          <w:rFonts w:hint="eastAsia"/>
        </w:rPr>
        <w:t>　　图 45： 2025年全球前五大生产商压力固化炉市场份额</w:t>
      </w:r>
      <w:r>
        <w:rPr>
          <w:rFonts w:hint="eastAsia"/>
        </w:rPr>
        <w:br/>
      </w:r>
      <w:r>
        <w:rPr>
          <w:rFonts w:hint="eastAsia"/>
        </w:rPr>
        <w:t>　　图 46： 2025年全球压力固化炉第一梯队、第二梯队和第三梯队厂商及市场份额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47： 全球不同产品类型压力固化炉价格走势（2021-2032）&amp;（美元/台）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48： 全球不同应用压力固化炉价格走势（2021-2032）&amp;（美元/台）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49： 压力固化炉产业链</w:t>
      </w:r>
      <w:r>
        <w:rPr>
          <w:rFonts w:hint="eastAsia"/>
        </w:rPr>
        <w:br/>
      </w:r>
      <w:r>
        <w:rPr>
          <w:rFonts w:hint="eastAsia"/>
        </w:rPr>
        <w:t>　　图 50： 压力固化炉中国企业SWOT分析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9a9eb1b66e4a25" w:history="1">
        <w:r>
          <w:rPr>
            <w:rStyle w:val="Hyperlink"/>
          </w:rPr>
          <w:t>2026-2032年全球与中国压力固化炉市场调查研究及前景分析报告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5999229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9a9eb1b66e4a25" w:history="1">
        <w:r>
          <w:rPr>
            <w:rStyle w:val="Hyperlink"/>
          </w:rPr>
          <w:t>https://www.20087.com/9/22/YaLiGuHuaLuHangYeQianJingFenXi.html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热点：固化炉工作原理、固化炉是干什么用、固化炉设计结构图、固化炉型号图片、固化炉测试失败图片集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bfcf5edf08497c" w:history="1">
      <w:r>
        <w:rPr>
          <w:rStyle w:val="Hyperlink"/>
        </w:rPr>
        <w:t>2026-2032年全球与中国压力固化炉市场调查研究及前景分析报告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2/YaLiGuHuaLuHangYeQianJingFenXi.html" TargetMode="External" Id="R069a9eb1b66e4a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2/YaLiGuHuaLuHangYeQianJingFenXi.html" TargetMode="External" Id="Re9bfcf5edf0849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2026-09-21T23:19:01Z</dcterms:created>
  <dcterms:modified xsi:type="dcterms:W3CDTF">2026-09-22T00:19:01Z</dcterms:modified>
  <dc:subject>2026-2032年全球与中国压力固化炉市场调查研究及前景分析报告</dc:subject>
  <dc:title>2026-2032年全球与中国压力固化炉市场调查研究及前景分析报告</dc:title>
  <cp:keywords>2026-2032年全球与中国压力固化炉市场调查研究及前景分析报告</cp:keywords>
  <dc:description>2026-2032年全球与中国压力固化炉市场调查研究及前景分析报告</dc:description>
</cp:coreProperties>
</file>