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14eaaa3248a9" w:history="1">
              <w:r>
                <w:rPr>
                  <w:rStyle w:val="Hyperlink"/>
                </w:rPr>
                <w:t>中国压力测量传感器市场研究与前景趋势报告（2025-2031年）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14eaaa3248a9" w:history="1">
              <w:r>
                <w:rPr>
                  <w:rStyle w:val="Hyperlink"/>
                </w:rPr>
                <w:t>中国压力测量传感器市场研究与前景趋势报告（2025-2031年）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b14eaaa3248a9" w:history="1">
                <w:r>
                  <w:rPr>
                    <w:rStyle w:val="Hyperlink"/>
                  </w:rPr>
                  <w:t>https://www.20087.com/9/82/YaLiCeLiangChuanGanQiDeFaZhanQianJing.html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测量传感器是一种用于检测和记录压力变化的专业设备，广泛应用于工业自动化、医疗设备及环境监测等领域。随着智能制造和精准测量需求的增加，压力测量传感器的设计和技术水平不断提升。现代压力测量传感器不仅在测量精度和稳定性方面有了明显改进，还通过多种创新设计提高了其实用性和智能化程度。例如，采用先进的MEMS（微机电系统）技术可以提高传感器的灵敏度；智能控制系统则可以根据实际工况动态调整测量参数，提升了工作效率。此外，一些高端产品还具备故障预警和自诊断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压力测量传感器将在技术创新和市场拓展方面迎来更多机遇。一方面，随着物联网（IoT）和人工智能技术的发展，压力测量传感器的功能将进一步丰富。例如，基于AI的智能分析系统可以提高数据处理效率和准确性；云计算平台的应用则可以实现大规模数据存储和共享，提供更强的支持。另一方面，随着全球对高效生产设备和精准检测的需求不断增加，特别是在新兴市场中，压力测量传感器的需求将持续增长。特别是在工业自动化和医疗设备领域，高效可靠的传感器成为关键技术之一。此外，随着国际间合作的加强，压力测量传感器的标准和规范将更加统一和完善。未来几年，压力测量传感器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b14eaaa3248a9" w:history="1">
        <w:r>
          <w:rPr>
            <w:rStyle w:val="Hyperlink"/>
          </w:rPr>
          <w:t>中国压力测量传感器市场研究与前景趋势报告（2025-2031年）</w:t>
        </w:r>
      </w:hyperlink>
      <w:r>
        <w:rPr>
          <w:rFonts w:hint="eastAsia"/>
        </w:rPr>
        <w:t>》基于市场调研数据，系统分析了压力测量传感器行业的市场现状与发展前景。报告从压力测量传感器产业链角度出发，梳理了当前压力测量传感器市场规模、价格走势和供需情况，并对未来几年的增长空间作出预测。研究涵盖了压力测量传感器行业技术发展现状、创新方向以及重点企业的竞争格局，包括压力测量传感器市场集中度和品牌策略分析。报告还针对压力测量传感器细分领域和区域市场展开讨论，客观评估了压力测量传感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压力测量传感器行业概述</w:t>
      </w:r>
      <w:r>
        <w:rPr>
          <w:rFonts w:hint="eastAsia"/>
        </w:rPr>
        <w:br/>
      </w:r>
      <w:r>
        <w:rPr>
          <w:rFonts w:hint="eastAsia"/>
        </w:rPr>
        <w:t>　　第一节 压力测量传感器定义与分类</w:t>
      </w:r>
      <w:r>
        <w:rPr>
          <w:rFonts w:hint="eastAsia"/>
        </w:rPr>
        <w:br/>
      </w:r>
      <w:r>
        <w:rPr>
          <w:rFonts w:hint="eastAsia"/>
        </w:rPr>
        <w:t>　　第二节 压力测量传感器应用领域</w:t>
      </w:r>
      <w:r>
        <w:rPr>
          <w:rFonts w:hint="eastAsia"/>
        </w:rPr>
        <w:br/>
      </w:r>
      <w:r>
        <w:rPr>
          <w:rFonts w:hint="eastAsia"/>
        </w:rPr>
        <w:t>　　第三节 压力测量传感器行业经济指标分析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一、压力测量传感器行业赢利性评估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二、压力测量传感器行业成长速度分析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三、压力测量传感器附加值提升空间探讨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四、压力测量传感器行业进入壁垒分析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五、压力测量传感器行业风险性评估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六、压力测量传感器行业周期性分析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七、压力测量传感器行业竞争程度指标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八、压力测量传感器行业成熟度综合分析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压力测量传感器产业链及经营模式分析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三、压力测量传感器销售模式与渠道策略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全球压力测量传感器市场发展分析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2024-2025年全球压力测量传感器行业发展分析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一、全球压力测量传感器行业市场规模与趋势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二、全球压力测量传感器行业发展特点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三、全球压力测量传感器行业竞争格局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主要国家与地区压力测量传感器市场分析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2025-2031年全球压力测量传感器行业发展趋势与前景预测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一、压力测量传感器行业发展趋势</w:t>
      </w:r>
      <w:r>
        <w:rPr>
          <w:rFonts w:hint="eastAsia"/>
        </w:rPr>
        <w:br/>
      </w:r>
      <w:r>
        <w:rPr>
          <w:rFonts w:hint="eastAsia"/>
        </w:rPr>
        <w:t>　　　　二、压力测量传感器行业发展潜力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中国压力测量传感器行业市场分析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2024-2025年压力测量传感器产能与投资动态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一、国内压力测量传感器产能现状与利用效率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二、压力测量传感器产能扩张与投资动态分析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2025-2031年压力测量传感器行业产量统计与趋势预测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一、2019-2024年压力测量传感器行业产量与增长趋势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1、2019-2024年压力测量传感器产量及增长趋势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2、2019-2024年压力测量传感器细分产品产量及份额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二、压力测量传感器产量影响因素分析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三、2025-2031年压力测量传感器产量预测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2025-2031年压力测量传感器市场需求与销售分析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一、2024-2025年压力测量传感器行业需求现状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二、压力测量传感器客户群体与需求特点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三、2019-2024年压力测量传感器行业销售规模分析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四、2025-2031年压力测量传感器市场增长潜力与规模预测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2024-2025年压力测量传感器行业技术发展现状及趋势分析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压力测量传感器行业技术发展现状分析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国内外压力测量传感器行业技术差距分析及差距形成的主要原因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压力测量传感器行业技术发展方向、趋势预测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提升压力测量传感器行业技术能力策略建议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中国压力测量传感器细分市场分析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一、2024-2025年压力测量传感器主要细分产品市场现状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压力测量传感器价格机制与竞争策略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一、2019-2024年压力测量传感器市场价格走势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压力测量传感器定价策略与方法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2025-2031年压力测量传感器价格竞争态势与趋势预测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中国压力测量传感器行业重点区域市场研究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2024-2025年重点区域压力测量传感器市场发展概况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三、2025-2031年压力测量传感器行业发展潜力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三、2025-2031年压力测量传感器行业发展潜力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三、2025-2031年压力测量传感器行业发展潜力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三、2025-2031年压力测量传感器行业发展潜力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二、2019-2024年压力测量传感器市场需求规模情况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三、2025-2031年压力测量传感器行业发展潜力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2019-2024年中国压力测量传感器行业进出口情况分析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压力测量传感器行业进口规模与来源分析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一、2019-2024年压力测量传感器进口规模分析</w:t>
      </w:r>
      <w:r>
        <w:rPr>
          <w:rFonts w:hint="eastAsia"/>
        </w:rPr>
        <w:br/>
      </w:r>
      <w:r>
        <w:rPr>
          <w:rFonts w:hint="eastAsia"/>
        </w:rPr>
        <w:t>　　　　二、压力测量传感器主要进口来源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压力测量传感器行业出口规模与目的地分析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一、2019-2024年压力测量传感器出口规模分析</w:t>
      </w:r>
      <w:r>
        <w:rPr>
          <w:rFonts w:hint="eastAsia"/>
        </w:rPr>
        <w:br/>
      </w:r>
      <w:r>
        <w:rPr>
          <w:rFonts w:hint="eastAsia"/>
        </w:rPr>
        <w:t>　　　　二、压力测量传感器主要出口目的地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2019-2024年中国压力测量传感器总体规模与财务指标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中国压力测量传感器行业总体规模分析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一、压力测量传感器企业数量与结构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二、压力测量传感器从业人员规模</w:t>
      </w:r>
      <w:r>
        <w:rPr>
          <w:rFonts w:hint="eastAsia"/>
        </w:rPr>
        <w:br/>
      </w:r>
      <w:r>
        <w:rPr>
          <w:rFonts w:hint="eastAsia"/>
        </w:rPr>
        <w:t>　　　　三、压力测量传感器行业资产状况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中国压力测量传感器行业财务指标总体分析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压力测量传感器行业重点企业经营状况分析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压力测量传感器重点企业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压力测量传感器领先企业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压力测量传感器标杆企业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压力测量传感器代表企业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压力测量传感器龙头企业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压力测量传感器重点企业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中国压力测量传感器行业竞争格局分析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压力测量传感器行业竞争格局总览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2024-2025年压力测量传感器行业竞争力分析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一、压力测量传感器供应商议价能力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四、压力测量传感器替代品威胁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2019-2024年压力测量传感器行业企业并购活动分析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2024-2025年压力测量传感器行业会展与招投标活动分析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一、压力测量传感器行业会展活动及其市场影响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2025年中国压力测量传感器企业发展策略分析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压力测量传感器市场策略分析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一、压力测量传感器市场定位与拓展策略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二、压力测量传感器市场细分与目标客户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压力测量传感器销售策略分析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一、压力测量传感器销售渠道与网络建设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提高压力测量传感器企业竞争力建议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一、压力测量传感器技术创新与管理优化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压力测量传感器品牌战略思考</w:t>
      </w:r>
      <w:r>
        <w:rPr>
          <w:rFonts w:hint="eastAsia"/>
        </w:rPr>
        <w:br/>
      </w:r>
      <w:r>
        <w:rPr>
          <w:rFonts w:hint="eastAsia"/>
        </w:rPr>
        <w:t>　　　　一、压力测量传感器品牌建设与维护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二、压力测量传感器品牌影响力与市场竞争力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中国压力测量传感器行业风险与对策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压力测量传感器行业SWOT分析</w:t>
      </w:r>
      <w:r>
        <w:rPr>
          <w:rFonts w:hint="eastAsia"/>
        </w:rPr>
        <w:br/>
      </w:r>
      <w:r>
        <w:rPr>
          <w:rFonts w:hint="eastAsia"/>
        </w:rPr>
        <w:t>　　　　一、压力测量传感器行业优势分析</w:t>
      </w:r>
      <w:r>
        <w:rPr>
          <w:rFonts w:hint="eastAsia"/>
        </w:rPr>
        <w:br/>
      </w:r>
      <w:r>
        <w:rPr>
          <w:rFonts w:hint="eastAsia"/>
        </w:rPr>
        <w:t>　　　　二、压力测量传感器行业劣势分析</w:t>
      </w:r>
      <w:r>
        <w:rPr>
          <w:rFonts w:hint="eastAsia"/>
        </w:rPr>
        <w:br/>
      </w:r>
      <w:r>
        <w:rPr>
          <w:rFonts w:hint="eastAsia"/>
        </w:rPr>
        <w:t>　　　　三、压力测量传感器市场机会探索</w:t>
      </w:r>
      <w:r>
        <w:rPr>
          <w:rFonts w:hint="eastAsia"/>
        </w:rPr>
        <w:br/>
      </w:r>
      <w:r>
        <w:rPr>
          <w:rFonts w:hint="eastAsia"/>
        </w:rPr>
        <w:t>　　　　四、压力测量传感器市场威胁评估</w:t>
      </w:r>
      <w:r>
        <w:rPr>
          <w:rFonts w:hint="eastAsia"/>
        </w:rPr>
        <w:br/>
      </w:r>
      <w:r>
        <w:rPr>
          <w:rFonts w:hint="eastAsia"/>
        </w:rPr>
        <w:t>　　第二节 压力测量传感器行业风险及对策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2025-2031年中国压力测量传感器行业前景与发展趋势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压力测量传感器行业发展环境分析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2025-2031年压力测量传感器行业发展趋势与方向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一、压力测量传感器行业发展方向预测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二、压力测量传感器发展趋势分析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2025-2031年压力测量传感器行业发展潜力与机遇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一、压力测量传感器市场发展潜力评估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二、压力测量传感器新兴市场与机遇探索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压力测量传感器行业研究结论与建议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中.智.林－压力测量传感器行业发展建议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压力测量传感器介绍</w:t>
      </w:r>
      <w:r>
        <w:rPr>
          <w:rFonts w:hint="eastAsia"/>
        </w:rPr>
        <w:br/>
      </w:r>
      <w:r>
        <w:rPr>
          <w:rFonts w:hint="eastAsia"/>
        </w:rPr>
        <w:t>　　图表 压力测量传感器图片</w:t>
      </w:r>
      <w:r>
        <w:rPr>
          <w:rFonts w:hint="eastAsia"/>
        </w:rPr>
        <w:br/>
      </w:r>
      <w:r>
        <w:rPr>
          <w:rFonts w:hint="eastAsia"/>
        </w:rPr>
        <w:t>　　图表 压力测量传感器种类</w:t>
      </w:r>
      <w:r>
        <w:rPr>
          <w:rFonts w:hint="eastAsia"/>
        </w:rPr>
        <w:br/>
      </w:r>
      <w:r>
        <w:rPr>
          <w:rFonts w:hint="eastAsia"/>
        </w:rPr>
        <w:t>　　图表 压力测量传感器发展历程</w:t>
      </w:r>
      <w:r>
        <w:rPr>
          <w:rFonts w:hint="eastAsia"/>
        </w:rPr>
        <w:br/>
      </w:r>
      <w:r>
        <w:rPr>
          <w:rFonts w:hint="eastAsia"/>
        </w:rPr>
        <w:t>　　图表 压力测量传感器用途 应用</w:t>
      </w:r>
      <w:r>
        <w:rPr>
          <w:rFonts w:hint="eastAsia"/>
        </w:rPr>
        <w:br/>
      </w:r>
      <w:r>
        <w:rPr>
          <w:rFonts w:hint="eastAsia"/>
        </w:rPr>
        <w:t>　　图表 压力测量传感器政策</w:t>
      </w:r>
      <w:r>
        <w:rPr>
          <w:rFonts w:hint="eastAsia"/>
        </w:rPr>
        <w:br/>
      </w:r>
      <w:r>
        <w:rPr>
          <w:rFonts w:hint="eastAsia"/>
        </w:rPr>
        <w:t>　　图表 压力测量传感器技术 专利情况</w:t>
      </w:r>
      <w:r>
        <w:rPr>
          <w:rFonts w:hint="eastAsia"/>
        </w:rPr>
        <w:br/>
      </w:r>
      <w:r>
        <w:rPr>
          <w:rFonts w:hint="eastAsia"/>
        </w:rPr>
        <w:t>　　图表 压力测量传感器标准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2019-2024年中国压力测量传感器市场规模分析</w:t>
      </w:r>
      <w:r>
        <w:rPr>
          <w:rFonts w:hint="eastAsia"/>
        </w:rPr>
        <w:br/>
      </w:r>
      <w:r>
        <w:rPr>
          <w:rFonts w:hint="eastAsia"/>
        </w:rPr>
        <w:t>　　图表 压力测量传感器产业链分析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2019-2024年压力测量传感器市场容量分析</w:t>
      </w:r>
      <w:r>
        <w:rPr>
          <w:rFonts w:hint="eastAsia"/>
        </w:rPr>
        <w:br/>
      </w:r>
      <w:r>
        <w:rPr>
          <w:rFonts w:hint="eastAsia"/>
        </w:rPr>
        <w:t>　　图表 压力测量传感器品牌</w:t>
      </w:r>
      <w:r>
        <w:rPr>
          <w:rFonts w:hint="eastAsia"/>
        </w:rPr>
        <w:br/>
      </w:r>
      <w:r>
        <w:rPr>
          <w:rFonts w:hint="eastAsia"/>
        </w:rPr>
        <w:t>　　图表 压力测量传感器生产现状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2019-2024年中国压力测量传感器市场需求情况</w:t>
      </w:r>
      <w:r>
        <w:rPr>
          <w:rFonts w:hint="eastAsia"/>
        </w:rPr>
        <w:br/>
      </w:r>
      <w:r>
        <w:rPr>
          <w:rFonts w:hint="eastAsia"/>
        </w:rPr>
        <w:t>　　图表 压力测量传感器价格走势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2025年中国压力测量传感器公司数量统计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压力测量传感器成本和利润分析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华东地区压力测量传感器市场需求情况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华南地区压力测量传感器市场规模及增长情况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华南地区压力测量传感器需求情况</w:t>
      </w:r>
      <w:r>
        <w:rPr>
          <w:rFonts w:hint="eastAsia"/>
        </w:rPr>
        <w:br/>
      </w:r>
      <w:r>
        <w:rPr>
          <w:rFonts w:hint="eastAsia"/>
        </w:rPr>
        <w:t>　　图表 华北地区压力测量传感器市场规模及增长情况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华北地区压力测量传感器需求情况</w:t>
      </w:r>
      <w:r>
        <w:rPr>
          <w:rFonts w:hint="eastAsia"/>
        </w:rPr>
        <w:br/>
      </w:r>
      <w:r>
        <w:rPr>
          <w:rFonts w:hint="eastAsia"/>
        </w:rPr>
        <w:t>　　图表 华中地区压力测量传感器市场规模及增长情况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华中地区压力测量传感器市场需求情况</w:t>
      </w:r>
      <w:r>
        <w:rPr>
          <w:rFonts w:hint="eastAsia"/>
        </w:rPr>
        <w:br/>
      </w:r>
      <w:r>
        <w:rPr>
          <w:rFonts w:hint="eastAsia"/>
        </w:rPr>
        <w:t>　　图表 压力测量传感器招标、中标情况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2019-2024年中国压力测量传感器出口数据分析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2025年中国压力测量传感器进口来源国家及地区分析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2025年中国压力测量传感器出口目的国家及地区分析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压力测量传感器最新消息</w:t>
      </w:r>
      <w:r>
        <w:rPr>
          <w:rFonts w:hint="eastAsia"/>
        </w:rPr>
        <w:br/>
      </w:r>
      <w:r>
        <w:rPr>
          <w:rFonts w:hint="eastAsia"/>
        </w:rPr>
        <w:t>　　图表 压力测量传感器企业简介</w:t>
      </w:r>
      <w:r>
        <w:rPr>
          <w:rFonts w:hint="eastAsia"/>
        </w:rPr>
        <w:br/>
      </w:r>
      <w:r>
        <w:rPr>
          <w:rFonts w:hint="eastAsia"/>
        </w:rPr>
        <w:t>　　图表 企业压力测量传感器产品</w:t>
      </w:r>
      <w:r>
        <w:rPr>
          <w:rFonts w:hint="eastAsia"/>
        </w:rPr>
        <w:br/>
      </w:r>
      <w:r>
        <w:rPr>
          <w:rFonts w:hint="eastAsia"/>
        </w:rPr>
        <w:t>　　图表 压力测量传感器企业经营情况</w:t>
      </w:r>
      <w:r>
        <w:rPr>
          <w:rFonts w:hint="eastAsia"/>
        </w:rPr>
        <w:br/>
      </w:r>
      <w:r>
        <w:rPr>
          <w:rFonts w:hint="eastAsia"/>
        </w:rPr>
        <w:t>　　图表 压力测量传感器企业(二)简介</w:t>
      </w:r>
      <w:r>
        <w:rPr>
          <w:rFonts w:hint="eastAsia"/>
        </w:rPr>
        <w:br/>
      </w:r>
      <w:r>
        <w:rPr>
          <w:rFonts w:hint="eastAsia"/>
        </w:rPr>
        <w:t>　　图表 企业压力测量传感器产品型号</w:t>
      </w:r>
      <w:r>
        <w:rPr>
          <w:rFonts w:hint="eastAsia"/>
        </w:rPr>
        <w:br/>
      </w:r>
      <w:r>
        <w:rPr>
          <w:rFonts w:hint="eastAsia"/>
        </w:rPr>
        <w:t>　　图表 压力测量传感器企业(二)经营情况</w:t>
      </w:r>
      <w:r>
        <w:rPr>
          <w:rFonts w:hint="eastAsia"/>
        </w:rPr>
        <w:br/>
      </w:r>
      <w:r>
        <w:rPr>
          <w:rFonts w:hint="eastAsia"/>
        </w:rPr>
        <w:t>　　图表 压力测量传感器企业(三)调研</w:t>
      </w:r>
      <w:r>
        <w:rPr>
          <w:rFonts w:hint="eastAsia"/>
        </w:rPr>
        <w:br/>
      </w:r>
      <w:r>
        <w:rPr>
          <w:rFonts w:hint="eastAsia"/>
        </w:rPr>
        <w:t>　　图表 企业压力测量传感器产品规格</w:t>
      </w:r>
      <w:r>
        <w:rPr>
          <w:rFonts w:hint="eastAsia"/>
        </w:rPr>
        <w:br/>
      </w:r>
      <w:r>
        <w:rPr>
          <w:rFonts w:hint="eastAsia"/>
        </w:rPr>
        <w:t>　　图表 压力测量传感器企业(三)经营情况</w:t>
      </w:r>
      <w:r>
        <w:rPr>
          <w:rFonts w:hint="eastAsia"/>
        </w:rPr>
        <w:br/>
      </w:r>
      <w:r>
        <w:rPr>
          <w:rFonts w:hint="eastAsia"/>
        </w:rPr>
        <w:t>　　图表 压力测量传感器企业(四)介绍</w:t>
      </w:r>
      <w:r>
        <w:rPr>
          <w:rFonts w:hint="eastAsia"/>
        </w:rPr>
        <w:br/>
      </w:r>
      <w:r>
        <w:rPr>
          <w:rFonts w:hint="eastAsia"/>
        </w:rPr>
        <w:t>　　图表 企业压力测量传感器产品参数</w:t>
      </w:r>
      <w:r>
        <w:rPr>
          <w:rFonts w:hint="eastAsia"/>
        </w:rPr>
        <w:br/>
      </w:r>
      <w:r>
        <w:rPr>
          <w:rFonts w:hint="eastAsia"/>
        </w:rPr>
        <w:t>　　图表 压力测量传感器企业(四)经营情况</w:t>
      </w:r>
      <w:r>
        <w:rPr>
          <w:rFonts w:hint="eastAsia"/>
        </w:rPr>
        <w:br/>
      </w:r>
      <w:r>
        <w:rPr>
          <w:rFonts w:hint="eastAsia"/>
        </w:rPr>
        <w:t>　　图表 压力测量传感器企业(五)简介</w:t>
      </w:r>
      <w:r>
        <w:rPr>
          <w:rFonts w:hint="eastAsia"/>
        </w:rPr>
        <w:br/>
      </w:r>
      <w:r>
        <w:rPr>
          <w:rFonts w:hint="eastAsia"/>
        </w:rPr>
        <w:t>　　图表 企业压力测量传感器业务</w:t>
      </w:r>
      <w:r>
        <w:rPr>
          <w:rFonts w:hint="eastAsia"/>
        </w:rPr>
        <w:br/>
      </w:r>
      <w:r>
        <w:rPr>
          <w:rFonts w:hint="eastAsia"/>
        </w:rPr>
        <w:t>　　图表 压力测量传感器企业(五)经营情况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压力测量传感器特点</w:t>
      </w:r>
      <w:r>
        <w:rPr>
          <w:rFonts w:hint="eastAsia"/>
        </w:rPr>
        <w:br/>
      </w:r>
      <w:r>
        <w:rPr>
          <w:rFonts w:hint="eastAsia"/>
        </w:rPr>
        <w:t>　　图表 压力测量传感器优缺点</w:t>
      </w:r>
      <w:r>
        <w:rPr>
          <w:rFonts w:hint="eastAsia"/>
        </w:rPr>
        <w:br/>
      </w:r>
      <w:r>
        <w:rPr>
          <w:rFonts w:hint="eastAsia"/>
        </w:rPr>
        <w:t>　　图表 压力测量传感器行业生命周期</w:t>
      </w:r>
      <w:r>
        <w:rPr>
          <w:rFonts w:hint="eastAsia"/>
        </w:rPr>
        <w:br/>
      </w:r>
      <w:r>
        <w:rPr>
          <w:rFonts w:hint="eastAsia"/>
        </w:rPr>
        <w:t>　　图表 压力测量传感器上游、下游分析</w:t>
      </w:r>
      <w:r>
        <w:rPr>
          <w:rFonts w:hint="eastAsia"/>
        </w:rPr>
        <w:br/>
      </w:r>
      <w:r>
        <w:rPr>
          <w:rFonts w:hint="eastAsia"/>
        </w:rPr>
        <w:t>　　图表 压力测量传感器投资、并购现状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2025-2031年中国压力测量传感器产能预测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2025-2031年中国压力测量传感器产量预测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2025-2031年中国压力测量传感器需求量预测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2025-2031年中国压力测量传感器销量预测</w:t>
      </w:r>
      <w:r>
        <w:rPr>
          <w:rFonts w:hint="eastAsia"/>
        </w:rPr>
        <w:br/>
      </w:r>
      <w:r>
        <w:rPr>
          <w:rFonts w:hint="eastAsia"/>
        </w:rPr>
        <w:t>　　图表 压力测量传感器优势、劣势、机会、威胁分析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压力测量传感器发展前景</w:t>
      </w:r>
      <w:r>
        <w:rPr>
          <w:rFonts w:hint="eastAsia"/>
        </w:rPr>
        <w:br/>
      </w:r>
      <w:r>
        <w:rPr>
          <w:rFonts w:hint="eastAsia"/>
        </w:rPr>
        <w:t>　　图表 压力测量传感器发展趋势预测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2025-2031年中国压力测量传感器市场规模预测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14eaaa3248a9" w:history="1">
        <w:r>
          <w:rPr>
            <w:rStyle w:val="Hyperlink"/>
          </w:rPr>
          <w:t>中国压力测量传感器市场研究与前景趋势报告（2025-2031年）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b14eaaa3248a9" w:history="1">
        <w:r>
          <w:rPr>
            <w:rStyle w:val="Hyperlink"/>
          </w:rPr>
          <w:t>https://www.20087.com/9/82/YaLiCeLiangChuanGanQiDeFaZhanQianJing.html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应用领域、压力测量传感器pv8810、压力传感器的参数及测量类型、压力测量传感器分析整理、霍尔传感器测转速公式、压力测量传感器pv8810是测量病人什么问题、压力传感器测试方法、压力测量传感器都有什么、压力传感器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c397f26145bb" w:history="1">
      <w:r>
        <w:rPr>
          <w:rStyle w:val="Hyperlink"/>
        </w:rPr>
        <w:t>中国压力测量传感器市场研究与前景趋势报告（2025-2031年）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LiCeLiangChuanGanQiDeFaZhanQianJing.html" TargetMode="External" Id="R808b14eaaa32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LiCeLiangChuanGanQiDeFaZhanQianJing.html" TargetMode="External" Id="R601bc397f26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2025-06-18T05:53:19Z</dcterms:created>
  <dcterms:modified xsi:type="dcterms:W3CDTF">2025-06-18T06:53:19Z</dcterms:modified>
  <dc:subject>中国压力测量传感器市场研究与前景趋势报告（2025-2031年）</dc:subject>
  <dc:title>中国压力测量传感器市场研究与前景趋势报告（2025-2031年）</dc:title>
  <cp:keywords>中国压力测量传感器市场研究与前景趋势报告（2025-2031年）</cp:keywords>
  <dc:description>中国压力测量传感器市场研究与前景趋势报告（2025-2031年）</dc:description>
</cp:coreProperties>
</file>