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700257829b42aa" w:history="1">
              <w:r>
                <w:rPr>
                  <w:rStyle w:val="Hyperlink"/>
                </w:rPr>
                <w:t>2026-2032年中国压滤设备行业市场研究及前景分析报告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700257829b42aa" w:history="1">
              <w:r>
                <w:rPr>
                  <w:rStyle w:val="Hyperlink"/>
                </w:rPr>
                <w:t>2026-2032年中国压滤设备行业市场研究及前景分析报告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0831929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700257829b42aa" w:history="1">
                <w:r>
                  <w:rPr>
                    <w:rStyle w:val="Hyperlink"/>
                  </w:rPr>
                  <w:t>https://www.20087.com/9/92/YaLvSheBeiDiaoChaBaoGao.html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滤设备是固液分离领域中不可或缺的机械装置，广泛应用于化工、矿业、食品加工等行业。目前，随着环保法规的日趋严格和工业废水处理标准的提高，压滤设备正向着高效、节能和自动化方向发展。现代压滤机不仅过滤效率高，而且能够实现连续操作，减少人力成本，同时采用智能化控制，优化过滤过程，提高固体回收率和滤液纯度。</w:t>
      </w:r>
      <w:r>
        <w:rPr>
          <w:rFonts w:hint="eastAsia"/>
        </w:rPr>
        <w:br/>
      </w:r>
      <w:r>
        <w:rPr>
          <w:rFonts w:hint="eastAsia"/>
        </w:rPr>
        <w:t>　　未来，压滤设备将更加注重技术创新和环保性能。市场调研网指出，一方面，通过新材料和新工艺的应用，如高强度、耐腐蚀的过滤介质，以及节能型液压系统，提高设备的可靠性和能效。另一方面，集成物联网和大数据分析技术，实现设备远程监控和预测性维护，提升工厂运营效率。此外，随着循环经济理念的推广，压滤设备将与废物回收系统结合，促进资源的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700257829b42aa" w:history="1">
        <w:r>
          <w:rPr>
            <w:rStyle w:val="Hyperlink"/>
          </w:rPr>
          <w:t>2026-2032年中国压滤设备行业市场研究及前景分析报告</w:t>
        </w:r>
      </w:hyperlink>
      <w:r>
        <w:rPr>
          <w:rFonts w:hint="eastAsia"/>
        </w:rPr>
        <w:t>》，2025年压滤设备行业市场规模达 亿元，预计2032年市场规模将达 亿元，期间年均复合增长率（CAGR）达 %。报告全面梳理了压滤设备行业的市场规模、技术现状及产业链结构，结合数据分析了压滤设备市场需求、价格动态与竞争格局，科学预测了压滤设备发展趋势与市场前景，解读了行业内重点企业的战略布局与品牌影响力，同时对市场竞争与集中度进行了评估。此外，报告还细分了市场领域，揭示了压滤设备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压滤设备行业概述</w:t>
      </w:r>
      <w:r>
        <w:rPr>
          <w:rFonts w:hint="eastAsia"/>
        </w:rPr>
        <w:br/>
      </w:r>
      <w:r>
        <w:rPr>
          <w:rFonts w:hint="eastAsia"/>
        </w:rPr>
        <w:t>　　第一节 压滤设备行业界定</w:t>
      </w:r>
      <w:r>
        <w:rPr>
          <w:rFonts w:hint="eastAsia"/>
        </w:rPr>
        <w:br/>
      </w:r>
      <w:r>
        <w:rPr>
          <w:rFonts w:hint="eastAsia"/>
        </w:rPr>
        <w:t>　　第二节 压滤设备行业发展历程</w:t>
      </w:r>
      <w:r>
        <w:rPr>
          <w:rFonts w:hint="eastAsia"/>
        </w:rPr>
        <w:br/>
      </w:r>
      <w:r>
        <w:rPr>
          <w:rFonts w:hint="eastAsia"/>
        </w:rPr>
        <w:t>　　第三节 压滤设备产业链分析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二、压滤设备产业链模型分析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中国压滤设备行业发展环境分析</w:t>
      </w:r>
      <w:r>
        <w:rPr>
          <w:rFonts w:hint="eastAsia"/>
        </w:rPr>
        <w:br/>
      </w:r>
      <w:r>
        <w:rPr>
          <w:rFonts w:hint="eastAsia"/>
        </w:rPr>
        <w:t>　　第一节 压滤设备行业经济环境分析</w:t>
      </w:r>
      <w:r>
        <w:rPr>
          <w:rFonts w:hint="eastAsia"/>
        </w:rPr>
        <w:br/>
      </w:r>
      <w:r>
        <w:rPr>
          <w:rFonts w:hint="eastAsia"/>
        </w:rPr>
        <w:t>　　第二节 压滤设备行业政策环境分析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一、压滤设备行业相关政策</w:t>
      </w:r>
      <w:r>
        <w:rPr>
          <w:rFonts w:hint="eastAsia"/>
        </w:rPr>
        <w:br/>
      </w:r>
      <w:r>
        <w:rPr>
          <w:rFonts w:hint="eastAsia"/>
        </w:rPr>
        <w:t>　　　　二、压滤设备行业相关标准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2025-2026年压滤设备行业技术发展现状及趋势分析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压滤设备行业技术发展现状分析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国内外压滤设备行业技术差异与原因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压滤设备行业技术发展方向、趋势预测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提升压滤设备行业技术能力策略建议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2020-2025年中国压滤设备行业发展现状分析</w:t>
      </w:r>
      <w:r>
        <w:rPr>
          <w:rFonts w:hint="eastAsia"/>
        </w:rPr>
        <w:br/>
      </w:r>
      <w:r>
        <w:rPr>
          <w:rFonts w:hint="eastAsia"/>
        </w:rPr>
        <w:t>　　第一节 中国压滤设备行业发展现状</w:t>
      </w:r>
      <w:r>
        <w:rPr>
          <w:rFonts w:hint="eastAsia"/>
        </w:rPr>
        <w:br/>
      </w:r>
      <w:r>
        <w:rPr>
          <w:rFonts w:hint="eastAsia"/>
        </w:rPr>
        <w:t>　　　　一、压滤设备行业品牌发展现状</w:t>
      </w:r>
      <w:r>
        <w:rPr>
          <w:rFonts w:hint="eastAsia"/>
        </w:rPr>
        <w:br/>
      </w:r>
      <w:r>
        <w:rPr>
          <w:rFonts w:hint="eastAsia"/>
        </w:rPr>
        <w:t>　　　　二、压滤设备行业需求市场现状</w:t>
      </w:r>
      <w:r>
        <w:rPr>
          <w:rFonts w:hint="eastAsia"/>
        </w:rPr>
        <w:br/>
      </w:r>
      <w:r>
        <w:rPr>
          <w:rFonts w:hint="eastAsia"/>
        </w:rPr>
        <w:t>　　　　三、压滤设备市场需求层次分析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四、中国压滤设备市场走向分析</w:t>
      </w:r>
      <w:r>
        <w:rPr>
          <w:rFonts w:hint="eastAsia"/>
        </w:rPr>
        <w:br/>
      </w:r>
      <w:r>
        <w:rPr>
          <w:rFonts w:hint="eastAsia"/>
        </w:rPr>
        <w:t>　　第二节 中国压滤设备行业存在的问题</w:t>
      </w:r>
      <w:r>
        <w:rPr>
          <w:rFonts w:hint="eastAsia"/>
        </w:rPr>
        <w:br/>
      </w:r>
      <w:r>
        <w:rPr>
          <w:rFonts w:hint="eastAsia"/>
        </w:rPr>
        <w:t>　　　　一、压滤设备产品市场存在的主要问题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二、国内压滤设备产品市场的三大瓶颈</w:t>
      </w:r>
      <w:r>
        <w:rPr>
          <w:rFonts w:hint="eastAsia"/>
        </w:rPr>
        <w:br/>
      </w:r>
      <w:r>
        <w:rPr>
          <w:rFonts w:hint="eastAsia"/>
        </w:rPr>
        <w:t>　　　　三、压滤设备产品市场遭遇的规模难题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对中国压滤设备市场的分析及思考</w:t>
      </w:r>
      <w:r>
        <w:rPr>
          <w:rFonts w:hint="eastAsia"/>
        </w:rPr>
        <w:br/>
      </w:r>
      <w:r>
        <w:rPr>
          <w:rFonts w:hint="eastAsia"/>
        </w:rPr>
        <w:t>　　　　一、压滤设备市场特点</w:t>
      </w:r>
      <w:r>
        <w:rPr>
          <w:rFonts w:hint="eastAsia"/>
        </w:rPr>
        <w:br/>
      </w:r>
      <w:r>
        <w:rPr>
          <w:rFonts w:hint="eastAsia"/>
        </w:rPr>
        <w:t>　　　　二、压滤设备市场分析</w:t>
      </w:r>
      <w:r>
        <w:rPr>
          <w:rFonts w:hint="eastAsia"/>
        </w:rPr>
        <w:br/>
      </w:r>
      <w:r>
        <w:rPr>
          <w:rFonts w:hint="eastAsia"/>
        </w:rPr>
        <w:t>　　　　三、压滤设备市场变化的方向</w:t>
      </w:r>
      <w:r>
        <w:rPr>
          <w:rFonts w:hint="eastAsia"/>
        </w:rPr>
        <w:br/>
      </w:r>
      <w:r>
        <w:rPr>
          <w:rFonts w:hint="eastAsia"/>
        </w:rPr>
        <w:t>　　　　四、中国压滤设备行业发展的新思路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五、对我国压滤设备行业发展的思考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中国压滤设备行业供给与需求情况分析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2020-2025年中国压滤设备行业总体规模</w:t>
      </w:r>
      <w:r>
        <w:rPr>
          <w:rFonts w:hint="eastAsia"/>
        </w:rPr>
        <w:br/>
      </w:r>
      <w:r>
        <w:rPr>
          <w:rFonts w:hint="eastAsia"/>
        </w:rPr>
        <w:t>　　第二节 中国压滤设备行业盈利情况分析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中国压滤设备行业产量情况分析与预测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一、2020-2025年中国压滤设备行业产量统计分析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二、压滤设备行业区域产量分析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三、2026-2032年中国压滤设备行业产量预测分析</w:t>
      </w:r>
      <w:r>
        <w:rPr>
          <w:rFonts w:hint="eastAsia"/>
        </w:rPr>
        <w:br/>
      </w:r>
      <w:r>
        <w:rPr>
          <w:rFonts w:hint="eastAsia"/>
        </w:rPr>
        <w:t>　　第四节 中国压滤设备行业需求概况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一、2020-2025年中国压滤设备行业需求情况分析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二、2026年中国压滤设备行业市场需求特点分析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三、2026-2032年中国压滤设备市场需求预测分析分析</w:t>
      </w:r>
      <w:r>
        <w:rPr>
          <w:rFonts w:hint="eastAsia"/>
        </w:rPr>
        <w:br/>
      </w:r>
      <w:r>
        <w:rPr>
          <w:rFonts w:hint="eastAsia"/>
        </w:rPr>
        <w:t>　　第五节 压滤设备产业供需平衡状况分析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中国压滤设备行业规模与效益分析预测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压滤设备行业规模分析及预测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一、2020-2025年压滤设备行业资产规模变化分析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二、2026-2032年压滤设备行业资产规模预测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三、2020-2025年压滤设备行业收入和利润变化分析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四、2026-2032年压滤设备行业收入和利润预测</w:t>
      </w:r>
      <w:r>
        <w:rPr>
          <w:rFonts w:hint="eastAsia"/>
        </w:rPr>
        <w:br/>
      </w:r>
      <w:r>
        <w:rPr>
          <w:rFonts w:hint="eastAsia"/>
        </w:rPr>
        <w:t>　　第二节 压滤设备行业效益分析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一、2020-2025年压滤设备行业三费变化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二、2020-2025年压滤设备行业效益分析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2020-2025年中国压滤设备行业区域市场分析</w:t>
      </w:r>
      <w:r>
        <w:rPr>
          <w:rFonts w:hint="eastAsia"/>
        </w:rPr>
        <w:br/>
      </w:r>
      <w:r>
        <w:rPr>
          <w:rFonts w:hint="eastAsia"/>
        </w:rPr>
        <w:t>　　第一节 中国压滤设备行业区域市场结构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重点地区压滤设备行业调研分析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一、重点地区（一）压滤设备市场分析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二、重点地区（二）压滤设备市场分析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三、重点地区（三）压滤设备市场分析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四、重点地区（四）压滤设备市场分析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五、重点地区（五）压滤设备市场分析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压滤设备细分市场深度分析</w:t>
      </w:r>
      <w:r>
        <w:rPr>
          <w:rFonts w:hint="eastAsia"/>
        </w:rPr>
        <w:br/>
      </w:r>
      <w:r>
        <w:rPr>
          <w:rFonts w:hint="eastAsia"/>
        </w:rPr>
        <w:t>　　第一节 压滤设备细分市场（一）发展研究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压滤设备细分市场（二）发展研究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压滤设备行业重点企业竞争力分析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二、企业压滤设备业务分析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二、企业压滤设备业务分析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二、企业压滤设备业务分析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二、企业压滤设备业务分析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二、企业压滤设备业务分析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二、企业压滤设备业务分析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压滤设备企业发展战略与竞争力提升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压滤设备市场营销策略分析</w:t>
      </w:r>
      <w:r>
        <w:rPr>
          <w:rFonts w:hint="eastAsia"/>
        </w:rPr>
        <w:br/>
      </w:r>
      <w:r>
        <w:rPr>
          <w:rFonts w:hint="eastAsia"/>
        </w:rPr>
        <w:t>　　　　一、压滤设备定价策略与市场定位</w:t>
      </w:r>
      <w:r>
        <w:rPr>
          <w:rFonts w:hint="eastAsia"/>
        </w:rPr>
        <w:br/>
      </w:r>
      <w:r>
        <w:rPr>
          <w:rFonts w:hint="eastAsia"/>
        </w:rPr>
        <w:t>　　　　二、压滤设备渠道布局与分销策略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压滤设备品牌建设与推广策略</w:t>
      </w:r>
      <w:r>
        <w:rPr>
          <w:rFonts w:hint="eastAsia"/>
        </w:rPr>
        <w:br/>
      </w:r>
      <w:r>
        <w:rPr>
          <w:rFonts w:hint="eastAsia"/>
        </w:rPr>
        <w:t>　　　　一、压滤设备品牌定位与价值主张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压滤设备企业竞争力提升路径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二、压滤设备技术创新与研发投入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压滤设备企业战略规划与实施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二、压滤设备行业品牌竞争格局分析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压滤设备行业投资效益及风险分析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压滤设备行业投资效益分析</w:t>
      </w:r>
      <w:r>
        <w:rPr>
          <w:rFonts w:hint="eastAsia"/>
        </w:rPr>
        <w:br/>
      </w:r>
      <w:r>
        <w:rPr>
          <w:rFonts w:hint="eastAsia"/>
        </w:rPr>
        <w:t>　　　　一、压滤设备行业投资状况分析</w:t>
      </w:r>
      <w:r>
        <w:rPr>
          <w:rFonts w:hint="eastAsia"/>
        </w:rPr>
        <w:br/>
      </w:r>
      <w:r>
        <w:rPr>
          <w:rFonts w:hint="eastAsia"/>
        </w:rPr>
        <w:t>　　　　二、压滤设备行业投资效益分析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三、2026年压滤设备行业投资趋势预测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四、2026年压滤设备行业投资方向</w:t>
      </w:r>
      <w:r>
        <w:rPr>
          <w:rFonts w:hint="eastAsia"/>
        </w:rPr>
        <w:br/>
      </w:r>
      <w:r>
        <w:rPr>
          <w:rFonts w:hint="eastAsia"/>
        </w:rPr>
        <w:t>　　　　五、2026年压滤设备行业投资建议</w:t>
      </w:r>
      <w:r>
        <w:rPr>
          <w:rFonts w:hint="eastAsia"/>
        </w:rPr>
        <w:br/>
      </w:r>
      <w:r>
        <w:rPr>
          <w:rFonts w:hint="eastAsia"/>
        </w:rPr>
        <w:t>　　第二节 2026-2032年压滤设备行业投资风险及控制策略分析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一、压滤设备市场风险及控制策略</w:t>
      </w:r>
      <w:r>
        <w:rPr>
          <w:rFonts w:hint="eastAsia"/>
        </w:rPr>
        <w:br/>
      </w:r>
      <w:r>
        <w:rPr>
          <w:rFonts w:hint="eastAsia"/>
        </w:rPr>
        <w:t>　　　　二、压滤设备行业政策风险及控制策略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三、压滤设备经营风险及控制策略</w:t>
      </w:r>
      <w:r>
        <w:rPr>
          <w:rFonts w:hint="eastAsia"/>
        </w:rPr>
        <w:br/>
      </w:r>
      <w:r>
        <w:rPr>
          <w:rFonts w:hint="eastAsia"/>
        </w:rPr>
        <w:t>　　　　四、压滤设备同业竞争风险及控制策略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五、压滤设备行业其他风险及控制策略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压滤设备行业投资风险及建议</w:t>
      </w:r>
      <w:r>
        <w:rPr>
          <w:rFonts w:hint="eastAsia"/>
        </w:rPr>
        <w:br/>
      </w:r>
      <w:r>
        <w:rPr>
          <w:rFonts w:hint="eastAsia"/>
        </w:rPr>
        <w:t>　　第一节 压滤设备行业进入壁垒分析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压滤设备行业投资风险分析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压滤设备行业盈利模式分析</w:t>
      </w:r>
      <w:r>
        <w:rPr>
          <w:rFonts w:hint="eastAsia"/>
        </w:rPr>
        <w:br/>
      </w:r>
      <w:r>
        <w:rPr>
          <w:rFonts w:hint="eastAsia"/>
        </w:rPr>
        <w:t>　　　　一、压滤设备行业盈利模式分析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二、压滤设备行业盈利因素分析</w:t>
      </w:r>
      <w:r>
        <w:rPr>
          <w:rFonts w:hint="eastAsia"/>
        </w:rPr>
        <w:br/>
      </w:r>
      <w:r>
        <w:rPr>
          <w:rFonts w:hint="eastAsia"/>
        </w:rPr>
        <w:t>　　第四节 压滤设备行业投资建议</w:t>
      </w:r>
      <w:r>
        <w:rPr>
          <w:rFonts w:hint="eastAsia"/>
        </w:rPr>
        <w:br/>
      </w:r>
      <w:r>
        <w:rPr>
          <w:rFonts w:hint="eastAsia"/>
        </w:rPr>
        <w:t>　　　　一、压滤设备行业投资机会</w:t>
      </w:r>
      <w:r>
        <w:rPr>
          <w:rFonts w:hint="eastAsia"/>
        </w:rPr>
        <w:br/>
      </w:r>
      <w:r>
        <w:rPr>
          <w:rFonts w:hint="eastAsia"/>
        </w:rPr>
        <w:t>　　　　二、压滤设备行业投资建议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压滤设备市场预测及项目投资建议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中国压滤设备行业生产、营销企业投资运作模式分析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压滤设备行业外销与内销优势分析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2026-2032年中国压滤设备行业市场规模及增长趋势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2026-2032年中国压滤设备行业投资规模预测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2026-2032年压滤设备行业市场盈利预测</w:t>
      </w:r>
      <w:r>
        <w:rPr>
          <w:rFonts w:hint="eastAsia"/>
        </w:rPr>
        <w:br/>
      </w:r>
      <w:r>
        <w:rPr>
          <w:rFonts w:hint="eastAsia"/>
        </w:rPr>
        <w:t>　　第六节 中智.林.－压滤设备行业项目投资建议</w:t>
      </w:r>
      <w:r>
        <w:rPr>
          <w:rFonts w:hint="eastAsia"/>
        </w:rPr>
        <w:br/>
      </w:r>
      <w:r>
        <w:rPr>
          <w:rFonts w:hint="eastAsia"/>
        </w:rPr>
        <w:t>　　　　一、压滤设备技术应用注意事项</w:t>
      </w:r>
      <w:r>
        <w:rPr>
          <w:rFonts w:hint="eastAsia"/>
        </w:rPr>
        <w:br/>
      </w:r>
      <w:r>
        <w:rPr>
          <w:rFonts w:hint="eastAsia"/>
        </w:rPr>
        <w:t>　　　　二、压滤设备项目投资注意事项</w:t>
      </w:r>
      <w:r>
        <w:rPr>
          <w:rFonts w:hint="eastAsia"/>
        </w:rPr>
        <w:br/>
      </w:r>
      <w:r>
        <w:rPr>
          <w:rFonts w:hint="eastAsia"/>
        </w:rPr>
        <w:t>　　　　三、压滤设备生产开发注意事项</w:t>
      </w:r>
      <w:r>
        <w:rPr>
          <w:rFonts w:hint="eastAsia"/>
        </w:rPr>
        <w:br/>
      </w:r>
      <w:r>
        <w:rPr>
          <w:rFonts w:hint="eastAsia"/>
        </w:rPr>
        <w:t>　　　　四、压滤设备销售注意事项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压滤设备行业历程</w:t>
      </w:r>
      <w:r>
        <w:rPr>
          <w:rFonts w:hint="eastAsia"/>
        </w:rPr>
        <w:br/>
      </w:r>
      <w:r>
        <w:rPr>
          <w:rFonts w:hint="eastAsia"/>
        </w:rPr>
        <w:t>　　图表 压滤设备行业生命周期</w:t>
      </w:r>
      <w:r>
        <w:rPr>
          <w:rFonts w:hint="eastAsia"/>
        </w:rPr>
        <w:br/>
      </w:r>
      <w:r>
        <w:rPr>
          <w:rFonts w:hint="eastAsia"/>
        </w:rPr>
        <w:t>　　图表 压滤设备行业产业链分析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2020-2025年中国压滤设备行业市场规模及增长情况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2020-2025年压滤设备行业市场容量分析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2020-2025年中国压滤设备行业产能统计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2020-2025年中国压滤设备行业产量及增长趋势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2020-2025年中国压滤设备市场需求量及增速统计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2026年中国压滤设备行业需求领域分布格局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2020-2025年中国压滤设备行业销售收入分析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2020-2025年中国压滤设备行业盈利情况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2020-2025年中国压滤设备行业利润总额统计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2020-2025年中国压滤设备进口数量分析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2020-2025年中国压滤设备进口金额分析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2020-2025年中国压滤设备出口数量分析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2020-2025年中国压滤设备出口金额分析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2026年中国压滤设备进口国家及地区分析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2026年中国压滤设备出口国家及地区分析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2020-2025年中国压滤设备行业企业数量情况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2020-2025年中国压滤设备行业企业平均规模情况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**地区压滤设备市场规模及增长情况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**地区压滤设备行业市场需求情况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**地区压滤设备市场规模及增长情况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**地区压滤设备行业市场需求情况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**地区压滤设备市场规模及增长情况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**地区压滤设备行业市场需求情况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**地区压滤设备市场规模及增长情况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**地区压滤设备行业市场需求情况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压滤设备重点企业（一）基本信息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压滤设备重点企业（一）经营情况分析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压滤设备重点企业（一）主要经济指标情况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压滤设备重点企业（一）盈利能力情况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压滤设备重点企业（一）偿债能力情况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压滤设备重点企业（一）运营能力情况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压滤设备重点企业（一）成长能力情况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压滤设备重点企业（二）基本信息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压滤设备重点企业（二）经营情况分析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压滤设备重点企业（二）主要经济指标情况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压滤设备重点企业（二）盈利能力情况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压滤设备重点企业（二）偿债能力情况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压滤设备重点企业（二）运营能力情况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压滤设备重点企业（二）成长能力情况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压滤设备重点企业（三）基本信息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压滤设备重点企业（三）经营情况分析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压滤设备重点企业（三）主要经济指标情况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压滤设备重点企业（三）盈利能力情况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压滤设备重点企业（三）偿债能力情况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压滤设备重点企业（三）运营能力情况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压滤设备重点企业（三）成长能力情况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2026-2032年中国压滤设备行业产能预测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2026-2032年中国压滤设备行业产量预测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2026-2032年中国压滤设备市场需求量预测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2026-2032年中国压滤设备行业供需平衡预测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2026-2032年中国压滤设备行业市场容量预测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2026-2032年中国压滤设备行业市场规模预测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2026年中国压滤设备市场前景分析</w:t>
      </w:r>
      <w:r>
        <w:rPr>
          <w:rFonts w:hint="eastAsia"/>
        </w:rPr>
        <w:br/>
      </w:r>
      <w:r>
        <w:rPr>
          <w:rFonts w:hint="eastAsia"/>
        </w:rPr>
        <w:t>　　图表 2026年中国压滤设备发展趋势预测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700257829b42aa" w:history="1">
        <w:r>
          <w:rPr>
            <w:rStyle w:val="Hyperlink"/>
          </w:rPr>
          <w:t>2026-2032年中国压滤设备行业市场研究及前景分析报告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0831929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700257829b42aa" w:history="1">
        <w:r>
          <w:rPr>
            <w:rStyle w:val="Hyperlink"/>
          </w:rPr>
          <w:t>https://www.20087.com/9/92/YaLvSheBeiDiaoChaBaoGao.html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热点：压滤设备的种类、压滤设备价格、压滤设备絮凝罐用多大合适、压滤技术、压滤机设备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9e45bb62d84693" w:history="1">
      <w:r>
        <w:rPr>
          <w:rStyle w:val="Hyperlink"/>
        </w:rPr>
        <w:t>2026-2032年中国压滤设备行业市场研究及前景分析报告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YaLvSheBeiDiaoChaBaoGao.html" TargetMode="External" Id="R8d700257829b42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YaLvSheBeiDiaoChaBaoGao.html" TargetMode="External" Id="R789e45bb62d846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2026-03-06T03:36:00Z</dcterms:created>
  <dcterms:modified xsi:type="dcterms:W3CDTF">2026-03-06T04:36:00Z</dcterms:modified>
  <dc:subject>2026-2032年中国压滤设备行业市场研究及前景分析报告</dc:subject>
  <dc:title>2026-2032年中国压滤设备行业市场研究及前景分析报告</dc:title>
  <cp:keywords>2026-2032年中国压滤设备行业市场研究及前景分析报告</cp:keywords>
  <dc:description>2026-2032年中国压滤设备行业市场研究及前景分析报告</dc:description>
</cp:coreProperties>
</file>