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4629e43f44688" w:history="1">
              <w:r>
                <w:rPr>
                  <w:rStyle w:val="Hyperlink"/>
                </w:rPr>
                <w:t>2025-2031年中国双馈电机市场调研与行业前景预测报告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4629e43f44688" w:history="1">
              <w:r>
                <w:rPr>
                  <w:rStyle w:val="Hyperlink"/>
                </w:rPr>
                <w:t>2025-2031年中国双馈电机市场调研与行业前景预测报告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4629e43f44688" w:history="1">
                <w:r>
                  <w:rPr>
                    <w:rStyle w:val="Hyperlink"/>
                  </w:rPr>
                  <w:t>https://www.20087.com/9/62/ShuangKuiDianJiDeFaZhanQianJing.html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电机是一种广泛应用在风力发电、船舶推进、工业驱动等领域的交流电机，它通过调节转子电流频率，使电机在变速情况下仍能保持恒定的输出功率。近年来，随着全球对可再生能源的重视和工业自动化的推进，双馈电机的需求持续增长。目前，双馈电机技术正朝着高效率、低噪声、智能化方向发展，通过优化电机设计、采用高性能材料和智能控制策略，提高电机的运行效率和可靠性。</w:t>
      </w:r>
      <w:r>
        <w:rPr>
          <w:rFonts w:hint="eastAsia"/>
        </w:rPr>
        <w:br/>
      </w:r>
      <w:r>
        <w:rPr>
          <w:rFonts w:hint="eastAsia"/>
        </w:rPr>
        <w:t>　　未来，双馈电机的发展将更加注重技术创新和应用场景的拓展。一方面，通过新材料、新工艺的应用，如稀土永磁材料、高效冷却技术，开发具有更高功率密度、更宽调速范围的新型双馈电机，以及与智能电网、能源管理系统结合，实现电机的远程监控和故障预测。另一方面，双馈电机将与工业4.0、智能交通趋势结合，如开发适用于电动汽车、智能工厂的高效双馈电机系统，以及与多电机协同控制技术结合，提供更加灵活、可靠的动力解决方案，推动行业向智能化、高效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4629e43f44688" w:history="1">
        <w:r>
          <w:rPr>
            <w:rStyle w:val="Hyperlink"/>
          </w:rPr>
          <w:t>2025-2031年中国双馈电机市场调研与行业前景预测报告</w:t>
        </w:r>
      </w:hyperlink>
      <w:r>
        <w:rPr>
          <w:rFonts w:hint="eastAsia"/>
        </w:rPr>
        <w:t>》依据国家统计局、发改委及双馈电机相关协会等的数据资料，深入研究了双馈电机行业的现状，包括双馈电机市场需求、市场规模及产业链状况。双馈电机报告分析了双馈电机的价格波动、各细分市场的动态，以及重点企业的经营状况。同时，报告对双馈电机市场前景及发展趋势进行了科学预测，揭示了潜在的市场需求和投资机会，也指出了双馈电机行业内可能的风险。此外，双馈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双馈电机行业发展概述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一、双馈电机行业定义及分类</w:t>
      </w:r>
      <w:r>
        <w:rPr>
          <w:rFonts w:hint="eastAsia"/>
        </w:rPr>
        <w:br/>
      </w:r>
      <w:r>
        <w:rPr>
          <w:rFonts w:hint="eastAsia"/>
        </w:rPr>
        <w:t>　　　　二、双馈电机行业经济特性</w:t>
      </w:r>
      <w:r>
        <w:rPr>
          <w:rFonts w:hint="eastAsia"/>
        </w:rPr>
        <w:br/>
      </w:r>
      <w:r>
        <w:rPr>
          <w:rFonts w:hint="eastAsia"/>
        </w:rPr>
        <w:t>　　　　三、双馈电机行业产业链简介</w:t>
      </w:r>
      <w:r>
        <w:rPr>
          <w:rFonts w:hint="eastAsia"/>
        </w:rPr>
        <w:br/>
      </w:r>
      <w:r>
        <w:rPr>
          <w:rFonts w:hint="eastAsia"/>
        </w:rPr>
        <w:t>　　第二节 双馈电机行业发展成熟度</w:t>
      </w:r>
      <w:r>
        <w:rPr>
          <w:rFonts w:hint="eastAsia"/>
        </w:rPr>
        <w:br/>
      </w:r>
      <w:r>
        <w:rPr>
          <w:rFonts w:hint="eastAsia"/>
        </w:rPr>
        <w:t>　　　　一、双馈电机行业发展周期分析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双馈电机行业相关产业动态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2024-2025年双馈电机行业发展环境分析</w:t>
      </w:r>
      <w:r>
        <w:rPr>
          <w:rFonts w:hint="eastAsia"/>
        </w:rPr>
        <w:br/>
      </w:r>
      <w:r>
        <w:rPr>
          <w:rFonts w:hint="eastAsia"/>
        </w:rPr>
        <w:t>　　第一节 双馈电机行业环境分析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双馈电机行业相关政策、法规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双馈电机行业技术发展现状及趋势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当前我国双馈电机技术发展现状</w:t>
      </w:r>
      <w:r>
        <w:rPr>
          <w:rFonts w:hint="eastAsia"/>
        </w:rPr>
        <w:br/>
      </w:r>
      <w:r>
        <w:rPr>
          <w:rFonts w:hint="eastAsia"/>
        </w:rPr>
        <w:t>　　第二节 中外双馈电机技术差距及产生差距的主要原因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提高我国双馈电机技术的对策</w:t>
      </w:r>
      <w:r>
        <w:rPr>
          <w:rFonts w:hint="eastAsia"/>
        </w:rPr>
        <w:br/>
      </w:r>
      <w:r>
        <w:rPr>
          <w:rFonts w:hint="eastAsia"/>
        </w:rPr>
        <w:t>　　第四节 我国双馈电机产品研发、设计发展趋势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中国双馈电机市场发展调研</w:t>
      </w:r>
      <w:r>
        <w:rPr>
          <w:rFonts w:hint="eastAsia"/>
        </w:rPr>
        <w:br/>
      </w:r>
      <w:r>
        <w:rPr>
          <w:rFonts w:hint="eastAsia"/>
        </w:rPr>
        <w:t>　　第一节 双馈电机市场现状分析及预测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一、2020-2025年中国双馈电机市场规模分析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二、2025-2031年中国双馈电机市场规模预测</w:t>
      </w:r>
      <w:r>
        <w:rPr>
          <w:rFonts w:hint="eastAsia"/>
        </w:rPr>
        <w:br/>
      </w:r>
      <w:r>
        <w:rPr>
          <w:rFonts w:hint="eastAsia"/>
        </w:rPr>
        <w:t>　　第二节 双馈电机行业产能分析及预测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一、2020-2025年中国双馈电机行业产能分析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二、2025-2031年中国双馈电机行业产能预测</w:t>
      </w:r>
      <w:r>
        <w:rPr>
          <w:rFonts w:hint="eastAsia"/>
        </w:rPr>
        <w:br/>
      </w:r>
      <w:r>
        <w:rPr>
          <w:rFonts w:hint="eastAsia"/>
        </w:rPr>
        <w:t>　　第三节 双馈电机行业产量分析及预测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一、2020-2025年中国双馈电机行业产量分析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二、2025-2031年中国双馈电机行业产量预测</w:t>
      </w:r>
      <w:r>
        <w:rPr>
          <w:rFonts w:hint="eastAsia"/>
        </w:rPr>
        <w:br/>
      </w:r>
      <w:r>
        <w:rPr>
          <w:rFonts w:hint="eastAsia"/>
        </w:rPr>
        <w:t>　　第四节 双馈电机市场需求分析及预测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一、2020-2025年中国双馈电机市场需求分析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二、2025-2031年中国双馈电机市场需求预测</w:t>
      </w:r>
      <w:r>
        <w:rPr>
          <w:rFonts w:hint="eastAsia"/>
        </w:rPr>
        <w:br/>
      </w:r>
      <w:r>
        <w:rPr>
          <w:rFonts w:hint="eastAsia"/>
        </w:rPr>
        <w:t>　　第五节 双馈电机进出口数据分析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一、2020-2025年中国双馈电机进出口数据分析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二、2025-2031年国内双馈电机进出口情况预测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2020-2025年中国双馈电机行业总体发展状况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中国双馈电机行业规模情况分析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一、双馈电机行业单位规模情况分析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二、双馈电机行业人员规模状况分析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三、双馈电机行业资产规模状况分析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四、双馈电机行业市场规模状况分析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五、双馈电机行业敏感性分析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中国双馈电机行业财务能力分析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一、双馈电机行业盈利能力分析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二、双馈电机行业偿债能力分析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三、双馈电机行业营运能力分析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四、双馈电机行业发展能力分析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中国双馈电机行业重点区域发展分析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一、中国双馈电机行业重点区域市场结构变化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二、重点地区（一）双馈电机行业发展分析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三、重点地区（二）双馈电机行业发展分析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四、重点地区（三）双馈电机行业发展分析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五、重点地区（四）双馈电机行业发展分析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六、重点地区（五）双馈电机行业发展分析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双馈电机行业产品价格分析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三、主要双馈电机品牌产品价位分析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五、价格在双馈电机行业竞争中的重要性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2025年中国双馈电机行业上下游行业发展分析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双馈电机上游行业分析</w:t>
      </w:r>
      <w:r>
        <w:rPr>
          <w:rFonts w:hint="eastAsia"/>
        </w:rPr>
        <w:br/>
      </w:r>
      <w:r>
        <w:rPr>
          <w:rFonts w:hint="eastAsia"/>
        </w:rPr>
        <w:t>　　　　一、双馈电机产品成本构成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四、上游供给对双馈电机行业的影响</w:t>
      </w:r>
      <w:r>
        <w:rPr>
          <w:rFonts w:hint="eastAsia"/>
        </w:rPr>
        <w:br/>
      </w:r>
      <w:r>
        <w:rPr>
          <w:rFonts w:hint="eastAsia"/>
        </w:rPr>
        <w:t>　　第二节 双馈电机下游行业分析</w:t>
      </w:r>
      <w:r>
        <w:rPr>
          <w:rFonts w:hint="eastAsia"/>
        </w:rPr>
        <w:br/>
      </w:r>
      <w:r>
        <w:rPr>
          <w:rFonts w:hint="eastAsia"/>
        </w:rPr>
        <w:t>　　　　一、双馈电机下游行业分布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四、下游需求对双馈电机行业的影响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双馈电机行业重点企业发展调研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双馈电机重点企业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双馈电机重点企业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双馈电机重点企业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双馈电机重点企业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双馈电机重点企业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双馈电机重点企业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2025年中国双馈电机产业市场竞争格局分析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2025年中国双馈电机产业竞争现状分析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一、双馈电机竞争力分析</w:t>
      </w:r>
      <w:r>
        <w:rPr>
          <w:rFonts w:hint="eastAsia"/>
        </w:rPr>
        <w:br/>
      </w:r>
      <w:r>
        <w:rPr>
          <w:rFonts w:hint="eastAsia"/>
        </w:rPr>
        <w:t>　　　　二、双馈电机技术竞争分析</w:t>
      </w:r>
      <w:r>
        <w:rPr>
          <w:rFonts w:hint="eastAsia"/>
        </w:rPr>
        <w:br/>
      </w:r>
      <w:r>
        <w:rPr>
          <w:rFonts w:hint="eastAsia"/>
        </w:rPr>
        <w:t>　　　　三、双馈电机价格竞争分析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2025年中国双馈电机产业集中度分析</w:t>
      </w:r>
      <w:r>
        <w:rPr>
          <w:rFonts w:hint="eastAsia"/>
        </w:rPr>
        <w:br/>
      </w:r>
      <w:r>
        <w:rPr>
          <w:rFonts w:hint="eastAsia"/>
        </w:rPr>
        <w:t>　　　　一、双馈电机市场集中度分析</w:t>
      </w:r>
      <w:r>
        <w:rPr>
          <w:rFonts w:hint="eastAsia"/>
        </w:rPr>
        <w:br/>
      </w:r>
      <w:r>
        <w:rPr>
          <w:rFonts w:hint="eastAsia"/>
        </w:rPr>
        <w:t>　　　　二、双馈电机企业集中度分析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2025-2031年提高双馈电机企业竞争力的策略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双馈电机行业投资风险预警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2025年影响双馈电机行业发展的主要因素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一、影响双馈电机行业运行的有利因素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二、影响双馈电机行业运行的稳定因素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三、影响双馈电机行业运行的不利因素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四、我国双馈电机行业发展面临的挑战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五、我国双馈电机行业发展面临的机遇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对双馈电机行业投资风险预警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一、2025-2031年双馈电机行业市场风险及控制策略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二、2025-2031年双馈电机行业政策风险及控制策略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三、2025-2031年双馈电机行业经营风险及控制策略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四、2025-2031年双馈电机同业竞争风险及控制策略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五、2025-2031年双馈电机行业其他风险及控制策略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双馈电机行业发展趋势与投资规划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2025-2031年双馈电机市场发展潜力分析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2025-2031年双馈电机行业发展趋势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2025-2031年双馈电机行业投资前景研究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[:中智林:]对我国双馈电机品牌的战略思考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二、双馈电机实施品牌战略的意义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三、双馈电机企业品牌的现状分析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四、我国双馈电机企业的品牌战略</w:t>
      </w:r>
      <w:r>
        <w:rPr>
          <w:rFonts w:hint="eastAsia"/>
        </w:rPr>
        <w:br/>
      </w:r>
      <w:r>
        <w:rPr>
          <w:rFonts w:hint="eastAsia"/>
        </w:rPr>
        <w:t>　　　　五、双馈电机品牌战略管理的策略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2020-2025年中国双馈电机市场规模及增长情况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2020-2025年中国双馈电机行业产量及增长趋势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2025-2031年中国双馈电机行业产量预测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2020-2025年中国双馈电机行业市场需求及增长情况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2025-2031年中国双馈电机行业市场需求预测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2020-2025年中国双馈电机行业利润及增长情况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**地区双馈电机市场规模及增长情况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**地区双馈电机行业市场需求情况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**地区双馈电机市场规模及增长情况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**地区双馈电机行业市场需求情况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2020-2025年中国双馈电机行业出口情况分析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2020-2025年中国双馈电机行业产品市场价格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2025-2031年中国双馈电机行业产品市场价格走势预测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双馈电机重点企业经营情况分析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双馈电机重点企业经营情况分析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2025-2031年中国双馈电机市场规模预测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2025-2031年中国双馈电机行业利润预测</w:t>
      </w:r>
      <w:r>
        <w:rPr>
          <w:rFonts w:hint="eastAsia"/>
        </w:rPr>
        <w:br/>
      </w:r>
      <w:r>
        <w:rPr>
          <w:rFonts w:hint="eastAsia"/>
        </w:rPr>
        <w:t>　　图表 2025年双馈电机行业壁垒</w:t>
      </w:r>
      <w:r>
        <w:rPr>
          <w:rFonts w:hint="eastAsia"/>
        </w:rPr>
        <w:br/>
      </w:r>
      <w:r>
        <w:rPr>
          <w:rFonts w:hint="eastAsia"/>
        </w:rPr>
        <w:t>　　图表 2025年双馈电机市场前景分析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2025-2031年中国双馈电机市场需求预测</w:t>
      </w:r>
      <w:r>
        <w:rPr>
          <w:rFonts w:hint="eastAsia"/>
        </w:rPr>
        <w:br/>
      </w:r>
      <w:r>
        <w:rPr>
          <w:rFonts w:hint="eastAsia"/>
        </w:rPr>
        <w:t>　　图表 2025年双馈电机发展趋势预测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4629e43f44688" w:history="1">
        <w:r>
          <w:rPr>
            <w:rStyle w:val="Hyperlink"/>
          </w:rPr>
          <w:t>2025-2031年中国双馈电机市场调研与行业前景预测报告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4629e43f44688" w:history="1">
        <w:r>
          <w:rPr>
            <w:rStyle w:val="Hyperlink"/>
          </w:rPr>
          <w:t>https://www.20087.com/9/62/ShuangKuiDianJiDeFaZhanQianJing.html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5d44f5a694ebc" w:history="1">
      <w:r>
        <w:rPr>
          <w:rStyle w:val="Hyperlink"/>
        </w:rPr>
        <w:t>2025-2031年中国双馈电机市场调研与行业前景预测报告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uangKuiDianJiDeFaZhanQianJing.html" TargetMode="External" Id="Rb034629e43f4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uangKuiDianJiDeFaZhanQianJing.html" TargetMode="External" Id="Re295d44f5a69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2025-01-21T02:15:00Z</dcterms:created>
  <dcterms:modified xsi:type="dcterms:W3CDTF">2025-01-21T03:15:00Z</dcterms:modified>
  <dc:subject>2025-2031年中国双馈电机市场调研与行业前景预测报告</dc:subject>
  <dc:title>2025-2031年中国双馈电机市场调研与行业前景预测报告</dc:title>
  <cp:keywords>2025-2031年中国双馈电机市场调研与行业前景预测报告</cp:keywords>
  <dc:description>2025-2031年中国双馈电机市场调研与行业前景预测报告</dc:description>
</cp:coreProperties>
</file>