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400210444ad4" w:history="1">
              <w:r>
                <w:rPr>
                  <w:rStyle w:val="Hyperlink"/>
                </w:rPr>
                <w:t>2025-2031年全球与中国反渗透净水器行业调研及市场前景报告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400210444ad4" w:history="1">
              <w:r>
                <w:rPr>
                  <w:rStyle w:val="Hyperlink"/>
                </w:rPr>
                <w:t>2025-2031年全球与中国反渗透净水器行业调研及市场前景报告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400210444ad4" w:history="1">
                <w:r>
                  <w:rPr>
                    <w:rStyle w:val="Hyperlink"/>
                  </w:rPr>
                  <w:t>https://www.20087.com/9/82/FanShenTouJingShuiQiDeQianJing.html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器凭借其高效的脱盐和杂质过滤能力，在家用及商用净水市场占据重要地位。随着居民健康意识的增强和水质污染问题的凸显，反渗透净水器的市场需求持续增长。技术上，智能化、低废水比和长效滤芯成为产品升级的关键方向，提高了用户体验和环保性能。</w:t>
      </w:r>
      <w:r>
        <w:rPr>
          <w:rFonts w:hint="eastAsia"/>
        </w:rPr>
        <w:br/>
      </w:r>
      <w:r>
        <w:rPr>
          <w:rFonts w:hint="eastAsia"/>
        </w:rPr>
        <w:t>　　反渗透净水器的未来将侧重于技术创新和个性化定制。一方面，通过物联网技术实现水质监测和远程控制，提升用户服务体验。另一方面，针对不同地区水质和用户需求，开发差异化、模块化的产品设计，如增加矿物质元素的功能性滤芯，满足个性化健康饮水需求。同时，降低能耗、提高水资源利用率将是行业持续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400210444ad4" w:history="1">
        <w:r>
          <w:rPr>
            <w:rStyle w:val="Hyperlink"/>
          </w:rPr>
          <w:t>2025-2031年全球与中国反渗透净水器行业调研及市场前景报告</w:t>
        </w:r>
      </w:hyperlink>
      <w:r>
        <w:rPr>
          <w:rFonts w:hint="eastAsia"/>
        </w:rPr>
        <w:t>》系统分析了反渗透净水器行业的产业链结构、市场规模及需求特征，详细解读了价格体系与行业现状。基于严谨的数据分析与市场洞察，报告科学预测了反渗透净水器行业前景与发展趋势。同时，重点剖析了反渗透净水器重点企业的竞争格局、市场集中度及品牌影响力，并对反渗透净水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全球不同产品类型反渗透净水器销售额增长趋势2020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从不同应用，反渗透净水器主要包括如下几个方面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全球不同应用反渗透净水器销售额增长趋势2020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反渗透净水器行业背景、发展历史、现状及趋势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反渗透净水器行业目前现状分析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反渗透净水器发展趋势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全球反渗透净水器总体规模分析</w:t>
      </w:r>
      <w:r>
        <w:rPr>
          <w:rFonts w:hint="eastAsia"/>
        </w:rPr>
        <w:br/>
      </w:r>
      <w:r>
        <w:rPr>
          <w:rFonts w:hint="eastAsia"/>
        </w:rPr>
        <w:t>　　2.1 全球反渗透净水器供需现状及预测（2020-2031）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全球反渗透净水器产量、需求量及发展趋势（2020-2031）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全球主要地区反渗透净水器产量及发展趋势（2020-2031）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全球主要地区反渗透净水器产量（2020-2025）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全球主要地区反渗透净水器产量（2025-2031）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中国反渗透净水器产量、市场需求量及发展趋势（2020-2031）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全球反渗透净水器销量及销售额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全球市场反渗透净水器销售额（2020-2031）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全球市场反渗透净水器价格趋势（2020-2031）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全球市场主要厂家反渗透净水器产能市场份额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2025年全球主要厂家反渗透净水器收入排名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2025年中国主要厂家反渗透净水器收入排名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全球主要厂家反渗透净水器总部及产地分布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全球主要厂家成立时间及反渗透净水器商业化日期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全球主要厂家反渗透净水器产品类型及应用</w:t>
      </w:r>
      <w:r>
        <w:rPr>
          <w:rFonts w:hint="eastAsia"/>
        </w:rPr>
        <w:br/>
      </w:r>
      <w:r>
        <w:rPr>
          <w:rFonts w:hint="eastAsia"/>
        </w:rPr>
        <w:t>　　3.7 反渗透净水器行业集中度、竞争程度分析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反渗透净水器行业集中度分析：2025年全球Top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全球反渗透净水器第一梯队、第二梯队和第三梯队厂家（品牌）及市场份额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全球反渗透净水器主要地区分析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全球主要地区反渗透净水器市场规模分析：2020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全球主要地区反渗透净水器销售收入及市场份额（2020-2025年）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全球主要地区反渗透净水器销售收入预测（2025-2031年）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全球主要地区反渗透净水器销量分析：2020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全球主要地区反渗透净水器销量及市场份额（2020-2025年）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全球主要地区反渗透净水器销量及市场份额预测（2025-2031）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全球反渗透净水器主要厂家分析</w:t>
      </w:r>
      <w:r>
        <w:rPr>
          <w:rFonts w:hint="eastAsia"/>
        </w:rPr>
        <w:br/>
      </w:r>
      <w:r>
        <w:rPr>
          <w:rFonts w:hint="eastAsia"/>
        </w:rPr>
        <w:t>　　5.1 反渗透净水器厂家（一）</w:t>
      </w:r>
      <w:r>
        <w:rPr>
          <w:rFonts w:hint="eastAsia"/>
        </w:rPr>
        <w:br/>
      </w:r>
      <w:r>
        <w:rPr>
          <w:rFonts w:hint="eastAsia"/>
        </w:rPr>
        <w:t>　　　　5.1.1 反渗透净水器厂家（一）基本信息、反渗透净水器生产基地、销售区域、竞争对手及市场地位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反渗透净水器厂家（一）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反渗透净水器厂家（一）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反渗透净水器厂家（一）公司简介及主要业务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反渗透净水器厂家（一）企业最新动态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反渗透净水器厂家（二）</w:t>
      </w:r>
      <w:r>
        <w:rPr>
          <w:rFonts w:hint="eastAsia"/>
        </w:rPr>
        <w:br/>
      </w:r>
      <w:r>
        <w:rPr>
          <w:rFonts w:hint="eastAsia"/>
        </w:rPr>
        <w:t>　　　　5.2.1 反渗透净水器厂家（二）基本信息、反渗透净水器生产基地、销售区域、竞争对手及市场地位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反渗透净水器厂家（二）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反渗透净水器厂家（二）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反渗透净水器厂家（二）公司简介及主要业务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反渗透净水器厂家（二）企业最新动态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反渗透净水器厂家（三）</w:t>
      </w:r>
      <w:r>
        <w:rPr>
          <w:rFonts w:hint="eastAsia"/>
        </w:rPr>
        <w:br/>
      </w:r>
      <w:r>
        <w:rPr>
          <w:rFonts w:hint="eastAsia"/>
        </w:rPr>
        <w:t>　　　　5.3.1 反渗透净水器厂家（三）基本信息、反渗透净水器生产基地、销售区域、竞争对手及市场地位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反渗透净水器厂家（三）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反渗透净水器厂家（三）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反渗透净水器厂家（三）公司简介及主要业务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反渗透净水器厂家（三）企业最新动态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反渗透净水器厂家（四）</w:t>
      </w:r>
      <w:r>
        <w:rPr>
          <w:rFonts w:hint="eastAsia"/>
        </w:rPr>
        <w:br/>
      </w:r>
      <w:r>
        <w:rPr>
          <w:rFonts w:hint="eastAsia"/>
        </w:rPr>
        <w:t>　　　　5.4.1 反渗透净水器厂家（四）基本信息、反渗透净水器生产基地、销售区域、竞争对手及市场地位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反渗透净水器厂家（四）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反渗透净水器厂家（四）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反渗透净水器厂家（四）公司简介及主要业务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反渗透净水器厂家（四）企业最新动态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反渗透净水器厂家（五）</w:t>
      </w:r>
      <w:r>
        <w:rPr>
          <w:rFonts w:hint="eastAsia"/>
        </w:rPr>
        <w:br/>
      </w:r>
      <w:r>
        <w:rPr>
          <w:rFonts w:hint="eastAsia"/>
        </w:rPr>
        <w:t>　　　　5.5.1 反渗透净水器厂家（五）基本信息、反渗透净水器生产基地、销售区域、竞争对手及市场地位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反渗透净水器厂家（五）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反渗透净水器厂家（五）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反渗透净水器厂家（五）公司简介及主要业务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反渗透净水器厂家（五）企业最新动态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反渗透净水器厂家（六）</w:t>
      </w:r>
      <w:r>
        <w:rPr>
          <w:rFonts w:hint="eastAsia"/>
        </w:rPr>
        <w:br/>
      </w:r>
      <w:r>
        <w:rPr>
          <w:rFonts w:hint="eastAsia"/>
        </w:rPr>
        <w:t>　　　　5.6.1 反渗透净水器厂家（六）基本信息、反渗透净水器生产基地、销售区域、竞争对手及市场地位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反渗透净水器厂家（六）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反渗透净水器厂家（六）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反渗透净水器厂家（六）公司简介及主要业务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反渗透净水器厂家（六）企业最新动态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反渗透净水器厂家（七）</w:t>
      </w:r>
      <w:r>
        <w:rPr>
          <w:rFonts w:hint="eastAsia"/>
        </w:rPr>
        <w:br/>
      </w:r>
      <w:r>
        <w:rPr>
          <w:rFonts w:hint="eastAsia"/>
        </w:rPr>
        <w:t>　　　　5.7.1 反渗透净水器厂家（七）基本信息、反渗透净水器生产基地、销售区域、竞争对手及市场地位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反渗透净水器厂家（七）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反渗透净水器厂家（七）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反渗透净水器厂家（七）公司简介及主要业务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反渗透净水器厂家（七）企业最新动态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反渗透净水器厂家（八）</w:t>
      </w:r>
      <w:r>
        <w:rPr>
          <w:rFonts w:hint="eastAsia"/>
        </w:rPr>
        <w:br/>
      </w:r>
      <w:r>
        <w:rPr>
          <w:rFonts w:hint="eastAsia"/>
        </w:rPr>
        <w:t>　　　　5.8.1 反渗透净水器厂家（八）基本信息、反渗透净水器生产基地、销售区域、竞争对手及市场地位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反渗透净水器厂家（八）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反渗透净水器厂家（八）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反渗透净水器厂家（八）公司简介及主要业务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反渗透净水器厂家（八）企业最新动态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不同产品类型反渗透净水器分析</w:t>
      </w:r>
      <w:r>
        <w:rPr>
          <w:rFonts w:hint="eastAsia"/>
        </w:rPr>
        <w:br/>
      </w:r>
      <w:r>
        <w:rPr>
          <w:rFonts w:hint="eastAsia"/>
        </w:rPr>
        <w:t>　　6.1 全球不同产品类型反渗透净水器销量（2020-2031）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全球不同产品类型反渗透净水器销量预测（2025-2031）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全球不同产品类型反渗透净水器收入预测（2025-2031）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全球不同产品类型反渗透净水器价格走势（2020-2031）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不同应用反渗透净水器分析</w:t>
      </w:r>
      <w:r>
        <w:rPr>
          <w:rFonts w:hint="eastAsia"/>
        </w:rPr>
        <w:br/>
      </w:r>
      <w:r>
        <w:rPr>
          <w:rFonts w:hint="eastAsia"/>
        </w:rPr>
        <w:t>　　7.1 全球不同应用反渗透净水器销量（2020-2031）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全球不同应用反渗透净水器销量预测（2025-2031）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全球不同应用反渗透净水器收入预测（2025-2031）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全球不同应用反渗透净水器价格走势（2020-2031）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反渗透净水器产业链分析</w:t>
      </w:r>
      <w:r>
        <w:rPr>
          <w:rFonts w:hint="eastAsia"/>
        </w:rPr>
        <w:br/>
      </w:r>
      <w:r>
        <w:rPr>
          <w:rFonts w:hint="eastAsia"/>
        </w:rPr>
        <w:t>　　8.2 反渗透净水器产业上游供应分析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反渗透净水器下游典型客户</w:t>
      </w:r>
      <w:r>
        <w:rPr>
          <w:rFonts w:hint="eastAsia"/>
        </w:rPr>
        <w:br/>
      </w:r>
      <w:r>
        <w:rPr>
          <w:rFonts w:hint="eastAsia"/>
        </w:rPr>
        <w:t>　　8.4 反渗透净水器销售渠道分析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9.3 反渗透净水器行业政策分析</w:t>
      </w:r>
      <w:r>
        <w:rPr>
          <w:rFonts w:hint="eastAsia"/>
        </w:rPr>
        <w:br/>
      </w:r>
      <w:r>
        <w:rPr>
          <w:rFonts w:hint="eastAsia"/>
        </w:rPr>
        <w:t>　　9.4 反渗透净水器中国企业SWOT分析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反渗透净水器产品图片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全球不同产品类型反渗透净水器销售额2020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全球不同产品类型反渗透净水器市场份额2025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全球不同应用反渗透净水器销售额2020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全球不同应用反渗透净水器市场份额2024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2025年全球前五大品牌反渗透净水器市场份额</w:t>
      </w:r>
      <w:r>
        <w:rPr>
          <w:rFonts w:hint="eastAsia"/>
        </w:rPr>
        <w:br/>
      </w:r>
      <w:r>
        <w:rPr>
          <w:rFonts w:hint="eastAsia"/>
        </w:rPr>
        <w:t>　　图 2025年全球反渗透净水器第一梯队、第二梯队和第三梯队厂商及市场份额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全球反渗透净水器产量、需求量及发展趋势（2020-2031）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中国反渗透净水器产量、市场需求量及发展趋势（2020-2031）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全球反渗透净水器市场销售额及增长率（2020-2031）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全球市场反渗透净水器市场规模：2020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全球市场反渗透净水器价格趋势（2020-2031）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全球主要地区反渗透净水器销售收入（2020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全球主要地区反渗透净水器销售收入市场份额（2024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北美市场反渗透净水器收入及增长率（2020-2031）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欧洲市场反渗透净水器收入及增长率（2020-2031）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中国市场反渗透净水器收入及增长率（2020-2031）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日本市场反渗透净水器收入及增长率（2020-2031）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东南亚市场反渗透净水器收入及增长率（2020-2031）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印度市场反渗透净水器销量及增长率（2020-2031）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印度市场反渗透净水器收入及增长率（2020-2031）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全球不同产品类型反渗透净水器价格走势（2020-2031）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全球不同应用反渗透净水器价格走势（2020-2031）</w:t>
      </w:r>
      <w:r>
        <w:rPr>
          <w:rFonts w:hint="eastAsia"/>
        </w:rPr>
        <w:br/>
      </w:r>
      <w:r>
        <w:rPr>
          <w:rFonts w:hint="eastAsia"/>
        </w:rPr>
        <w:t>　　图 中国反渗透净水器企业反渗透净水器优势、劣势、机会、威胁分析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反渗透净水器产业链</w:t>
      </w:r>
      <w:r>
        <w:rPr>
          <w:rFonts w:hint="eastAsia"/>
        </w:rPr>
        <w:br/>
      </w:r>
      <w:r>
        <w:rPr>
          <w:rFonts w:hint="eastAsia"/>
        </w:rPr>
        <w:t>　　图 反渗透净水器行业采购模式分析</w:t>
      </w:r>
      <w:r>
        <w:rPr>
          <w:rFonts w:hint="eastAsia"/>
        </w:rPr>
        <w:br/>
      </w:r>
      <w:r>
        <w:rPr>
          <w:rFonts w:hint="eastAsia"/>
        </w:rPr>
        <w:t>　　图 反渗透净水器行业生产模式分析</w:t>
      </w:r>
      <w:r>
        <w:rPr>
          <w:rFonts w:hint="eastAsia"/>
        </w:rPr>
        <w:br/>
      </w:r>
      <w:r>
        <w:rPr>
          <w:rFonts w:hint="eastAsia"/>
        </w:rPr>
        <w:t>　　图 反渗透净水器行业销售模式分析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按产品类型细分，全球反渗透净水器市场规模2020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按应用细分，全球反渗透净水器市场规模2020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反渗透净水器行业发展主要特点</w:t>
      </w:r>
      <w:r>
        <w:rPr>
          <w:rFonts w:hint="eastAsia"/>
        </w:rPr>
        <w:br/>
      </w:r>
      <w:r>
        <w:rPr>
          <w:rFonts w:hint="eastAsia"/>
        </w:rPr>
        <w:t>　　表 反渗透净水器行业发展有利因素分析</w:t>
      </w:r>
      <w:r>
        <w:rPr>
          <w:rFonts w:hint="eastAsia"/>
        </w:rPr>
        <w:br/>
      </w:r>
      <w:r>
        <w:rPr>
          <w:rFonts w:hint="eastAsia"/>
        </w:rPr>
        <w:t>　　表 反渗透净水器行业发展不利因素分析</w:t>
      </w:r>
      <w:r>
        <w:rPr>
          <w:rFonts w:hint="eastAsia"/>
        </w:rPr>
        <w:br/>
      </w:r>
      <w:r>
        <w:rPr>
          <w:rFonts w:hint="eastAsia"/>
        </w:rPr>
        <w:t>　　表 反渗透净水器技术 标准</w:t>
      </w:r>
      <w:r>
        <w:rPr>
          <w:rFonts w:hint="eastAsia"/>
        </w:rPr>
        <w:br/>
      </w:r>
      <w:r>
        <w:rPr>
          <w:rFonts w:hint="eastAsia"/>
        </w:rPr>
        <w:t>　　表 进入反渗透净水器行业壁垒</w:t>
      </w:r>
      <w:r>
        <w:rPr>
          <w:rFonts w:hint="eastAsia"/>
        </w:rPr>
        <w:br/>
      </w:r>
      <w:r>
        <w:rPr>
          <w:rFonts w:hint="eastAsia"/>
        </w:rPr>
        <w:t>　　表 反渗透净水器主要企业在国际市场占有率（按销量，2020-2025）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2025年反渗透净水器主要企业在国际市场排名（按销量）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全球市场主要企业反渗透净水器销量（2020-2025）</w:t>
      </w:r>
      <w:r>
        <w:rPr>
          <w:rFonts w:hint="eastAsia"/>
        </w:rPr>
        <w:br/>
      </w:r>
      <w:r>
        <w:rPr>
          <w:rFonts w:hint="eastAsia"/>
        </w:rPr>
        <w:t>　　表 反渗透净水器主要企业在国际市场占有率（按收入，2020-2025）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2025年反渗透净水器主要企业在国际市场排名（按收入）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表 反渗透净水器主要企业在中国市场占有率（按销量，2020-2025）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2025年反渗透净水器主要企业在中国市场排名（按销量）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中国市场主要企业反渗透净水器销量（2020-2025）</w:t>
      </w:r>
      <w:r>
        <w:rPr>
          <w:rFonts w:hint="eastAsia"/>
        </w:rPr>
        <w:br/>
      </w:r>
      <w:r>
        <w:rPr>
          <w:rFonts w:hint="eastAsia"/>
        </w:rPr>
        <w:t>　　表 反渗透净水器主要企业在中国市场占有率（按收入，2020-2025）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2025年反渗透净水器主要企业在中国市场排名（按收入）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全球主要厂商反渗透净水器总部及产地分布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全球主要厂商成立时间及反渗透净水器商业化日期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全球主要厂商反渗透净水器产品类型及应用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2025年全球反渗透净水器主要厂商市场地位（第一梯队、第二梯队和第三梯队）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全球反渗透净水器市场投资、并购等现状分析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全球主要地区反渗透净水器产量增速（CAGR）（2020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全球主要地区反渗透净水器销量份额（2025-2031）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全球市场不同产品类型反渗透净水器销量市场份额预测（2025-2031）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全球不同产品类型反渗透净水器收入市场份额预测（2025-2031）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全球市场不同应用反渗透净水器销量市场份额预测（2025-2031）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全球不同应用反渗透净水器收入市场份额预测（2025-2031）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反渗透净水器行业发展趋势</w:t>
      </w:r>
      <w:r>
        <w:rPr>
          <w:rFonts w:hint="eastAsia"/>
        </w:rPr>
        <w:br/>
      </w:r>
      <w:r>
        <w:rPr>
          <w:rFonts w:hint="eastAsia"/>
        </w:rPr>
        <w:t>　　表 反渗透净水器市场前景</w:t>
      </w:r>
      <w:r>
        <w:rPr>
          <w:rFonts w:hint="eastAsia"/>
        </w:rPr>
        <w:br/>
      </w:r>
      <w:r>
        <w:rPr>
          <w:rFonts w:hint="eastAsia"/>
        </w:rPr>
        <w:t>　　表 反渗透净水器行业主要驱动因素</w:t>
      </w:r>
      <w:r>
        <w:rPr>
          <w:rFonts w:hint="eastAsia"/>
        </w:rPr>
        <w:br/>
      </w:r>
      <w:r>
        <w:rPr>
          <w:rFonts w:hint="eastAsia"/>
        </w:rPr>
        <w:t>　　表 反渗透净水器行业供应链分析</w:t>
      </w:r>
      <w:r>
        <w:rPr>
          <w:rFonts w:hint="eastAsia"/>
        </w:rPr>
        <w:br/>
      </w:r>
      <w:r>
        <w:rPr>
          <w:rFonts w:hint="eastAsia"/>
        </w:rPr>
        <w:t>　　表 反渗透净水器上游原料供应商</w:t>
      </w:r>
      <w:r>
        <w:rPr>
          <w:rFonts w:hint="eastAsia"/>
        </w:rPr>
        <w:br/>
      </w:r>
      <w:r>
        <w:rPr>
          <w:rFonts w:hint="eastAsia"/>
        </w:rPr>
        <w:t>　　表 反渗透净水器行业主要下游客户</w:t>
      </w:r>
      <w:r>
        <w:rPr>
          <w:rFonts w:hint="eastAsia"/>
        </w:rPr>
        <w:br/>
      </w:r>
      <w:r>
        <w:rPr>
          <w:rFonts w:hint="eastAsia"/>
        </w:rPr>
        <w:t>　　表 反渗透净水器行业典型经销商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400210444ad4" w:history="1">
        <w:r>
          <w:rPr>
            <w:rStyle w:val="Hyperlink"/>
          </w:rPr>
          <w:t>2025-2031年全球与中国反渗透净水器行业调研及市场前景报告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400210444ad4" w:history="1">
        <w:r>
          <w:rPr>
            <w:rStyle w:val="Hyperlink"/>
          </w:rPr>
          <w:t>https://www.20087.com/9/82/FanShenTouJingShuiQiDeQianJing.html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买超滤还是反渗透、反渗透净水器优缺点、家用超滤还是反渗透、反渗透净水器排名前十名、什么是反渗透净水机、反渗透净水器和超滤净水器哪个好、反渗透净水器工作原理、反渗透净水器不制水是什么原因、反渗透净水机和一般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8b0d84d743da" w:history="1">
      <w:r>
        <w:rPr>
          <w:rStyle w:val="Hyperlink"/>
        </w:rPr>
        <w:t>2025-2031年全球与中国反渗透净水器行业调研及市场前景报告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ShenTouJingShuiQiDeQianJing.html" TargetMode="External" Id="R2d7940021044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ShenTouJingShuiQiDeQianJing.html" TargetMode="External" Id="R5a798b0d84d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2024-12-05T08:47:00Z</dcterms:created>
  <dcterms:modified xsi:type="dcterms:W3CDTF">2024-12-05T09:47:00Z</dcterms:modified>
  <dc:subject>2025-2031年全球与中国反渗透净水器行业调研及市场前景报告</dc:subject>
  <dc:title>2025-2031年全球与中国反渗透净水器行业调研及市场前景报告</dc:title>
  <cp:keywords>2025-2031年全球与中国反渗透净水器行业调研及市场前景报告</cp:keywords>
  <dc:description>2025-2031年全球与中国反渗透净水器行业调研及市场前景报告</dc:description>
</cp:coreProperties>
</file>