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b303784bc4367" w:history="1">
              <w:r>
                <w:rPr>
                  <w:rStyle w:val="Hyperlink"/>
                </w:rPr>
                <w:t>2023-2029年全球与中国固态硬盘（SSD）行业市场分析及前景趋势报告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b303784bc4367" w:history="1">
              <w:r>
                <w:rPr>
                  <w:rStyle w:val="Hyperlink"/>
                </w:rPr>
                <w:t>2023-2029年全球与中国固态硬盘（SSD）行业市场分析及前景趋势报告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b303784bc4367" w:history="1">
                <w:r>
                  <w:rPr>
                    <w:rStyle w:val="Hyperlink"/>
                  </w:rPr>
                  <w:t>https://www.20087.com/9/02/GuTaiYingPan-SSD-HangYeFaZhanQuShi.html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固态硬盘（Solid State Drive，SSD）是一种使用闪存芯片作为存储介质的数据存储设备，相较于传统的机械硬盘（HDD），SSD具有读写速度快、抗震性强、功耗低、体积小等优势。当前，SSD已经成为个人电脑、服务器、数据中心等领域的主流存储解决方案，尤其是在高性能计算、云计算、大数据分析等领域，SSD的市场需求持续强劲。同时，随着NAND闪存技术的进步，如QLC、PLC等高密度存储技术的出现，SSD的容量和性价比不断提升，进一步推动了其在消费电子和企业级市场的普及。</w:t>
      </w:r>
      <w:r>
        <w:rPr>
          <w:rFonts w:hint="eastAsia"/>
        </w:rPr>
        <w:br/>
      </w:r>
      <w:r>
        <w:rPr>
          <w:rFonts w:hint="eastAsia"/>
        </w:rPr>
        <w:t>　　未来，固态硬盘行业的发展趋势将体现在以下几个方面：一是技术迭代与性能提升，随着3D NAND、XPoint等新型存储技术的发展，SSD的存储密度、读写速度、耐用性等性能将进一步提升，满足大数据时代对高速、大容量存储的需求。二是市场细分与产品差异化，针对不同应用场景，如消费级、企业级、数据中心、嵌入式系统等，SSD厂商将推出具有针对性的产品，如PCIe 5.0 SSD、NVMe-oF SSD、边缘计算SSD等，满足多样化、定制化需求。三是数据安全与可靠性增强，随着数据安全问题日益突出，SSD厂商将加强数据加密、故障恢复、断电保护等安全功能的研发，提升数据存储的安全性和可靠性。四是生态环境建设与标准化，随着SSD在IT架构中的地位提升，相关接口标准、管理软件、生态系统建设将更加完善，为SSD的广泛应用提供良好的技术支持和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b303784bc4367" w:history="1">
        <w:r>
          <w:rPr>
            <w:rStyle w:val="Hyperlink"/>
          </w:rPr>
          <w:t>2023-2029年全球与中国固态硬盘（SSD）行业市场分析及前景趋势报告</w:t>
        </w:r>
      </w:hyperlink>
      <w:r>
        <w:rPr>
          <w:rFonts w:hint="eastAsia"/>
        </w:rPr>
        <w:t>》依托详实的数据支撑，全面剖析了固态硬盘（SSD）行业的市场规模、需求动态与价格走势。固态硬盘（SSD）报告深入挖掘产业链上下游关联，评估当前市场现状，并对未来固态硬盘（SSD）市场前景作出科学预测。通过对固态硬盘（SSD）细分市场的划分和重点企业的剖析，揭示了行业竞争格局、品牌影响力和市场集中度。此外，固态硬盘（SSD）报告还为投资者提供了关于固态硬盘（SSD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固态硬盘（SSD）市场概述</w:t>
      </w:r>
      <w:r>
        <w:rPr>
          <w:rFonts w:hint="eastAsia"/>
        </w:rPr>
        <w:br/>
      </w:r>
      <w:r>
        <w:rPr>
          <w:rFonts w:hint="eastAsia"/>
        </w:rPr>
        <w:t>　　1.1 固态硬盘（SSD）产品定义及统计范围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按照不同产品类型，固态硬盘（SSD）主要可以分为如下几个类别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不同产品类型固态硬盘（SSD）增长趋势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从不同应用，固态硬盘（SSD）主要包括如下几个方面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全球与中国固态硬盘（SSD）发展现状及趋势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2018-2022年全球固态硬盘（SSD）发展现状及未来趋势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2018-2022年中国固态硬盘（SSD）发展现状及未来趋势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2018-2022年全球固态硬盘（SSD）供需现状及2023-2029年预测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2018-2022年全球固态硬盘（SSD）产能、产量、产能利用率及发展趋势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2018-2022年全球固态硬盘（SSD）产量、表观消费量及发展趋势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2018-2022年中国固态硬盘（SSD）供需现状及2023-2029年预测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2018-2022年中国固态硬盘（SSD）产能、产量、产能利用率及2023-2029年趋势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2018-2022年中国固态硬盘（SSD）产量、表观消费量及发展趋势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2018-2022年中国固态硬盘（SSD）产量、市场需求量及发展趋势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中国及欧美日等固态硬盘（SSD）行业政策分析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全球与中国主要厂商固态硬盘（SSD）产量、产值及竞争分析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2019-2022年全球固态硬盘（SSD）主要厂商列表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2019-2022年全球固态硬盘（SSD）主要厂商产量列表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2019-2022年全球固态硬盘（SSD）主要厂商产值列表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2022年全球主要生产商固态硬盘（SSD）收入排名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2019-2022年全球固态硬盘（SSD）主要厂商产品价格列表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中国固态硬盘（SSD）主要厂商产量、产值及市场份额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2019-2022年中国固态硬盘（SSD）主要厂商产量列表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2019-2022年中国固态硬盘（SSD）主要厂商产值列表</w:t>
      </w:r>
      <w:r>
        <w:rPr>
          <w:rFonts w:hint="eastAsia"/>
        </w:rPr>
        <w:br/>
      </w:r>
      <w:r>
        <w:rPr>
          <w:rFonts w:hint="eastAsia"/>
        </w:rPr>
        <w:t>　　2.3 固态硬盘（SSD）厂商产地分布及商业化日期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固态硬盘（SSD）行业集中度、竞争程度分析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固态硬盘（SSD）行业集中度分析：全球Top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全球固态硬盘（SSD）第一梯队、第二梯队和第三梯队生产商（品牌）及市场份额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全球领先固态硬盘（SSD）企业SWOT分析</w:t>
      </w:r>
      <w:r>
        <w:rPr>
          <w:rFonts w:hint="eastAsia"/>
        </w:rPr>
        <w:br/>
      </w:r>
      <w:r>
        <w:rPr>
          <w:rFonts w:hint="eastAsia"/>
        </w:rPr>
        <w:t>　　2.6 全球主要固态硬盘（SSD）企业采访及观点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全球主要固态硬盘（SSD）生产地区分析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全球主要地区固态硬盘（SSD）市场规模分析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2018-2022年全球主要地区固态硬盘（SSD）产量及市场份额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2023-2029年全球主要地区固态硬盘（SSD）产量及市场份额预测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2018-2022年全球主要地区固态硬盘（SSD）产值及市场份额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2023-2029年全球主要地区固态硬盘（SSD）产值及市场份额预测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2018-2022年北美市场固态硬盘（SSD）产量、产值及增长率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2018-2022年欧洲市场固态硬盘（SSD）产量、产值及增长率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2018-2022年中国市场固态硬盘（SSD）产量、产值及增长率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2018-2022年日本市场固态硬盘（SSD）产量、产值及增长率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2018-2022年东南亚市场固态硬盘（SSD）产量、产值及增长率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2018-2022年印度市场固态硬盘（SSD）产量、产值及增长率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2023-2029年全球主要地区固态硬盘（SSD）消费展望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2018-2022年全球主要地区固态硬盘（SSD）消费量及增长率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2023-2029年全球主要地区固态硬盘（SSD）消费量预测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全球固态硬盘（SSD）行业重点企业调研分析</w:t>
      </w:r>
      <w:r>
        <w:rPr>
          <w:rFonts w:hint="eastAsia"/>
        </w:rPr>
        <w:br/>
      </w:r>
      <w:r>
        <w:rPr>
          <w:rFonts w:hint="eastAsia"/>
        </w:rPr>
        <w:t>　　5.1 固态硬盘（SSD）重点企业（一）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重点企业（一）基本信息、固态硬盘（SSD）生产基地、销售区域、竞争对手及市场地位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重点企业（一）固态硬盘（SSD）产能、产量、产值、价格及毛利率统计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固态硬盘（SSD）重点企业（二）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重点企业（二）基本信息、固态硬盘（SSD）生产基地、销售区域、竞争对手及市场地位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重点企业（二）固态硬盘（SSD）产能、产量、产值、价格及毛利率统计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固态硬盘（SSD）重点企业（三）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重点企业（三）基本信息、固态硬盘（SSD）生产基地、销售区域、竞争对手及市场地位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重点企业（三）固态硬盘（SSD）产能、产量、产值、价格及毛利率统计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固态硬盘（SSD）重点企业（四）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重点企业（四）基本信息、固态硬盘（SSD）生产基地、销售区域、竞争对手及市场地位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重点企业（四）固态硬盘（SSD）产能、产量、产值、价格及毛利率统计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固态硬盘（SSD）重点企业（五）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重点企业（五）基本信息、固态硬盘（SSD）生产基地、销售区域、竞争对手及市场地位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重点企业（五）固态硬盘（SSD）产能、产量、产值、价格及毛利率统计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固态硬盘（SSD）重点企业（六）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重点企业（六）基本信息、固态硬盘（SSD）生产基地、销售区域、竞争对手及市场地位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重点企业（六）固态硬盘（SSD）产能、产量、产值、价格及毛利率统计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固态硬盘（SSD）重点企业（七）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重点企业（七）基本信息、固态硬盘（SSD）生产基地、销售区域、竞争对手及市场地位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重点企业（七）固态硬盘（SSD）产能、产量、产值、价格及毛利率统计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不同类型固态硬盘（SSD）市场分析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2018-2029年全球不同类型固态硬盘（SSD）产量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2018-2022年全球不同类型固态硬盘（SSD）产量及市场份额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2023-2029年全球不同类型固态硬盘（SSD）产量预测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2018-2029年全球不同类型固态硬盘（SSD）产值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2018-2022年全球不同类型固态硬盘（SSD）产值及市场份额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2023-2029年全球不同类型固态硬盘（SSD）产值预测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2018-2022年全球不同类型固态硬盘（SSD）价格走势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2019-2022年不同价格区间固态硬盘（SSD）市场份额对比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2018-2029年中国不同类型固态硬盘（SSD）产量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2018-2022年中国不同类型固态硬盘（SSD）产量及市场份额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2023-2029年中国不同类型固态硬盘（SSD）产量预测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2018-2029年中国不同类型固态硬盘（SSD）产值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2018-2022年中国不同类型固态硬盘（SSD）产值及市场份额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2023-2029年中国不同类型固态硬盘（SSD）产值预测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固态硬盘（SSD）上游原料及下游主要应用分析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固态硬盘（SSD）产业链分析</w:t>
      </w:r>
      <w:r>
        <w:rPr>
          <w:rFonts w:hint="eastAsia"/>
        </w:rPr>
        <w:br/>
      </w:r>
      <w:r>
        <w:rPr>
          <w:rFonts w:hint="eastAsia"/>
        </w:rPr>
        <w:t>　　7.2 固态硬盘（SSD）产业上游供应分析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2018-2029年全球不同应用固态硬盘（SSD）消费量、市场份额及增长率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2018-2022年全球不同应用固态硬盘（SSD）消费量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2023-2029年全球不同应用固态硬盘（SSD）消费量预测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2018-2029年中国不同应用固态硬盘（SSD）消费量、市场份额及增长率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2018-2022年中国不同应用固态硬盘（SSD）消费量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2023-2029年中国不同应用固态硬盘（SSD）消费量预测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中国固态硬盘（SSD）产量、消费量、进出口分析及未来趋势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2018-2029年中国固态硬盘（SSD）产量、消费量、进出口分析及未来趋势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中国固态硬盘（SSD）进出口贸易趋势</w:t>
      </w:r>
      <w:r>
        <w:rPr>
          <w:rFonts w:hint="eastAsia"/>
        </w:rPr>
        <w:br/>
      </w:r>
      <w:r>
        <w:rPr>
          <w:rFonts w:hint="eastAsia"/>
        </w:rPr>
        <w:t>　　8.3 中国固态硬盘（SSD）主要进口来源</w:t>
      </w:r>
      <w:r>
        <w:rPr>
          <w:rFonts w:hint="eastAsia"/>
        </w:rPr>
        <w:br/>
      </w:r>
      <w:r>
        <w:rPr>
          <w:rFonts w:hint="eastAsia"/>
        </w:rPr>
        <w:t>　　8.4 中国固态硬盘（SSD）主要出口目的地</w:t>
      </w:r>
      <w:r>
        <w:rPr>
          <w:rFonts w:hint="eastAsia"/>
        </w:rPr>
        <w:br/>
      </w:r>
      <w:r>
        <w:rPr>
          <w:rFonts w:hint="eastAsia"/>
        </w:rPr>
        <w:t>　　8.5 中国固态硬盘（SSD）未来发展的有利因素、不利因素分析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中国固态硬盘（SSD）主要生产消费地区分布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中国固态硬盘（SSD）生产地区分布</w:t>
      </w:r>
      <w:r>
        <w:rPr>
          <w:rFonts w:hint="eastAsia"/>
        </w:rPr>
        <w:br/>
      </w:r>
      <w:r>
        <w:rPr>
          <w:rFonts w:hint="eastAsia"/>
        </w:rPr>
        <w:t>　　9.2 中国固态硬盘（SSD）消费地区分布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影响中国固态硬盘（SSD）供需的主要因素分析</w:t>
      </w:r>
      <w:r>
        <w:rPr>
          <w:rFonts w:hint="eastAsia"/>
        </w:rPr>
        <w:br/>
      </w:r>
      <w:r>
        <w:rPr>
          <w:rFonts w:hint="eastAsia"/>
        </w:rPr>
        <w:t>　　10.1 固态硬盘（SSD）技术及相关行业技术发展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固态硬盘（SSD）进出口贸易现状及趋势</w:t>
      </w:r>
      <w:r>
        <w:rPr>
          <w:rFonts w:hint="eastAsia"/>
        </w:rPr>
        <w:br/>
      </w:r>
      <w:r>
        <w:rPr>
          <w:rFonts w:hint="eastAsia"/>
        </w:rPr>
        <w:t>　　10.3 固态硬盘（SSD）下游行业需求变化因素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2023-2029年固态硬盘（SSD）行业、产品及技术发展趋势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固态硬盘（SSD）行业及市场环境发展趋势</w:t>
      </w:r>
      <w:r>
        <w:rPr>
          <w:rFonts w:hint="eastAsia"/>
        </w:rPr>
        <w:br/>
      </w:r>
      <w:r>
        <w:rPr>
          <w:rFonts w:hint="eastAsia"/>
        </w:rPr>
        <w:t>　　11.2 固态硬盘（SSD）产品及技术发展趋势</w:t>
      </w:r>
      <w:r>
        <w:rPr>
          <w:rFonts w:hint="eastAsia"/>
        </w:rPr>
        <w:br/>
      </w:r>
      <w:r>
        <w:rPr>
          <w:rFonts w:hint="eastAsia"/>
        </w:rPr>
        <w:t>　　11.3 固态硬盘（SSD）产品价格走势</w:t>
      </w:r>
      <w:r>
        <w:rPr>
          <w:rFonts w:hint="eastAsia"/>
        </w:rPr>
        <w:br/>
      </w:r>
      <w:r>
        <w:rPr>
          <w:rFonts w:hint="eastAsia"/>
        </w:rPr>
        <w:t>　　11.4 2023-2029年固态硬盘（SSD）市场消费形态、消费者偏好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固态硬盘（SSD）销售渠道分析及建议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国内固态硬盘（SSD）销售渠道</w:t>
      </w:r>
      <w:r>
        <w:rPr>
          <w:rFonts w:hint="eastAsia"/>
        </w:rPr>
        <w:br/>
      </w:r>
      <w:r>
        <w:rPr>
          <w:rFonts w:hint="eastAsia"/>
        </w:rPr>
        <w:t>　　12.2 海外市场固态硬盘（SSD）销售渠道</w:t>
      </w:r>
      <w:r>
        <w:rPr>
          <w:rFonts w:hint="eastAsia"/>
        </w:rPr>
        <w:br/>
      </w:r>
      <w:r>
        <w:rPr>
          <w:rFonts w:hint="eastAsia"/>
        </w:rPr>
        <w:t>　　12.3 固态硬盘（SSD）销售/营销策略建议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按照不同产品类型，固态硬盘（SSD）主要可以分为如下几个类别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不同种类固态硬盘（SSD）增长趋势</w:t>
      </w:r>
      <w:r>
        <w:rPr>
          <w:rFonts w:hint="eastAsia"/>
        </w:rPr>
        <w:br/>
      </w:r>
      <w:r>
        <w:rPr>
          <w:rFonts w:hint="eastAsia"/>
        </w:rPr>
        <w:t>　　表3 按不同应用，固态硬盘（SSD）主要包括如下几个方面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不同应用固态硬盘（SSD）消费量增长趋势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中国及欧美日等地区固态硬盘（SSD）相关政策分析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2019-2022年全球固态硬盘（SSD）主要厂商产量列表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2019-2022年全球固态硬盘（SSD）主要厂商产量市场份额列表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2019-2022年全球固态硬盘（SSD）主要厂商产值列表</w:t>
      </w:r>
      <w:r>
        <w:rPr>
          <w:rFonts w:hint="eastAsia"/>
        </w:rPr>
        <w:br/>
      </w:r>
      <w:r>
        <w:rPr>
          <w:rFonts w:hint="eastAsia"/>
        </w:rPr>
        <w:t>　　表9 全球固态硬盘（SSD）主要厂商产值、市场份额列表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2022年全球主要生产商固态硬盘（SSD）收入排名</w:t>
      </w:r>
      <w:r>
        <w:rPr>
          <w:rFonts w:hint="eastAsia"/>
        </w:rPr>
        <w:br/>
      </w:r>
      <w:r>
        <w:rPr>
          <w:rFonts w:hint="eastAsia"/>
        </w:rPr>
        <w:t>　　表11 2019-2022年全球固态硬盘（SSD）主要厂商产品价格列表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中国固态硬盘（SSD）主要厂商产品价格列表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2019-2022年中国固态硬盘（SSD）主要厂商产量市场份额列表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2019-2022年中国固态硬盘（SSD）主要厂商产值列表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2019-2022年中国固态硬盘（SSD）主要厂商产值市场份额列表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全球主要固态硬盘（SSD）厂商产地分布及商业化日期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全球主要固态硬盘（SSD）企业采访及观点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全球主要地区固态硬盘（SSD）产值对比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全球主要地区2018-2022年固态硬盘（SSD）产量市场份额列表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2023-2029年全球主要地区固态硬盘（SSD）产量列表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2023-2029年全球主要地区固态硬盘（SSD）产量份额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2018-2022年全球主要地区固态硬盘（SSD）产值列表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2018-2022年全球主要地区固态硬盘（SSD）产值份额列表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2018-2022年全球主要地区固态硬盘（SSD）消费量列表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2018-2022年全球主要地区固态硬盘（SSD）消费量市场份额列表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重点企业（一）固态硬盘（SSD）产能、产量、产值、价格及毛利率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重点企业（二）固态硬盘（SSD）产能、产量、产值、价格及毛利率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重点企业（三）固态硬盘（SSD）产能、产量、产值、价格及毛利率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重点企业（四）固态硬盘（SSD）产能、产量、产值、价格及毛利率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重点企业（五）固态硬盘（SSD）产能、产量、产值、价格及毛利率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重点企业（六）固态硬盘（SSD）产能、产量、产值、价格及毛利率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重点企业（七）固态硬盘（SSD）产品规格、参数及市场应用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重点企业（七）固态硬盘（SSD）产能、产量、产值、价格及毛利率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重点企业（七）固态硬盘（SSD）产品规格及价格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2018-2022年全球不同产品类型固态硬盘（SSD）产量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2018-2022年全球不同产品类型固态硬盘（SSD）产量市场份额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2023-2029年全球不同产品类型固态硬盘（SSD）产量预测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2023-2029年全球不同产品类型固态硬盘（SSD）产量市场份额预测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2018-2022年全球不同类型固态硬盘（SSD）产值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2018-2022年全球不同类型固态硬盘（SSD）产值市场份额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2023-2029年全球不同类型固态硬盘（SSD）产值预测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2023-2029年全球不同类型固态硬盘（SSD）产值市场份额预测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2019-2022年全球不同价格区间固态硬盘（SSD）市场份额对比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2018-2022年中国不同产品类型固态硬盘（SSD）产量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2018-2022年中国不同产品类型固态硬盘（SSD）产量市场份额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2023-2029年中国不同产品类型固态硬盘（SSD）产量预测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2023-2029年中国不同产品类型固态硬盘（SSD）产量市场份额预测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2018-2022年中国不同产品类型固态硬盘（SSD）产值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2018-2022年中国不同产品类型固态硬盘（SSD）产值市场份额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2023-2029年中国不同产品类型固态硬盘（SSD）产值预测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2023-2029年中国不同产品类型固态硬盘（SSD）产值市场份额预测</w:t>
      </w:r>
      <w:r>
        <w:rPr>
          <w:rFonts w:hint="eastAsia"/>
        </w:rPr>
        <w:br/>
      </w:r>
      <w:r>
        <w:rPr>
          <w:rFonts w:hint="eastAsia"/>
        </w:rPr>
        <w:t>　　表78 固态硬盘（SSD）上游原料供应商及联系方式列表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2018-2022年全球不同应用固态硬盘（SSD）消费量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2018-2022年全球不同应用固态硬盘（SSD）消费量市场份额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2023-2029年全球不同应用固态硬盘（SSD）消费量预测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2023-2029年全球不同应用固态硬盘（SSD）消费量市场份额预测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2018-2022年中国不同应用固态硬盘（SSD）消费量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2018-2022年中国不同应用固态硬盘（SSD）消费量市场份额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2023-2029年中国不同应用固态硬盘（SSD）消费量预测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2023-2029年中国不同应用固态硬盘（SSD）消费量市场份额预测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2018-2022年中国固态硬盘（SSD）产量、消费量、进出口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2023-2029年中国固态硬盘（SSD）产量、消费量、进出口预测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中国市场固态硬盘（SSD）进出口贸易趋势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中国市场固态硬盘（SSD）主要进口来源</w:t>
      </w:r>
      <w:r>
        <w:rPr>
          <w:rFonts w:hint="eastAsia"/>
        </w:rPr>
        <w:br/>
      </w:r>
      <w:r>
        <w:rPr>
          <w:rFonts w:hint="eastAsia"/>
        </w:rPr>
        <w:t>　　表91 中国市场固态硬盘（SSD）主要出口目的地</w:t>
      </w:r>
      <w:r>
        <w:rPr>
          <w:rFonts w:hint="eastAsia"/>
        </w:rPr>
        <w:br/>
      </w:r>
      <w:r>
        <w:rPr>
          <w:rFonts w:hint="eastAsia"/>
        </w:rPr>
        <w:t>　　表92 中国固态硬盘（SSD）市场未来发展的有利因素、不利因素分析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中国固态硬盘（SSD）生产地区分布</w:t>
      </w:r>
      <w:r>
        <w:rPr>
          <w:rFonts w:hint="eastAsia"/>
        </w:rPr>
        <w:br/>
      </w:r>
      <w:r>
        <w:rPr>
          <w:rFonts w:hint="eastAsia"/>
        </w:rPr>
        <w:t>　　表94 中国固态硬盘（SSD）消费地区分布</w:t>
      </w:r>
      <w:r>
        <w:rPr>
          <w:rFonts w:hint="eastAsia"/>
        </w:rPr>
        <w:br/>
      </w:r>
      <w:r>
        <w:rPr>
          <w:rFonts w:hint="eastAsia"/>
        </w:rPr>
        <w:t>　　表95 固态硬盘（SSD）行业及市场环境发展趋势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固态硬盘（SSD）产品及技术发展趋势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2018-2022年国内固态硬盘（SSD）主要销售模式及销售渠道趋势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2018-2022年欧美日等地区固态硬盘（SSD）主要销售模式及销售渠道趋势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固态硬盘（SSD）产品市场定位及目标消费者分析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固态硬盘（SSD）产品图片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2022年全球不同产品类型固态硬盘（SSD）产量市场份额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全球不同类型固态硬盘（SSD）消费量市场份额对比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2018-2022年全球固态硬盘（SSD）产量及增长率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2018-2022年全球固态硬盘（SSD）产值及增长率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2018-2022年中国固态硬盘（SSD）产量及发展趋势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2018-2022年中国固态硬盘（SSD）产值及未来发展趋势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2018-2022年全球固态硬盘（SSD）产能、产量、产能利用率及发展趋势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2018-2022年全球固态硬盘（SSD）产量、市场需求量及发展趋势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2018-2022年中国固态硬盘（SSD）产能、产量、产能利用率及发展趋势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2018-2022年中国固态硬盘（SSD）产量、市场需求量及发展趋势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全球固态硬盘（SSD）主要厂商2022年产量市场份额列表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全球固态硬盘（SSD）主要厂商2022年产值市场份额列表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2019-2022年中国市场固态硬盘（SSD）主要厂商产量市场份额列表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中国固态硬盘（SSD）主要厂商2022年产量市场份额列表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中国固态硬盘（SSD）主要厂商2022年产值市场份额列表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2022年全球前五及前十大生产商固态硬盘（SSD）市场份额</w:t>
      </w:r>
      <w:r>
        <w:rPr>
          <w:rFonts w:hint="eastAsia"/>
        </w:rPr>
        <w:br/>
      </w:r>
      <w:r>
        <w:rPr>
          <w:rFonts w:hint="eastAsia"/>
        </w:rPr>
        <w:t>　　图24 2019-2022年全球固态硬盘（SSD）第一梯队、第二梯队和第三梯队生产商（品牌）及市场份额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固态硬盘（SSD）全球领先企业SWOT分析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全球主要地区固态硬盘（SSD）消费量市场份额对比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2018-2022年北美市场固态硬盘（SSD）产量及增长率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2018-2022年北美市场固态硬盘（SSD）产值及增长率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2018-2022年欧洲市场固态硬盘（SSD）产量及增长率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2018-2022年欧洲市场固态硬盘（SSD）产值及增长率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2018-2022年中国市场固态硬盘（SSD）产量及增长率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2018-2022年中国市场固态硬盘（SSD）产值及增长率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2018-2022年日本市场固态硬盘（SSD）产量及增长率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2018-2022年日本市场固态硬盘（SSD）产值及增长率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2018-2022年东南亚市场固态硬盘（SSD）产量及增长率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2018-2022年东南亚市场固态硬盘（SSD）产值及增长率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2018-2022年印度市场固态硬盘（SSD）产量及增长率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2018-2022年印度市场固态硬盘（SSD）产值及增长率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2018-2022年全球主要地区固态硬盘（SSD）消费量市场份额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2023-2029年全球主要地区固态硬盘（SSD）消费量市场份额预测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2018-2022年印度市场固态硬盘（SSD）消费量、增长率及发展预测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固态硬盘（SSD）产业链分析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固态硬盘（SSD）产品价格走势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b303784bc4367" w:history="1">
        <w:r>
          <w:rPr>
            <w:rStyle w:val="Hyperlink"/>
          </w:rPr>
          <w:t>2023-2029年全球与中国固态硬盘（SSD）行业市场分析及前景趋势报告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b303784bc4367" w:history="1">
        <w:r>
          <w:rPr>
            <w:rStyle w:val="Hyperlink"/>
          </w:rPr>
          <w:t>https://www.20087.com/9/02/GuTaiYingPan-SSD-HangYeFaZhanQuShi.html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e63d427b042c5" w:history="1">
      <w:r>
        <w:rPr>
          <w:rStyle w:val="Hyperlink"/>
        </w:rPr>
        <w:t>2023-2029年全球与中国固态硬盘（SSD）行业市场分析及前景趋势报告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uTaiYingPan-SSD-HangYeFaZhanQuShi.html" TargetMode="External" Id="Rd9bb303784bc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uTaiYingPan-SSD-HangYeFaZhanQuShi.html" TargetMode="External" Id="R2e6e63d427b0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2023-04-14T01:22:00Z</dcterms:created>
  <dcterms:modified xsi:type="dcterms:W3CDTF">2023-04-14T02:22:00Z</dcterms:modified>
  <dc:subject>2023-2029年全球与中国固态硬盘（SSD）行业市场分析及前景趋势报告</dc:subject>
  <dc:title>2023-2029年全球与中国固态硬盘（SSD）行业市场分析及前景趋势报告</dc:title>
  <cp:keywords>2023-2029年全球与中国固态硬盘（SSD）行业市场分析及前景趋势报告</cp:keywords>
  <dc:description>2023-2029年全球与中国固态硬盘（SSD）行业市场分析及前景趋势报告</dc:description>
</cp:coreProperties>
</file>