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b920d8bc141c8" w:history="1">
              <w:r>
                <w:rPr>
                  <w:rStyle w:val="Hyperlink"/>
                </w:rPr>
                <w:t>2024-2030年中国土壤检测仪器行业现状与趋势分析报告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b920d8bc141c8" w:history="1">
              <w:r>
                <w:rPr>
                  <w:rStyle w:val="Hyperlink"/>
                </w:rPr>
                <w:t>2024-2030年中国土壤检测仪器行业现状与趋势分析报告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b920d8bc141c8" w:history="1">
                <w:r>
                  <w:rPr>
                    <w:rStyle w:val="Hyperlink"/>
                  </w:rPr>
                  <w:t>https://www.20087.com/9/62/TuRangJianCeYiQiFaZhanQuShiFenXi.html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检测仪器是现代农业、环境保护和土地管理的关键工具，近年来随着全球对食品安全、生态平衡重视程度的提升，市场需求日益增长。仪器种类涵盖pH值、养分含量、重金属污染等多个指标，能够提供准确、快速的土壤分析数据，助力精准农业和环境监测。目前，行业正朝着高精度、便携化、自动化方向发展，通过采用先进传感器技术和数据分析算法，提高检测效率和数据可靠性。</w:t>
      </w:r>
      <w:r>
        <w:rPr>
          <w:rFonts w:hint="eastAsia"/>
        </w:rPr>
        <w:br/>
      </w:r>
      <w:r>
        <w:rPr>
          <w:rFonts w:hint="eastAsia"/>
        </w:rPr>
        <w:t>　　未来，土壤检测仪器的发展将更加侧重于集成化和智能化。一方面，通过物联网、大数据技术的应用，开发集土壤检测、数据传输、云端分析于一体的智能检测系统，实现远程监测和实时数据共享。另一方面，仪器将与农业决策支持系统、环境监管平台深度融合，为农业生产、生态保护提供精准指导，推动行业向智慧化、服务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0b920d8bc141c8" w:history="1">
        <w:r>
          <w:rPr>
            <w:rStyle w:val="Hyperlink"/>
          </w:rPr>
          <w:t>2024-2030年中国土壤检测仪器行业现状与趋势分析报告</w:t>
        </w:r>
      </w:hyperlink>
      <w:r>
        <w:rPr>
          <w:rFonts w:hint="eastAsia"/>
        </w:rPr>
        <w:t>全面分析了土壤检测仪器行业的市场规模、需求和价格动态，同时对土壤检测仪器产业链进行了探讨。报告客观描述了土壤检测仪器行业现状，审慎预测了土壤检测仪器市场前景及发展趋势。此外，报告还聚焦于土壤检测仪器重点企业，剖析了市场竞争格局、集中度以及品牌影响力，并对土壤检测仪器细分市场进行了研究。土壤检测仪器报告以专业、科学的视角，为投资者和行业决策者提供了权威的市场洞察与决策参考，是土壤检测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土壤检测仪器行业界定及应用领域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土壤检测仪器行业定义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土壤检测仪器主要应用领域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全球土壤检测仪器行业市场调研分析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全球土壤检测仪器行业经济环境分析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全球土壤检测仪器市场总体情况分析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一、全球土壤检测仪器行业的发展特点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二、全球土壤检测仪器市场结构</w:t>
      </w:r>
      <w:r>
        <w:rPr>
          <w:rFonts w:hint="eastAsia"/>
        </w:rPr>
        <w:br/>
      </w:r>
      <w:r>
        <w:rPr>
          <w:rFonts w:hint="eastAsia"/>
        </w:rPr>
        <w:t>　　　　三、全球土壤检测仪器行业竞争格局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全球主要国家（地区）土壤检测仪器市场分析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2024-2030年全球土壤检测仪器行业发展趋势预测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土壤检测仪器行业发展环境分析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土壤检测仪器行业环境分析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土壤检测仪器行业相关政策、法规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中国土壤检测仪器行业供给、需求分析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2024年中国土壤检测仪器市场现状</w:t>
      </w:r>
      <w:r>
        <w:rPr>
          <w:rFonts w:hint="eastAsia"/>
        </w:rPr>
        <w:br/>
      </w:r>
      <w:r>
        <w:rPr>
          <w:rFonts w:hint="eastAsia"/>
        </w:rPr>
        <w:t>　　第二节 中国土壤检测仪器产量分析及预测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一、土壤检测仪器总体产能规模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、2019-2024年中国土壤检测仪器产量统计</w:t>
      </w:r>
      <w:r>
        <w:rPr>
          <w:rFonts w:hint="eastAsia"/>
        </w:rPr>
        <w:br/>
      </w:r>
      <w:r>
        <w:rPr>
          <w:rFonts w:hint="eastAsia"/>
        </w:rPr>
        <w:t>　　　　三、土壤检测仪器生产区域分布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四、2024-2030年中国土壤检测仪器产量预测</w:t>
      </w:r>
      <w:r>
        <w:rPr>
          <w:rFonts w:hint="eastAsia"/>
        </w:rPr>
        <w:br/>
      </w:r>
      <w:r>
        <w:rPr>
          <w:rFonts w:hint="eastAsia"/>
        </w:rPr>
        <w:t>　　第三节 中国土壤检测仪器市场需求分析及预测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二、2019-2024年中国土壤检测仪器市场需求统计</w:t>
      </w:r>
      <w:r>
        <w:rPr>
          <w:rFonts w:hint="eastAsia"/>
        </w:rPr>
        <w:br/>
      </w:r>
      <w:r>
        <w:rPr>
          <w:rFonts w:hint="eastAsia"/>
        </w:rPr>
        <w:t>　　　　三、土壤检测仪器市场饱和度</w:t>
      </w:r>
      <w:r>
        <w:rPr>
          <w:rFonts w:hint="eastAsia"/>
        </w:rPr>
        <w:br/>
      </w:r>
      <w:r>
        <w:rPr>
          <w:rFonts w:hint="eastAsia"/>
        </w:rPr>
        <w:t>　　　　四、影响土壤检测仪器市场需求的因素</w:t>
      </w:r>
      <w:r>
        <w:rPr>
          <w:rFonts w:hint="eastAsia"/>
        </w:rPr>
        <w:br/>
      </w:r>
      <w:r>
        <w:rPr>
          <w:rFonts w:hint="eastAsia"/>
        </w:rPr>
        <w:t>　　　　五、土壤检测仪器市场潜力分析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六、2024-2030年中国土壤检测仪器市场需求预测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中国土壤检测仪器行业进出口分析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一、2019-2024年土壤检测仪器进口量及增速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三、2024-2030年土壤检测仪器进口量及增速预测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一、2019-2024年土壤检测仪器出口量及增速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三、2024-2030年土壤检测仪器出口量及增速预测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一、中国土壤检测仪器行业区域市场分布情况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二、**地区土壤检测仪器行业市场需求规模情况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三、**地区土壤检测仪器行业市场需求规模情况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四、**地区土壤检测仪器行业市场需求规模情况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五、**地区土壤检测仪器行业市场需求规模情况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六、**地区土壤检测仪器行业市场需求规模情况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中国土壤检测仪器细分行业调研</w:t>
      </w:r>
      <w:r>
        <w:rPr>
          <w:rFonts w:hint="eastAsia"/>
        </w:rPr>
        <w:br/>
      </w:r>
      <w:r>
        <w:rPr>
          <w:rFonts w:hint="eastAsia"/>
        </w:rPr>
        <w:t>　　第一节 主要土壤检测仪器细分行业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中国土壤检测仪器企业营销及发展建议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土壤检测仪器企业营销策略分析及建议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土壤检测仪器企业营销策略分析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一、土壤检测仪器企业营销策略</w:t>
      </w:r>
      <w:r>
        <w:rPr>
          <w:rFonts w:hint="eastAsia"/>
        </w:rPr>
        <w:br/>
      </w:r>
      <w:r>
        <w:rPr>
          <w:rFonts w:hint="eastAsia"/>
        </w:rPr>
        <w:t>　　　　二、土壤检测仪器企业经验借鉴</w:t>
      </w:r>
      <w:r>
        <w:rPr>
          <w:rFonts w:hint="eastAsia"/>
        </w:rPr>
        <w:br/>
      </w:r>
      <w:r>
        <w:rPr>
          <w:rFonts w:hint="eastAsia"/>
        </w:rPr>
        <w:t>　　第三节 土壤检测仪器企业营销模式演化与创新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土壤检测仪器企业经营发展分析及建议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一、土壤检测仪器企业存在的问题</w:t>
      </w:r>
      <w:r>
        <w:rPr>
          <w:rFonts w:hint="eastAsia"/>
        </w:rPr>
        <w:br/>
      </w:r>
      <w:r>
        <w:rPr>
          <w:rFonts w:hint="eastAsia"/>
        </w:rPr>
        <w:t>　　　　二、土壤检测仪器企业应对的策略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土壤检测仪器行业发展趋势及投资风险预警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2024年土壤检测仪器市场前景分析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2024年土壤检测仪器行业发展趋势预测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一、2024年影响土壤检测仪器行业运行的有利因素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二、2024年影响土壤检测仪器行业运行的稳定因素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三、2024年影响土壤检测仪器行业运行的不利因素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四、2024年我国土壤检测仪器行业发展面临的挑战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五、2024年我国土壤检测仪器行业发展面临的机遇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专家对土壤检测仪器行业投资风险预警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一、2024-2030年土壤检测仪器行业市场风险及控制策略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二、2024-2030年土壤检测仪器行业政策风险及控制策略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三、2024-2030年土壤检测仪器行业经营风险及控制策略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四、2024-2030年土壤检测仪器同业竞争风险及控制策略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五、2024-2030年土壤检测仪器行业其他风险及控制策略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土壤检测仪器行业发展战略研究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一、土壤检测仪器品牌的重要性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二、土壤检测仪器实施品牌战略的意义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五、土壤检测仪器品牌战略管理的策略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一、土壤检测仪器市场细分策略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二、土壤检测仪器市场创新策略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四、土壤检测仪器新产品差异化战略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土壤检测仪器行业投资战略研究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一、2024-2030年土壤检测仪器行业投资战略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土壤检测仪器行业类别</w:t>
      </w:r>
      <w:r>
        <w:rPr>
          <w:rFonts w:hint="eastAsia"/>
        </w:rPr>
        <w:br/>
      </w:r>
      <w:r>
        <w:rPr>
          <w:rFonts w:hint="eastAsia"/>
        </w:rPr>
        <w:t>　　图表 土壤检测仪器行业产业链调研</w:t>
      </w:r>
      <w:r>
        <w:rPr>
          <w:rFonts w:hint="eastAsia"/>
        </w:rPr>
        <w:br/>
      </w:r>
      <w:r>
        <w:rPr>
          <w:rFonts w:hint="eastAsia"/>
        </w:rPr>
        <w:t>　　图表 土壤检测仪器行业现状</w:t>
      </w:r>
      <w:r>
        <w:rPr>
          <w:rFonts w:hint="eastAsia"/>
        </w:rPr>
        <w:br/>
      </w:r>
      <w:r>
        <w:rPr>
          <w:rFonts w:hint="eastAsia"/>
        </w:rPr>
        <w:t>　　图表 土壤检测仪器行业标准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2019-2024年中国土壤检测仪器行业产量统计</w:t>
      </w:r>
      <w:r>
        <w:rPr>
          <w:rFonts w:hint="eastAsia"/>
        </w:rPr>
        <w:br/>
      </w:r>
      <w:r>
        <w:rPr>
          <w:rFonts w:hint="eastAsia"/>
        </w:rPr>
        <w:t>　　图表 土壤检测仪器行业动态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2024年中国土壤检测仪器行业需求区域调研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**地区土壤检测仪器市场规模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**地区土壤检测仪器市场调研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**地区土壤检测仪器市场规模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**地区土壤检测仪器市场调研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土壤检测仪器行业准入条件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b920d8bc141c8" w:history="1">
        <w:r>
          <w:rPr>
            <w:rStyle w:val="Hyperlink"/>
          </w:rPr>
          <w:t>2024-2030年中国土壤检测仪器行业现状与趋势分析报告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b920d8bc141c8" w:history="1">
        <w:r>
          <w:rPr>
            <w:rStyle w:val="Hyperlink"/>
          </w:rPr>
          <w:t>https://www.20087.com/9/62/TuRangJianCeYiQiFaZhanQuShiFenXi.html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1f5740424804" w:history="1">
      <w:r>
        <w:rPr>
          <w:rStyle w:val="Hyperlink"/>
        </w:rPr>
        <w:t>2024-2030年中国土壤检测仪器行业现状与趋势分析报告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uRangJianCeYiQiFaZhanQuShiFenXi.html" TargetMode="External" Id="Rc20b920d8bc1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uRangJianCeYiQiFaZhanQuShiFenXi.html" TargetMode="External" Id="R50d61f57404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2024-01-17T03:06:00Z</dcterms:created>
  <dcterms:modified xsi:type="dcterms:W3CDTF">2024-01-17T04:06:00Z</dcterms:modified>
  <dc:subject>2024-2030年中国土壤检测仪器行业现状与趋势分析报告</dc:subject>
  <dc:title>2024-2030年中国土壤检测仪器行业现状与趋势分析报告</dc:title>
  <cp:keywords>2024-2030年中国土壤检测仪器行业现状与趋势分析报告</cp:keywords>
  <dc:description>2024-2030年中国土壤检测仪器行业现状与趋势分析报告</dc:description>
</cp:coreProperties>
</file>