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b730a27304a09" w:history="1">
              <w:r>
                <w:rPr>
                  <w:rStyle w:val="Hyperlink"/>
                </w:rPr>
                <w:t>2024-2030年全球与中国地效飞行器市场调查研究及前景分析报告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b730a27304a09" w:history="1">
              <w:r>
                <w:rPr>
                  <w:rStyle w:val="Hyperlink"/>
                </w:rPr>
                <w:t>2024-2030年全球与中国地效飞行器市场调查研究及前景分析报告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0b730a27304a09" w:history="1">
                <w:r>
                  <w:rPr>
                    <w:rStyle w:val="Hyperlink"/>
                  </w:rPr>
                  <w:t>https://www.20087.com/9/22/DiXiaoFeiXingQiFaZhanQianJing.html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地效飞行器（Ground Effect Vehicles，GEVs）是一种能够在水面上或近地面飞行的交通工具，利用地面效应来提高飞行效率和稳定性。这类飞行器在军事、货物运输、海上巡逻等领域有着潜在的应用价值。近期，随着技术的成熟和对高速海上运输需求的增加，地效飞行器开始引起更多关注。然而，高昂的研发成本、复杂的操作技术以及对环境条件的高要求，限制了其商业化进程。</w:t>
      </w:r>
      <w:r>
        <w:rPr>
          <w:rFonts w:hint="eastAsia"/>
        </w:rPr>
        <w:br/>
      </w:r>
      <w:r>
        <w:rPr>
          <w:rFonts w:hint="eastAsia"/>
        </w:rPr>
        <w:t>　　未来，地效飞行器的发展将更加侧重于技术创新和市场应用的拓展。新材料和推进系统的技术进步将降低生产成本，提高飞行器的经济性和安全性。同时，随着海上物流和旅游市场的增长，地效飞行器有望成为连接岛屿和沿海城市的一种快速、高效运输方式。此外，自动化和远程控制技术的应用将简化操作流程，提高飞行器的可靠性和可维护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0b730a27304a09" w:history="1">
        <w:r>
          <w:rPr>
            <w:rStyle w:val="Hyperlink"/>
          </w:rPr>
          <w:t>2024-2030年全球与中国地效飞行器市场调查研究及前景分析报告</w:t>
        </w:r>
      </w:hyperlink>
      <w:r>
        <w:rPr>
          <w:rFonts w:hint="eastAsia"/>
        </w:rPr>
        <w:t>全面分析了地效飞行器行业的市场规模、需求和价格动态，同时对地效飞行器产业链进行了探讨。报告客观描述了地效飞行器行业现状，审慎预测了地效飞行器市场前景及发展趋势。此外，报告还聚焦于地效飞行器重点企业，剖析了市场竞争格局、集中度以及品牌影响力，并对地效飞行器细分市场进行了研究。地效飞行器报告以专业、科学的视角，为投资者和行业决策者提供了权威的市场洞察与决策参考，是地效飞行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地效飞行器市场概述</w:t>
      </w:r>
      <w:r>
        <w:rPr>
          <w:rFonts w:hint="eastAsia"/>
        </w:rPr>
        <w:br/>
      </w:r>
      <w:r>
        <w:rPr>
          <w:rFonts w:hint="eastAsia"/>
        </w:rPr>
        <w:t>　　1.1 地效飞行器行业概述及统计范围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按照不同产品类型，地效飞行器主要可以分为如下几个类别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不同产品类型地效飞行器增长趋势2019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A型</w:t>
      </w:r>
      <w:r>
        <w:rPr>
          <w:rFonts w:hint="eastAsia"/>
        </w:rPr>
        <w:br/>
      </w:r>
      <w:r>
        <w:rPr>
          <w:rFonts w:hint="eastAsia"/>
        </w:rPr>
        <w:t>　　　　1.2.3 B型</w:t>
      </w:r>
      <w:r>
        <w:rPr>
          <w:rFonts w:hint="eastAsia"/>
        </w:rPr>
        <w:br/>
      </w:r>
      <w:r>
        <w:rPr>
          <w:rFonts w:hint="eastAsia"/>
        </w:rPr>
        <w:t>　　　　1.2.4 C型</w:t>
      </w:r>
      <w:r>
        <w:rPr>
          <w:rFonts w:hint="eastAsia"/>
        </w:rPr>
        <w:br/>
      </w:r>
      <w:r>
        <w:rPr>
          <w:rFonts w:hint="eastAsia"/>
        </w:rPr>
        <w:t>　　1.3 从不同应用，地效飞行器主要包括如下几个方面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不同应用地效飞行器增长趋势2019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地效飞行器行业发展总体概况</w:t>
      </w:r>
      <w:r>
        <w:rPr>
          <w:rFonts w:hint="eastAsia"/>
        </w:rPr>
        <w:br/>
      </w:r>
      <w:r>
        <w:rPr>
          <w:rFonts w:hint="eastAsia"/>
        </w:rPr>
        <w:t>　　　　1.4.2 地效飞行器行业发展主要特点</w:t>
      </w:r>
      <w:r>
        <w:rPr>
          <w:rFonts w:hint="eastAsia"/>
        </w:rPr>
        <w:br/>
      </w:r>
      <w:r>
        <w:rPr>
          <w:rFonts w:hint="eastAsia"/>
        </w:rPr>
        <w:t>　　　　1.4.3 地效飞行器行业发展影响因素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全球地效飞行器供需现状及预测（2019-2030）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全球地效飞行器产能、产量、产能利用率及发展趋势（2019-2030）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全球地效飞行器产量、需求量及发展趋势（2019-2030）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全球主要地区地效飞行器产量及发展趋势（2019-2030）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中国地效飞行器供需现状及预测（2019-2030）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中国地效飞行器产能、产量、产能利用率及发展趋势（2019-2030）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中国地效飞行器产量、市场需求量及发展趋势（2019-2030）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中国地效飞行器产能和产量占全球的比重（2019-2030）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全球地效飞行器销量及收入（2019-2030）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全球市场地效飞行器收入（2019-2030）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全球市场地效飞行器销量（2019-2030）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全球市场地效飞行器价格趋势（2019-2030）</w:t>
      </w:r>
      <w:r>
        <w:rPr>
          <w:rFonts w:hint="eastAsia"/>
        </w:rPr>
        <w:br/>
      </w:r>
      <w:r>
        <w:rPr>
          <w:rFonts w:hint="eastAsia"/>
        </w:rPr>
        <w:t>　　2.4 中国地效飞行器销量及收入（2019-2030）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中国市场地效飞行器收入（2019-2030）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中国市场地效飞行器销量（2019-2030）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中国市场地效飞行器销量和收入占全球的比重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全球地效飞行器主要地区分析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全球主要地区地效飞行器市场规模分析：2019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全球主要地区地效飞行器销售收入及市场份额（2019-2024年）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全球主要地区地效飞行器销售收入预测（2024-2030年）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全球主要地区地效飞行器销量分析：2019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全球主要地区地效飞行器销量及市场份额（2019-2024年）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全球主要地区地效飞行器销量及市场份额预测（2024-2030）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北美（美国和加拿大）地效飞行器销量（2019-2030）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北美（美国和加拿大）地效飞行器收入（2019-2030）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欧洲（德国、英国、法国和意大利等国家）地效飞行器销量（2019-2030）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欧洲（德国、英国、法国和意大利等国家）地效飞行器收入（2019-2030）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亚太（中国、日本、韩国、中国台湾、印度和东南亚等）地效飞行器销量（2019-2030）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亚太（中国、日本、韩国、中国台湾、印度和东南亚等）地效飞行器收入（2019-2030）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拉美地区（墨西哥、巴西等国家）地效飞行器销量（2019-2030）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拉美地区（墨西哥、巴西等国家）地效飞行器收入（2019-2030）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中东及非洲（土耳其、沙特等国家）地效飞行器销量（2019-2030）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中东及非洲（土耳其、沙特等国家）地效飞行器收入（2019-2030）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全球市场主要厂商地效飞行器产能市场份额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全球市场主要厂商地效飞行器销量（2019-2024）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全球市场主要厂商地效飞行器销售收入（2019-2024）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全球市场主要厂商地效飞行器销售价格（2019-2024）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2024年全球主要生产商地效飞行器收入排名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中国市场主要厂商地效飞行器销量（2019-2024）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中国市场主要厂商地效飞行器销售收入（2019-2024）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中国市场主要厂商地效飞行器销售价格（2019-2024）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2024年中国主要生产商地效飞行器收入排名</w:t>
      </w:r>
      <w:r>
        <w:rPr>
          <w:rFonts w:hint="eastAsia"/>
        </w:rPr>
        <w:br/>
      </w:r>
      <w:r>
        <w:rPr>
          <w:rFonts w:hint="eastAsia"/>
        </w:rPr>
        <w:t>　　4.3 全球主要厂商地效飞行器产地分布及商业化日期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全球主要厂商地效飞行器产品类型列表</w:t>
      </w:r>
      <w:r>
        <w:rPr>
          <w:rFonts w:hint="eastAsia"/>
        </w:rPr>
        <w:br/>
      </w:r>
      <w:r>
        <w:rPr>
          <w:rFonts w:hint="eastAsia"/>
        </w:rPr>
        <w:t>　　4.5 地效飞行器行业集中度、竞争程度分析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地效飞行器行业集中度分析：全球头部厂商份额（Top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全球地效飞行器第一梯队、第二梯队和第三梯队生产商（品牌）及市场份额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不同产品类型地效飞行器分析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全球市场不同产品类型地效飞行器销量（2019-2030）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全球市场不同产品类型地效飞行器销量及市场份额（2019-2024）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全球市场不同产品类型地效飞行器销量预测（2024-2030）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全球市场不同产品类型地效飞行器收入（2019-2030）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全球市场不同产品类型地效飞行器收入及市场份额（2019-2024）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全球市场不同产品类型地效飞行器收入预测（2024-2030）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全球市场不同产品类型地效飞行器价格走势（2019-2030）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中国市场不同产品类型地效飞行器销量（2019-2030）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中国市场不同产品类型地效飞行器销量及市场份额（2019-2024）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中国市场不同产品类型地效飞行器销量预测（2024-2030）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中国市场不同产品类型地效飞行器收入（2019-2030）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中国市场不同产品类型地效飞行器收入及市场份额（2019-2024）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中国市场不同产品类型地效飞行器收入预测（2024-2030）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不同应用地效飞行器分析</w:t>
      </w:r>
      <w:r>
        <w:rPr>
          <w:rFonts w:hint="eastAsia"/>
        </w:rPr>
        <w:br/>
      </w:r>
      <w:r>
        <w:rPr>
          <w:rFonts w:hint="eastAsia"/>
        </w:rPr>
        <w:t>　　6.1 全球市场不同应用地效飞行器销量（2019-2030）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全球市场不同应用地效飞行器销量及市场份额（2019-2024）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全球市场不同应用地效飞行器销量预测（2024-2030）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全球市场不同应用地效飞行器收入（2019-2030）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全球市场不同应用地效飞行器收入及市场份额（2019-2024）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全球市场不同应用地效飞行器收入预测（2024-2030）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全球市场不同应用地效飞行器价格走势（2019-2030）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中国市场不同应用地效飞行器销量（2019-2030）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中国市场不同应用地效飞行器销量及市场份额（2019-2024）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中国市场不同应用地效飞行器销量预测（2024-2030）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中国市场不同应用地效飞行器收入（2019-2030）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中国市场不同应用地效飞行器收入及市场份额（2019-2024）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中国市场不同应用地效飞行器收入预测（2024-2030）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地效飞行器行业发展趋势</w:t>
      </w:r>
      <w:r>
        <w:rPr>
          <w:rFonts w:hint="eastAsia"/>
        </w:rPr>
        <w:br/>
      </w:r>
      <w:r>
        <w:rPr>
          <w:rFonts w:hint="eastAsia"/>
        </w:rPr>
        <w:t>　　7.2 地效飞行器行业主要驱动因素</w:t>
      </w:r>
      <w:r>
        <w:rPr>
          <w:rFonts w:hint="eastAsia"/>
        </w:rPr>
        <w:br/>
      </w:r>
      <w:r>
        <w:rPr>
          <w:rFonts w:hint="eastAsia"/>
        </w:rPr>
        <w:t>　　7.3 地效飞行器中国企业SWOT分析</w:t>
      </w:r>
      <w:r>
        <w:rPr>
          <w:rFonts w:hint="eastAsia"/>
        </w:rPr>
        <w:br/>
      </w:r>
      <w:r>
        <w:rPr>
          <w:rFonts w:hint="eastAsia"/>
        </w:rPr>
        <w:t>　　7.4 中国地效飞行器行业政策环境分析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地效飞行器行业产业链简介</w:t>
      </w:r>
      <w:r>
        <w:rPr>
          <w:rFonts w:hint="eastAsia"/>
        </w:rPr>
        <w:br/>
      </w:r>
      <w:r>
        <w:rPr>
          <w:rFonts w:hint="eastAsia"/>
        </w:rPr>
        <w:t>　　　　8.2.1 地效飞行器行业供应链分析</w:t>
      </w:r>
      <w:r>
        <w:rPr>
          <w:rFonts w:hint="eastAsia"/>
        </w:rPr>
        <w:br/>
      </w:r>
      <w:r>
        <w:rPr>
          <w:rFonts w:hint="eastAsia"/>
        </w:rPr>
        <w:t>　　　　8.2.2 地效飞行器主要原料及供应情况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地效飞行器行业主要下游客户</w:t>
      </w:r>
      <w:r>
        <w:rPr>
          <w:rFonts w:hint="eastAsia"/>
        </w:rPr>
        <w:br/>
      </w:r>
      <w:r>
        <w:rPr>
          <w:rFonts w:hint="eastAsia"/>
        </w:rPr>
        <w:t>　　8.3 地效飞行器行业采购模式</w:t>
      </w:r>
      <w:r>
        <w:rPr>
          <w:rFonts w:hint="eastAsia"/>
        </w:rPr>
        <w:br/>
      </w:r>
      <w:r>
        <w:rPr>
          <w:rFonts w:hint="eastAsia"/>
        </w:rPr>
        <w:t>　　8.4 地效飞行器行业生产模式</w:t>
      </w:r>
      <w:r>
        <w:rPr>
          <w:rFonts w:hint="eastAsia"/>
        </w:rPr>
        <w:br/>
      </w:r>
      <w:r>
        <w:rPr>
          <w:rFonts w:hint="eastAsia"/>
        </w:rPr>
        <w:t>　　8.5 地效飞行器行业销售模式及销售渠道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全球市场主要地效飞行器厂商简介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重点企业（1）基本信息、地效飞行器生产基地、销售区域、竞争对手及市场地位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重点企业（1）地效飞行器产品规格、参数及市场应用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重点企业（1）地效飞行器销量、收入、价格及毛利率（2019-2024）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重点企业（2）基本信息、地效飞行器生产基地、销售区域、竞争对手及市场地位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重点企业（2）地效飞行器产品规格、参数及市场应用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重点企业（2）地效飞行器销量、收入、价格及毛利率（2019-2024）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重点企业（3）基本信息、地效飞行器生产基地、销售区域、竞争对手及市场地位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重点企业（3）地效飞行器产品规格、参数及市场应用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重点企业（3）地效飞行器销量、收入、价格及毛利率（2019-2024）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重点企业（4）基本信息、地效飞行器生产基地、销售区域、竞争对手及市场地位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重点企业（4）地效飞行器产品规格、参数及市场应用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重点企业（4）地效飞行器销量、收入、价格及毛利率（2019-2024）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重点企业（5）基本信息、地效飞行器生产基地、销售区域、竞争对手及市场地位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重点企业（5）地效飞行器产品规格、参数及市场应用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重点企业（5）地效飞行器销量、收入、价格及毛利率（2019-2024）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重点企业（6）基本信息、地效飞行器生产基地、销售区域、竞争对手及市场地位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重点企业（6）地效飞行器产品规格、参数及市场应用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重点企业（6）地效飞行器销量、收入、价格及毛利率（2019-2024）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重点企业（7）基本信息、地效飞行器生产基地、销售区域、竞争对手及市场地位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重点企业（7）地效飞行器产品规格、参数及市场应用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重点企业（7）地效飞行器销量、收入、价格及毛利率（2019-2024）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中国市场地效飞行器产量、销量、进出口分析及未来趋势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中国市场地效飞行器产量、销量、进出口分析及未来趋势（2019-2030）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中国市场地效飞行器进出口贸易趋势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中国市场地效飞行器主要进口来源</w:t>
      </w:r>
      <w:r>
        <w:rPr>
          <w:rFonts w:hint="eastAsia"/>
        </w:rPr>
        <w:br/>
      </w:r>
      <w:r>
        <w:rPr>
          <w:rFonts w:hint="eastAsia"/>
        </w:rPr>
        <w:t>　　10.4 中国市场地效飞行器主要出口目的地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中国市场地效飞行器主要地区分布</w:t>
      </w:r>
      <w:r>
        <w:rPr>
          <w:rFonts w:hint="eastAsia"/>
        </w:rPr>
        <w:br/>
      </w:r>
      <w:r>
        <w:rPr>
          <w:rFonts w:hint="eastAsia"/>
        </w:rPr>
        <w:t>　　11.1 中国地效飞行器生产地区分布</w:t>
      </w:r>
      <w:r>
        <w:rPr>
          <w:rFonts w:hint="eastAsia"/>
        </w:rPr>
        <w:br/>
      </w:r>
      <w:r>
        <w:rPr>
          <w:rFonts w:hint="eastAsia"/>
        </w:rPr>
        <w:t>　　11.2 中国地效飞行器消费地区分布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全球不同产品类型地效飞行器增长趋势2019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不同应用地效飞行器增长趋势2019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地效飞行器行业发展主要特点</w:t>
      </w:r>
      <w:r>
        <w:rPr>
          <w:rFonts w:hint="eastAsia"/>
        </w:rPr>
        <w:br/>
      </w:r>
      <w:r>
        <w:rPr>
          <w:rFonts w:hint="eastAsia"/>
        </w:rPr>
        <w:t>　　表4 地效飞行器行业发展有利因素分析</w:t>
      </w:r>
      <w:r>
        <w:rPr>
          <w:rFonts w:hint="eastAsia"/>
        </w:rPr>
        <w:br/>
      </w:r>
      <w:r>
        <w:rPr>
          <w:rFonts w:hint="eastAsia"/>
        </w:rPr>
        <w:t>　　表5 地效飞行器行业发展不利因素分析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进入地效飞行器行业壁垒</w:t>
      </w:r>
      <w:r>
        <w:rPr>
          <w:rFonts w:hint="eastAsia"/>
        </w:rPr>
        <w:br/>
      </w:r>
      <w:r>
        <w:rPr>
          <w:rFonts w:hint="eastAsia"/>
        </w:rPr>
        <w:t>　　表7 全球主要地区地效飞行器产量（台）：2019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全球主要地区地效飞行器产量（2019-2024）&amp;（台）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全球主要地区地效飞行器产量市场份额（2019-2024）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全球主要地区地效飞行器产量（2024-2030）&amp;（台）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全球主要地区地效飞行器销售收入（百万美元）：2019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全球主要地区地效飞行器销售收入（2019-2024）&amp;（百万美元）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全球主要地区地效飞行器销售收入市场份额（2019-2024）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全球主要地区地效飞行器收入（2024-2030）&amp;（百万美元）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全球主要地区地效飞行器收入市场份额（2024-2030）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全球主要地区地效飞行器销量（台）：2019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全球主要地区地效飞行器销量（2019-2024）&amp;（台）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全球主要地区地效飞行器销量市场份额（2019-2024）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全球主要地区地效飞行器销量（2024-2030）&amp;（台）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全球主要地区地效飞行器销量份额（2024-2030）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北美地效飞行器基本情况分析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北美（美国和加拿大）地效飞行器销量（2019-2030）&amp;（台）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北美（美国和加拿大）地效飞行器收入（2019-2030）&amp;（百万美元）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欧洲地效飞行器基本情况分析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欧洲（德国、英国、法国和意大利等国家）地效飞行器销量（2019-2030）&amp;（台）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欧洲（德国、英国、法国和意大利等国家）地效飞行器收入（2019-2030）&amp;（百万美元）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亚太地区地效飞行器基本情况分析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亚太（中国、日本、韩国、中国台湾、印度和东南亚等）地效飞行器销量（2019-2030）&amp;（台）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亚太（中国、日本、韩国、中国台湾、印度和东南亚等）地效飞行器收入（2019-2030）&amp;（百万美元）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拉美地区地效飞行器基本情况分析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拉美地区（墨西哥、巴西等国家）地效飞行器销量（2019-2030）&amp;（台）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拉美地区（墨西哥、巴西等国家）地效飞行器收入（2019-2030）&amp;（百万美元）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中东及非洲地效飞行器基本情况分析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中东及非洲（土耳其、沙特等国家）地效飞行器销量（2019-2030）&amp;（台）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中东及非洲（土耳其、沙特等国家）地效飞行器收入（2019-2030）&amp;（百万美元）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全球市场主要厂商地效飞行器产能（2023-2024）&amp;（台）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全球市场主要厂商地效飞行器销量（2019-2024）&amp;（台）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全球市场主要厂商地效飞行器销量市场份额（2019-2024）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全球市场主要厂商地效飞行器销售收入（2019-2024）&amp;（百万美元）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全球市场主要厂商地效飞行器销售收入市场份额（2019-2024）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全球市场主要厂商地效飞行器销售价格（2019-2024）&amp;（美元\u002F台）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2024年全球主要生产商地效飞行器收入排名（百万美元）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中国市场主要厂商地效飞行器销量（2019-2024）&amp;（台）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中国市场主要厂商地效飞行器销量市场份额（2019-2024）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中国市场主要厂商地效飞行器销售收入（2019-2024）&amp;（百万美元）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中国市场主要厂商地效飞行器销售收入市场份额（2019-2024）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中国市场主要厂商地效飞行器销售价格（2019-2024）&amp;（美元\u002F台）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2024年中国主要生产商地效飞行器收入排名（百万美元）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全球主要厂商地效飞行器产地分布及商业化日期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全球主要厂商地效飞行器产品类型列表</w:t>
      </w:r>
      <w:r>
        <w:rPr>
          <w:rFonts w:hint="eastAsia"/>
        </w:rPr>
        <w:br/>
      </w:r>
      <w:r>
        <w:rPr>
          <w:rFonts w:hint="eastAsia"/>
        </w:rPr>
        <w:t>　　表51 2024全球地效飞行器主要厂商市场地位（第一梯队、第二梯队和第三梯队）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全球不同产品类型地效飞行器销量（2019-2024年）&amp;（台）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全球不同产品类型地效飞行器销量市场份额（2019-2024）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全球不同产品类型地效飞行器销量预测（2024-2030）&amp;（台）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全球市场不同产品类型地效飞行器销量市场份额预测（2024-2030）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全球不同产品类型地效飞行器收入（2019-2024年）&amp;（百万美元）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全球不同产品类型地效飞行器收入市场份额（2019-2024）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全球不同产品类型地效飞行器收入预测（2024-2030）&amp;（百万美元）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全球不同产品类型地效飞行器收入市场份额预测（2024-2030）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全球不同产品类型地效飞行器价格走势（2019-2030）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中国不同产品类型地效飞行器销量（2019-2024年）&amp;（台）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中国不同产品类型地效飞行器销量市场份额（2019-2024）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中国不同产品类型地效飞行器销量预测（2024-2030）&amp;（台）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中国不同产品类型地效飞行器销量市场份额预测（2024-2030）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中国不同产品类型地效飞行器收入（2019-2024年）&amp;（百万美元）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中国不同产品类型地效飞行器收入市场份额（2019-2024）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中国不同产品类型地效飞行器收入预测（2024-2030）&amp;（百万美元）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中国不同产品类型地效飞行器收入市场份额预测（2024-2030）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全球不同应用地效飞行器销量（2019-2024年）&amp;（台）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全球不同应用地效飞行器销量市场份额（2019-2024）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全球不同应用地效飞行器销量预测（2024-2030）&amp;（台）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全球市场不同应用地效飞行器销量市场份额预测（2024-2030）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全球不同应用地效飞行器收入（2019-2024年）&amp;（百万美元）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全球不同应用地效飞行器收入市场份额（2019-2024）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全球不同应用地效飞行器收入预测（2024-2030）&amp;（百万美元）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全球不同应用地效飞行器收入市场份额预测（2024-2030）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全球不同应用地效飞行器价格走势（2019-2030）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中国不同应用地效飞行器销量（2019-2024年）&amp;（台）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中国不同应用地效飞行器销量市场份额（2019-2024）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中国不同应用地效飞行器销量预测（2024-2030）&amp;（台）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中国不同应用地效飞行器销量市场份额预测（2024-2030）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中国不同应用地效飞行器收入（2019-2024年）&amp;（百万美元）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中国不同应用地效飞行器收入市场份额（2019-2024）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中国不同应用地效飞行器收入预测（2024-2030）&amp;（百万美元）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中国不同应用地效飞行器收入市场份额预测（2024-2030）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地效飞行器行业技术发展趋势</w:t>
      </w:r>
      <w:r>
        <w:rPr>
          <w:rFonts w:hint="eastAsia"/>
        </w:rPr>
        <w:br/>
      </w:r>
      <w:r>
        <w:rPr>
          <w:rFonts w:hint="eastAsia"/>
        </w:rPr>
        <w:t>　　表87 地效飞行器行业主要驱动因素</w:t>
      </w:r>
      <w:r>
        <w:rPr>
          <w:rFonts w:hint="eastAsia"/>
        </w:rPr>
        <w:br/>
      </w:r>
      <w:r>
        <w:rPr>
          <w:rFonts w:hint="eastAsia"/>
        </w:rPr>
        <w:t>　　表88 地效飞行器行业供应链分析</w:t>
      </w:r>
      <w:r>
        <w:rPr>
          <w:rFonts w:hint="eastAsia"/>
        </w:rPr>
        <w:br/>
      </w:r>
      <w:r>
        <w:rPr>
          <w:rFonts w:hint="eastAsia"/>
        </w:rPr>
        <w:t>　　表89 地效飞行器上游原料供应商</w:t>
      </w:r>
      <w:r>
        <w:rPr>
          <w:rFonts w:hint="eastAsia"/>
        </w:rPr>
        <w:br/>
      </w:r>
      <w:r>
        <w:rPr>
          <w:rFonts w:hint="eastAsia"/>
        </w:rPr>
        <w:t>　　表90 地效飞行器行业主要下游客户</w:t>
      </w:r>
      <w:r>
        <w:rPr>
          <w:rFonts w:hint="eastAsia"/>
        </w:rPr>
        <w:br/>
      </w:r>
      <w:r>
        <w:rPr>
          <w:rFonts w:hint="eastAsia"/>
        </w:rPr>
        <w:t>　　表91 地效飞行器行业典型经销商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重点企业（1）地效飞行器生产基地、销售区域、竞争对手及市场地位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重点企业（1）地效飞行器产品规格、参数及市场应用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重点企业（1）地效飞行器销量（台）、收入（百万美元）、价格（美元\u002F台）及毛利率（2019-2024）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重点企业（2）地效飞行器生产基地、销售区域、竞争对手及市场地位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重点企业（2）地效飞行器产品规格、参数及市场应用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重点企业（2）地效飞行器销量（台）、收入（百万美元）、价格（美元\u002F台）及毛利率（2019-2024）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重点企业（3）地效飞行器生产基地、销售区域、竞争对手及市场地位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重点企业（3）地效飞行器产品规格、参数及市场应用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重点企业（3）地效飞行器销量（台）、收入（百万美元）、价格（美元\u002F台）及毛利率（2019-2024）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重点企业（4）地效飞行器生产基地、销售区域、竞争对手及市场地位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重点企业（4）地效飞行器产品规格、参数及市场应用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重点企业（4）地效飞行器销量（台）、收入（百万美元）、价格（美元\u002F台）及毛利率（2019-2024）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重点企业（5）地效飞行器生产基地、销售区域、竞争对手及市场地位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重点企业（5）地效飞行器产品规格、参数及市场应用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重点企业（5）地效飞行器销量（台）、收入（百万美元）、价格（美元\u002F台）及毛利率（2019-2024）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重点企业（6）地效飞行器生产基地、销售区域、竞争对手及市场地位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重点企业（6）地效飞行器产品规格、参数及市场应用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重点企业（6）地效飞行器销量（台）、收入（百万美元）、价格（美元\u002F台）及毛利率（2019-2024）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重点企业（7）地效飞行器生产基地、销售区域、竞争对手及市场地位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重点企业（7）地效飞行器产品规格、参数及市场应用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重点企业（7）地效飞行器销量（台）、收入（百万美元）、价格（美元\u002F台）及毛利率（2019-2024）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中国市场地效飞行器产量、销量、进出口（2019-2024年）&amp;（台）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表128 中国市场地效飞行器产量、销量、进出口预测（2024-2030）&amp;（台）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表129 中国市场地效飞行器进出口贸易趋势</w:t>
      </w:r>
      <w:r>
        <w:rPr>
          <w:rFonts w:hint="eastAsia"/>
        </w:rPr>
        <w:br/>
      </w:r>
      <w:r>
        <w:rPr>
          <w:rFonts w:hint="eastAsia"/>
        </w:rPr>
        <w:t>　　表130 中国市场地效飞行器主要进口来源</w:t>
      </w:r>
      <w:r>
        <w:rPr>
          <w:rFonts w:hint="eastAsia"/>
        </w:rPr>
        <w:br/>
      </w:r>
      <w:r>
        <w:rPr>
          <w:rFonts w:hint="eastAsia"/>
        </w:rPr>
        <w:t>　　表131 中国市场地效飞行器主要出口目的地</w:t>
      </w:r>
      <w:r>
        <w:rPr>
          <w:rFonts w:hint="eastAsia"/>
        </w:rPr>
        <w:br/>
      </w:r>
      <w:r>
        <w:rPr>
          <w:rFonts w:hint="eastAsia"/>
        </w:rPr>
        <w:t>　　表132 中国地效飞行器生产地区分布</w:t>
      </w:r>
      <w:r>
        <w:rPr>
          <w:rFonts w:hint="eastAsia"/>
        </w:rPr>
        <w:br/>
      </w:r>
      <w:r>
        <w:rPr>
          <w:rFonts w:hint="eastAsia"/>
        </w:rPr>
        <w:t>　　表133 中国地效飞行器消费地区分布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地效飞行器产品图片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全球不同产品类型地效飞行器市场份额2023 &amp; 2024</w:t>
      </w:r>
      <w:r>
        <w:rPr>
          <w:rFonts w:hint="eastAsia"/>
        </w:rPr>
        <w:br/>
      </w:r>
      <w:r>
        <w:rPr>
          <w:rFonts w:hint="eastAsia"/>
        </w:rPr>
        <w:t>　　图3 A型产品图片</w:t>
      </w:r>
      <w:r>
        <w:rPr>
          <w:rFonts w:hint="eastAsia"/>
        </w:rPr>
        <w:br/>
      </w:r>
      <w:r>
        <w:rPr>
          <w:rFonts w:hint="eastAsia"/>
        </w:rPr>
        <w:t>　　图4 B型产品图片</w:t>
      </w:r>
      <w:r>
        <w:rPr>
          <w:rFonts w:hint="eastAsia"/>
        </w:rPr>
        <w:br/>
      </w:r>
      <w:r>
        <w:rPr>
          <w:rFonts w:hint="eastAsia"/>
        </w:rPr>
        <w:t>　　图5 C型产品图片</w:t>
      </w:r>
      <w:r>
        <w:rPr>
          <w:rFonts w:hint="eastAsia"/>
        </w:rPr>
        <w:br/>
      </w:r>
      <w:r>
        <w:rPr>
          <w:rFonts w:hint="eastAsia"/>
        </w:rPr>
        <w:t>　　图6 全球不同应用地效飞行器市场份额2023 vs 2024</w:t>
      </w:r>
      <w:r>
        <w:rPr>
          <w:rFonts w:hint="eastAsia"/>
        </w:rPr>
        <w:br/>
      </w:r>
      <w:r>
        <w:rPr>
          <w:rFonts w:hint="eastAsia"/>
        </w:rPr>
        <w:t>　　图7 军用</w:t>
      </w:r>
      <w:r>
        <w:rPr>
          <w:rFonts w:hint="eastAsia"/>
        </w:rPr>
        <w:br/>
      </w:r>
      <w:r>
        <w:rPr>
          <w:rFonts w:hint="eastAsia"/>
        </w:rPr>
        <w:t>　　图8 民用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全球地效飞行器产能、产量、产能利用率及发展趋势（2019-2030）&amp;（台）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全球地效飞行器产量、需求量及发展趋势（2019-2030）&amp;（台）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全球主要地区地效飞行器产量市场份额（2019-2030）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中国地效飞行器产能、产量、产能利用率及发展趋势（2019-2030）&amp;（台）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中国地效飞行器产量、市场需求量及发展趋势（2019-2030）&amp;（台）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中国地效飞行器总产能占全球比重（2019-2030）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中国地效飞行器总产量占全球比重（2019-2030）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全球地效飞行器市场收入及增长率：（2019-2030）&amp;（百万美元）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全球市场地效飞行器市场规模：2019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全球市场地效飞行器销量及增长率（2019-2030）&amp;（台）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全球市场地效飞行器价格趋势（2019-2030）&amp;（美元\u002F台）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中国地效飞行器市场收入及增长率：（2019-2030）&amp;（百万美元）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中国市场地效飞行器市场规模：2019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中国市场地效飞行器销量及增长率（2019-2030）&amp;（台）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中国市场地效飞行器销量占全球比重（2019-2030）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中国地效飞行器收入占全球比重（2019-2030）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全球主要地区地效飞行器销售收入市场份额（2019-2024）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全球主要地区地效飞行器销售收入市场份额（2023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全球主要地区地效飞行器收入市场份额（2024-2030）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北美（美国和加拿大）地效飞行器销量份额（2019-2030）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北美（美国和加拿大）地效飞行器收入份额（2019-2030）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欧洲（德国、英国、法国和意大利等国家）地效飞行器销量份额（2019-2030）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欧洲（德国、英国、法国和意大利等国家）地效飞行器收入份额（2019-2030）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亚太（中国、日本、韩国、中国台湾、印度和东南亚等）地效飞行器销量份额（2019-2030）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亚太（中国、日本、韩国、中国台湾、印度和东南亚等）地效飞行器收入份额（2019-2030）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拉美地区（墨西哥、巴西等国家）地效飞行器销量份额（2019-2030）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拉美地区（墨西哥、巴西等国家）地效飞行器收入份额（2019-2030）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中东及非洲（土耳其、沙特等国家）地效飞行器销量份额（2019-2030）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中东及非洲（土耳其、沙特等国家）地效飞行器收入份额（2019-2030）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2024年全球市场主要厂商地效飞行器销量市场份额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2024年全球市场主要厂商地效飞行器收入市场份额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2024年中国市场主要厂商地效飞行器销量市场份额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2024年中国市场主要厂商地效飞行器收入市场份额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2024年全球前五大生产商地效飞行器市场份额</w:t>
      </w:r>
      <w:r>
        <w:rPr>
          <w:rFonts w:hint="eastAsia"/>
        </w:rPr>
        <w:br/>
      </w:r>
      <w:r>
        <w:rPr>
          <w:rFonts w:hint="eastAsia"/>
        </w:rPr>
        <w:t>　　图44 全球地效飞行器第一梯队、第二梯队和第三梯队生产商（品牌）及市场份额（2024）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全球不同产品类型地效飞行器价格走势（2019-2030）&amp;（美元\u002F台）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全球不同应用地效飞行器价格走势（2019-2030）&amp;（美元\u002F台）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地效飞行器中国企业SWOT分析</w:t>
      </w:r>
      <w:r>
        <w:rPr>
          <w:rFonts w:hint="eastAsia"/>
        </w:rPr>
        <w:br/>
      </w:r>
      <w:r>
        <w:rPr>
          <w:rFonts w:hint="eastAsia"/>
        </w:rPr>
        <w:t>　　图48 地效飞行器产业链</w:t>
      </w:r>
      <w:r>
        <w:rPr>
          <w:rFonts w:hint="eastAsia"/>
        </w:rPr>
        <w:br/>
      </w:r>
      <w:r>
        <w:rPr>
          <w:rFonts w:hint="eastAsia"/>
        </w:rPr>
        <w:t>　　图49 地效飞行器行业采购模式分析</w:t>
      </w:r>
      <w:r>
        <w:rPr>
          <w:rFonts w:hint="eastAsia"/>
        </w:rPr>
        <w:br/>
      </w:r>
      <w:r>
        <w:rPr>
          <w:rFonts w:hint="eastAsia"/>
        </w:rPr>
        <w:t>　　图50 地效飞行器行业销售模式分析</w:t>
      </w:r>
      <w:r>
        <w:rPr>
          <w:rFonts w:hint="eastAsia"/>
        </w:rPr>
        <w:br/>
      </w:r>
      <w:r>
        <w:rPr>
          <w:rFonts w:hint="eastAsia"/>
        </w:rPr>
        <w:t>　　图51 地效飞行器行业销售模式分析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b730a27304a09" w:history="1">
        <w:r>
          <w:rPr>
            <w:rStyle w:val="Hyperlink"/>
          </w:rPr>
          <w:t>2024-2030年全球与中国地效飞行器市场调查研究及前景分析报告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0b730a27304a09" w:history="1">
        <w:r>
          <w:rPr>
            <w:rStyle w:val="Hyperlink"/>
          </w:rPr>
          <w:t>https://www.20087.com/9/22/DiXiaoFeiXingQiFaZhanQianJing.html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871fcb07b45b6" w:history="1">
      <w:r>
        <w:rPr>
          <w:rStyle w:val="Hyperlink"/>
        </w:rPr>
        <w:t>2024-2030年全球与中国地效飞行器市场调查研究及前景分析报告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DiXiaoFeiXingQiFaZhanQianJing.html" TargetMode="External" Id="Ra80b730a2730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DiXiaoFeiXingQiFaZhanQianJing.html" TargetMode="External" Id="Rf35871fcb07b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2024-02-15T07:54:00Z</dcterms:created>
  <dcterms:modified xsi:type="dcterms:W3CDTF">2024-02-15T08:54:00Z</dcterms:modified>
  <dc:subject>2024-2030年全球与中国地效飞行器市场调查研究及前景分析报告</dc:subject>
  <dc:title>2024-2030年全球与中国地效飞行器市场调查研究及前景分析报告</dc:title>
  <cp:keywords>2024-2030年全球与中国地效飞行器市场调查研究及前景分析报告</cp:keywords>
  <dc:description>2024-2030年全球与中国地效飞行器市场调查研究及前景分析报告</dc:description>
</cp:coreProperties>
</file>