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772f98fc544da" w:history="1">
              <w:r>
                <w:rPr>
                  <w:rStyle w:val="Hyperlink"/>
                </w:rPr>
                <w:t>2025-2031年中国地板打蜡机市场分析与前景趋势报告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772f98fc544da" w:history="1">
              <w:r>
                <w:rPr>
                  <w:rStyle w:val="Hyperlink"/>
                </w:rPr>
                <w:t>2025-2031年中国地板打蜡机市场分析与前景趋势报告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772f98fc544da" w:history="1">
                <w:r>
                  <w:rPr>
                    <w:rStyle w:val="Hyperlink"/>
                  </w:rPr>
                  <w:t>https://www.20087.com/9/02/DiBanDaLaJiDeXianZhuangYuFaZhanQianJing.html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打蜡机是地面清洁和保养的工具，广泛应用于商业楼宇、酒店、学校等公共场所。近年来，随着自动化和电动工具技术的进步，地板打蜡机变得更加高效、操作简便，能够适应各种地面材质，包括木地板、瓷砖和大理石等。然而，设备的能耗、噪音和对环境的影响是行业需要关注的问题。</w:t>
      </w:r>
      <w:r>
        <w:rPr>
          <w:rFonts w:hint="eastAsia"/>
        </w:rPr>
        <w:br/>
      </w:r>
      <w:r>
        <w:rPr>
          <w:rFonts w:hint="eastAsia"/>
        </w:rPr>
        <w:t>　　未来，地板打蜡机将更加注重环保和智能化。一方面，通过采用低能耗电机和优化设计，减少设备的能耗和碳足迹，同时降低噪音，提高使用体验。另一方面，集成智能导航和自动化技术，实现设备的自主路径规划和区域识别，减少人力需求，提高清洁效率。此外，随着可持续发展理念的普及，开发使用可降解或可回收材料的打蜡剂，减少对环境的污染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772f98fc544da" w:history="1">
        <w:r>
          <w:rPr>
            <w:rStyle w:val="Hyperlink"/>
          </w:rPr>
          <w:t>2025-2031年中国地板打蜡机市场分析与前景趋势报告</w:t>
        </w:r>
      </w:hyperlink>
      <w:r>
        <w:rPr>
          <w:rFonts w:hint="eastAsia"/>
        </w:rPr>
        <w:t>》系统分析了地板打蜡机行业的市场需求、市场规模及价格动态，全面梳理了地板打蜡机产业链结构，并对地板打蜡机细分市场进行了深入探究。报告基于详实数据，科学预测了地板打蜡机市场前景与发展趋势，重点剖析了品牌竞争格局、市场集中度及重点企业的市场地位。通过SWOT分析，报告识别了行业面临的机遇与风险，并提出了针对性发展策略与建议，为地板打蜡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地板打蜡机产品概述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地板打蜡机市场特点分析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地板打蜡机行业发展周期特征分析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2024-2025年中国地板打蜡机行业发展环境分析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中国地板打蜡机行业发展经济环境分析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中国地板打蜡机行业发展政策环境分析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一、地板打蜡机行业政策影响分析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二、相关地板打蜡机行业标准分析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全球地板打蜡机行业市场发展调研分析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全球地板打蜡机行业市场运行环境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全球地板打蜡机行业市场发展情况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一、全球地板打蜡机行业市场供给分析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二、全球地板打蜡机行业市场需求分析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三、全球地板打蜡机行业主要国家地区发展情况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2025-2031年全球地板打蜡机行业市场规模趋势预测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中国地板打蜡机行业市场供需现状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中国地板打蜡机市场现状</w:t>
      </w:r>
      <w:r>
        <w:rPr>
          <w:rFonts w:hint="eastAsia"/>
        </w:rPr>
        <w:br/>
      </w:r>
      <w:r>
        <w:rPr>
          <w:rFonts w:hint="eastAsia"/>
        </w:rPr>
        <w:t>　　第二节 中国地板打蜡机行业产量情况分析及预测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一、地板打蜡机总体产能规模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二、2019-2024年中国地板打蜡机行业产量统计</w:t>
      </w:r>
      <w:r>
        <w:rPr>
          <w:rFonts w:hint="eastAsia"/>
        </w:rPr>
        <w:br/>
      </w:r>
      <w:r>
        <w:rPr>
          <w:rFonts w:hint="eastAsia"/>
        </w:rPr>
        <w:t>　　　　三、地板打蜡机行业供给区域分布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四、2025-2031年中国地板打蜡机行业产量预测</w:t>
      </w:r>
      <w:r>
        <w:rPr>
          <w:rFonts w:hint="eastAsia"/>
        </w:rPr>
        <w:br/>
      </w:r>
      <w:r>
        <w:rPr>
          <w:rFonts w:hint="eastAsia"/>
        </w:rPr>
        <w:t>　　第三节 中国地板打蜡机市场需求分析及预测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一、2019-2024年中国地板打蜡机市场需求统计</w:t>
      </w:r>
      <w:r>
        <w:rPr>
          <w:rFonts w:hint="eastAsia"/>
        </w:rPr>
        <w:br/>
      </w:r>
      <w:r>
        <w:rPr>
          <w:rFonts w:hint="eastAsia"/>
        </w:rPr>
        <w:t>　　　　二、中国地板打蜡机市场需求特点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三、2025-2031年中国地板打蜡机市场需求量预测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中国地板打蜡机行业现状调研分析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中国地板打蜡机行业发展现状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一、2024-2025年地板打蜡机行业品牌发展现状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二、2024-2025年地板打蜡机行业需求市场现状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三、2024-2025年地板打蜡机市场需求层次分析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四、2024-2025年中国地板打蜡机市场走向分析</w:t>
      </w:r>
      <w:r>
        <w:rPr>
          <w:rFonts w:hint="eastAsia"/>
        </w:rPr>
        <w:br/>
      </w:r>
      <w:r>
        <w:rPr>
          <w:rFonts w:hint="eastAsia"/>
        </w:rPr>
        <w:t>　　第二节 中国地板打蜡机产品技术分析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一、2024-2025年地板打蜡机产品技术变化特点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二、2024-2025年地板打蜡机产品市场的新技术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三、2024-2025年地板打蜡机产品市场现状分析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中国地板打蜡机行业存在的问题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一、2024-2025年地板打蜡机产品市场存在的主要问题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二、2024-2025年国内地板打蜡机产品市场的三大瓶颈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三、2024-2025年地板打蜡机产品市场遭遇的规模难题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对中国地板打蜡机市场的分析及思考</w:t>
      </w:r>
      <w:r>
        <w:rPr>
          <w:rFonts w:hint="eastAsia"/>
        </w:rPr>
        <w:br/>
      </w:r>
      <w:r>
        <w:rPr>
          <w:rFonts w:hint="eastAsia"/>
        </w:rPr>
        <w:t>　　　　一、地板打蜡机市场特点</w:t>
      </w:r>
      <w:r>
        <w:rPr>
          <w:rFonts w:hint="eastAsia"/>
        </w:rPr>
        <w:br/>
      </w:r>
      <w:r>
        <w:rPr>
          <w:rFonts w:hint="eastAsia"/>
        </w:rPr>
        <w:t>　　　　二、地板打蜡机市场分析</w:t>
      </w:r>
      <w:r>
        <w:rPr>
          <w:rFonts w:hint="eastAsia"/>
        </w:rPr>
        <w:br/>
      </w:r>
      <w:r>
        <w:rPr>
          <w:rFonts w:hint="eastAsia"/>
        </w:rPr>
        <w:t>　　　　三、地板打蜡机市场变化的方向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四、中国地板打蜡机行业发展的新思路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五、对中国地板打蜡机行业发展的思考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2019-2024年中国地板打蜡机产品市场进出口数据分析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2019-2024年中国地板打蜡机产品出口统计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2019-2024年中国地板打蜡机产品进口统计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2019-2024年中国地板打蜡机产品进出口价格对比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中国地板打蜡机主要进口来源地及出口目的地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地板打蜡机行业细分产品调研</w:t>
      </w:r>
      <w:r>
        <w:rPr>
          <w:rFonts w:hint="eastAsia"/>
        </w:rPr>
        <w:br/>
      </w:r>
      <w:r>
        <w:rPr>
          <w:rFonts w:hint="eastAsia"/>
        </w:rPr>
        <w:t>　　第一节 地板打蜡机细分产品结构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2019-2024年中国地板打蜡机行业竞争态势分析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2025年地板打蜡机行业集中度分析</w:t>
      </w:r>
      <w:r>
        <w:rPr>
          <w:rFonts w:hint="eastAsia"/>
        </w:rPr>
        <w:br/>
      </w:r>
      <w:r>
        <w:rPr>
          <w:rFonts w:hint="eastAsia"/>
        </w:rPr>
        <w:t>　　　　一、地板打蜡机市场集中度分析</w:t>
      </w:r>
      <w:r>
        <w:rPr>
          <w:rFonts w:hint="eastAsia"/>
        </w:rPr>
        <w:br/>
      </w:r>
      <w:r>
        <w:rPr>
          <w:rFonts w:hint="eastAsia"/>
        </w:rPr>
        <w:t>　　　　二、地板打蜡机企业分布区域集中度分析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三、地板打蜡机区域消费集中度分析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2019-2024年地板打蜡机主要企业竞争力分析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2025年地板打蜡机行业竞争格局分析</w:t>
      </w:r>
      <w:r>
        <w:rPr>
          <w:rFonts w:hint="eastAsia"/>
        </w:rPr>
        <w:br/>
      </w:r>
      <w:r>
        <w:rPr>
          <w:rFonts w:hint="eastAsia"/>
        </w:rPr>
        <w:t>　　　　一、地板打蜡机行业竞争分析</w:t>
      </w:r>
      <w:r>
        <w:rPr>
          <w:rFonts w:hint="eastAsia"/>
        </w:rPr>
        <w:br/>
      </w:r>
      <w:r>
        <w:rPr>
          <w:rFonts w:hint="eastAsia"/>
        </w:rPr>
        <w:t>　　　　二、中外地板打蜡机产品竞争分析</w:t>
      </w:r>
      <w:r>
        <w:rPr>
          <w:rFonts w:hint="eastAsia"/>
        </w:rPr>
        <w:br/>
      </w:r>
      <w:r>
        <w:rPr>
          <w:rFonts w:hint="eastAsia"/>
        </w:rPr>
        <w:t>　　　　三、国内地板打蜡机行业重点企业发展动向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地板打蜡机行业上下游产业链发展情况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地板打蜡机上游产业发展分析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地板打蜡机下游产业发展分析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地板打蜡机行业重点企业竞争力分析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三、企业地板打蜡机经营状况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三、企业地板打蜡机经营状况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三、企业地板打蜡机经营状况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三、企业地板打蜡机经营状况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三、企业地板打蜡机经营状况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三、企业地板打蜡机经营状况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地板打蜡机企业管理策略建议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提高地板打蜡机企业竞争力的策略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一、提高中国地板打蜡机企业核心竞争力的对策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二、地板打蜡机企业提升竞争力的主要方向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三、影响地板打蜡机企业核心竞争力的因素及提升途径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四、提高地板打蜡机企业竞争力的策略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对中国地板打蜡机品牌的战略思考</w:t>
      </w:r>
      <w:r>
        <w:rPr>
          <w:rFonts w:hint="eastAsia"/>
        </w:rPr>
        <w:br/>
      </w:r>
      <w:r>
        <w:rPr>
          <w:rFonts w:hint="eastAsia"/>
        </w:rPr>
        <w:t>　　　　一、地板打蜡机实施品牌战略的意义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二、地板打蜡机企业品牌的现状分析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三、中国地板打蜡机企业的品牌战略</w:t>
      </w:r>
      <w:r>
        <w:rPr>
          <w:rFonts w:hint="eastAsia"/>
        </w:rPr>
        <w:br/>
      </w:r>
      <w:r>
        <w:rPr>
          <w:rFonts w:hint="eastAsia"/>
        </w:rPr>
        <w:t>　　　　四、地板打蜡机品牌战略管理的策略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地板打蜡机行业发展趋势及投资风险预警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2025-2031年地板打蜡机市场前景分析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2025-2031年地板打蜡机行业发展趋势预测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影响地板打蜡机行业发展的主要因素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一、2025年影响地板打蜡机行业运行的有利因素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二、2025年影响地板打蜡机行业运行的稳定因素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三、2025年影响地板打蜡机行业运行的不利因素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四、2025年中国地板打蜡机行业发展面临的挑战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五、2025年中国地板打蜡机行业发展面临的机遇</w:t>
      </w:r>
      <w:r>
        <w:rPr>
          <w:rFonts w:hint="eastAsia"/>
        </w:rPr>
        <w:br/>
      </w:r>
      <w:r>
        <w:rPr>
          <w:rFonts w:hint="eastAsia"/>
        </w:rPr>
        <w:t>　　第四节 地板打蜡机行业投资风险预警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一、2025年地板打蜡机行业市场风险及控制策略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二、2025年地板打蜡机行业政策风险及控制策略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三、2025年地板打蜡机行业经营风险及控制策略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四、2025年地板打蜡机同业竞争风险及控制策略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五、2025年地板打蜡机行业其他风险及控制策略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地板打蜡机市场研究结论</w:t>
      </w:r>
      <w:r>
        <w:rPr>
          <w:rFonts w:hint="eastAsia"/>
        </w:rPr>
        <w:br/>
      </w:r>
      <w:r>
        <w:rPr>
          <w:rFonts w:hint="eastAsia"/>
        </w:rPr>
        <w:t>　　第二节 地板打蜡机子行业研究结论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中^智林^地板打蜡机市场发展建议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地板打蜡机行业类别</w:t>
      </w:r>
      <w:r>
        <w:rPr>
          <w:rFonts w:hint="eastAsia"/>
        </w:rPr>
        <w:br/>
      </w:r>
      <w:r>
        <w:rPr>
          <w:rFonts w:hint="eastAsia"/>
        </w:rPr>
        <w:t>　　图表 地板打蜡机行业产业链调研</w:t>
      </w:r>
      <w:r>
        <w:rPr>
          <w:rFonts w:hint="eastAsia"/>
        </w:rPr>
        <w:br/>
      </w:r>
      <w:r>
        <w:rPr>
          <w:rFonts w:hint="eastAsia"/>
        </w:rPr>
        <w:t>　　图表 地板打蜡机行业现状</w:t>
      </w:r>
      <w:r>
        <w:rPr>
          <w:rFonts w:hint="eastAsia"/>
        </w:rPr>
        <w:br/>
      </w:r>
      <w:r>
        <w:rPr>
          <w:rFonts w:hint="eastAsia"/>
        </w:rPr>
        <w:t>　　图表 地板打蜡机行业标准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2019-2024年中国地板打蜡机行业市场规模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2024年中国地板打蜡机行业产能</w:t>
      </w:r>
      <w:r>
        <w:rPr>
          <w:rFonts w:hint="eastAsia"/>
        </w:rPr>
        <w:br/>
      </w:r>
      <w:r>
        <w:rPr>
          <w:rFonts w:hint="eastAsia"/>
        </w:rPr>
        <w:t>　　图表 2019-2024年中国地板打蜡机行业产量统计</w:t>
      </w:r>
      <w:r>
        <w:rPr>
          <w:rFonts w:hint="eastAsia"/>
        </w:rPr>
        <w:br/>
      </w:r>
      <w:r>
        <w:rPr>
          <w:rFonts w:hint="eastAsia"/>
        </w:rPr>
        <w:t>　　图表 地板打蜡机行业动态</w:t>
      </w:r>
      <w:r>
        <w:rPr>
          <w:rFonts w:hint="eastAsia"/>
        </w:rPr>
        <w:br/>
      </w:r>
      <w:r>
        <w:rPr>
          <w:rFonts w:hint="eastAsia"/>
        </w:rPr>
        <w:t>　　图表 2019-2024年中国地板打蜡机市场需求量</w:t>
      </w:r>
      <w:r>
        <w:rPr>
          <w:rFonts w:hint="eastAsia"/>
        </w:rPr>
        <w:br/>
      </w:r>
      <w:r>
        <w:rPr>
          <w:rFonts w:hint="eastAsia"/>
        </w:rPr>
        <w:t>　　图表 2024年中国地板打蜡机行业需求区域调研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2019-2024年中国地板打蜡机行情</w:t>
      </w:r>
      <w:r>
        <w:rPr>
          <w:rFonts w:hint="eastAsia"/>
        </w:rPr>
        <w:br/>
      </w:r>
      <w:r>
        <w:rPr>
          <w:rFonts w:hint="eastAsia"/>
        </w:rPr>
        <w:t>　　图表 2019-2024年中国地板打蜡机价格走势图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2019-2024年中国地板打蜡机行业销售收入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2019-2024年中国地板打蜡机行业盈利情况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2019-2024年中国地板打蜡机行业利润总额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2019-2024年中国地板打蜡机进口统计</w:t>
      </w:r>
      <w:r>
        <w:rPr>
          <w:rFonts w:hint="eastAsia"/>
        </w:rPr>
        <w:br/>
      </w:r>
      <w:r>
        <w:rPr>
          <w:rFonts w:hint="eastAsia"/>
        </w:rPr>
        <w:t>　　图表 2019-2024年中国地板打蜡机出口统计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2019-2024年中国地板打蜡机行业企业数量统计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**地区地板打蜡机市场规模</w:t>
      </w:r>
      <w:r>
        <w:rPr>
          <w:rFonts w:hint="eastAsia"/>
        </w:rPr>
        <w:br/>
      </w:r>
      <w:r>
        <w:rPr>
          <w:rFonts w:hint="eastAsia"/>
        </w:rPr>
        <w:t>　　图表 **地区地板打蜡机行业市场需求</w:t>
      </w:r>
      <w:r>
        <w:rPr>
          <w:rFonts w:hint="eastAsia"/>
        </w:rPr>
        <w:br/>
      </w:r>
      <w:r>
        <w:rPr>
          <w:rFonts w:hint="eastAsia"/>
        </w:rPr>
        <w:t>　　图表 **地区地板打蜡机市场调研</w:t>
      </w:r>
      <w:r>
        <w:rPr>
          <w:rFonts w:hint="eastAsia"/>
        </w:rPr>
        <w:br/>
      </w:r>
      <w:r>
        <w:rPr>
          <w:rFonts w:hint="eastAsia"/>
        </w:rPr>
        <w:t>　　图表 **地区地板打蜡机行业市场需求分析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**地区地板打蜡机市场规模</w:t>
      </w:r>
      <w:r>
        <w:rPr>
          <w:rFonts w:hint="eastAsia"/>
        </w:rPr>
        <w:br/>
      </w:r>
      <w:r>
        <w:rPr>
          <w:rFonts w:hint="eastAsia"/>
        </w:rPr>
        <w:t>　　图表 **地区地板打蜡机行业市场需求</w:t>
      </w:r>
      <w:r>
        <w:rPr>
          <w:rFonts w:hint="eastAsia"/>
        </w:rPr>
        <w:br/>
      </w:r>
      <w:r>
        <w:rPr>
          <w:rFonts w:hint="eastAsia"/>
        </w:rPr>
        <w:t>　　图表 **地区地板打蜡机市场调研</w:t>
      </w:r>
      <w:r>
        <w:rPr>
          <w:rFonts w:hint="eastAsia"/>
        </w:rPr>
        <w:br/>
      </w:r>
      <w:r>
        <w:rPr>
          <w:rFonts w:hint="eastAsia"/>
        </w:rPr>
        <w:t>　　图表 **地区地板打蜡机行业市场需求分析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地板打蜡机行业竞争对手分析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地板打蜡机重点企业（三）成长能力情况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2025-2031年中国地板打蜡机行业产能预测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2025-2031年中国地板打蜡机行业产量预测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2025-2031年中国地板打蜡机市场需求预测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2025-2031年中国地板打蜡机行业市场规模预测</w:t>
      </w:r>
      <w:r>
        <w:rPr>
          <w:rFonts w:hint="eastAsia"/>
        </w:rPr>
        <w:br/>
      </w:r>
      <w:r>
        <w:rPr>
          <w:rFonts w:hint="eastAsia"/>
        </w:rPr>
        <w:t>　　图表 地板打蜡机行业准入条件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2025-2031年中国地板打蜡机行业信息化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2025-2031年中国地板打蜡机行业风险分析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2025-2031年中国地板打蜡机行业发展趋势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2025-2031年中国地板打蜡机市场前景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772f98fc544da" w:history="1">
        <w:r>
          <w:rPr>
            <w:rStyle w:val="Hyperlink"/>
          </w:rPr>
          <w:t>2025-2031年中国地板打蜡机市场分析与前景趋势报告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772f98fc544da" w:history="1">
        <w:r>
          <w:rPr>
            <w:rStyle w:val="Hyperlink"/>
          </w:rPr>
          <w:t>https://www.20087.com/9/02/DiBanDaLaJiDeXianZhuangYuFaZhanQianJing.html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打蜡视频教程、地板打蜡机哪个牌子好、木地板保养用精油好还是地板蜡好、地板打蜡机用零件商品编码、PVC地面打蜡机器、地板打蜡机怎么使用、katcher地板打蜡机、地板打蜡机商品编码、木地板打蜡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0a1c3624e419b" w:history="1">
      <w:r>
        <w:rPr>
          <w:rStyle w:val="Hyperlink"/>
        </w:rPr>
        <w:t>2025-2031年中国地板打蜡机市场分析与前景趋势报告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DiBanDaLaJiDeXianZhuangYuFaZhanQianJing.html" TargetMode="External" Id="Reda772f98fc5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DiBanDaLaJiDeXianZhuangYuFaZhanQianJing.html" TargetMode="External" Id="R1800a1c3624e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2025-01-04T05:38:00Z</dcterms:created>
  <dcterms:modified xsi:type="dcterms:W3CDTF">2025-01-04T06:38:00Z</dcterms:modified>
  <dc:subject>2025-2031年中国地板打蜡机市场分析与前景趋势报告</dc:subject>
  <dc:title>2025-2031年中国地板打蜡机市场分析与前景趋势报告</dc:title>
  <cp:keywords>2025-2031年中国地板打蜡机市场分析与前景趋势报告</cp:keywords>
  <dc:description>2025-2031年中国地板打蜡机市场分析与前景趋势报告</dc:description>
</cp:coreProperties>
</file>