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e03ff26444009" w:history="1">
              <w:r>
                <w:rPr>
                  <w:rStyle w:val="Hyperlink"/>
                </w:rPr>
                <w:t>2025-2031年中国塑料焊接机市场研究与前景趋势报告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e03ff26444009" w:history="1">
              <w:r>
                <w:rPr>
                  <w:rStyle w:val="Hyperlink"/>
                </w:rPr>
                <w:t>2025-2031年中国塑料焊接机市场研究与前景趋势报告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e03ff26444009" w:history="1">
                <w:r>
                  <w:rPr>
                    <w:rStyle w:val="Hyperlink"/>
                  </w:rPr>
                  <w:t>https://www.20087.com/9/72/SuLiaoHanJieJiDeQianJingQuShi.html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焊接机是一种用于塑料制品焊接的设备，广泛应用于汽车、电子、医疗等领域。近年来，随着塑料制品在各个领域的广泛应用，塑料焊接机的市场需求不断增加。目前，塑料焊接机市场呈现出多样化和自动化的趋势，各种新型焊接技术和设备不断涌现，如超声波焊接机、激光焊接机等。</w:t>
      </w:r>
      <w:r>
        <w:rPr>
          <w:rFonts w:hint="eastAsia"/>
        </w:rPr>
        <w:br/>
      </w:r>
      <w:r>
        <w:rPr>
          <w:rFonts w:hint="eastAsia"/>
        </w:rPr>
        <w:t>　　未来，塑料焊接机的发展将主要集中在以下几个方面：首先，随着自动化和智能化技术的进步，塑料焊接机的自动化程度将进一步提高，生产效率和焊接质量也将显著提升；其次，随着新材料和新工艺的发展，塑料焊接机的应用领域将进一步扩大，特别是在航空航天、新能源等高端领域；最后，随着全球制造业的快速发展，塑料焊接机的市场需求将持续增长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7e03ff26444009" w:history="1">
        <w:r>
          <w:rPr>
            <w:rStyle w:val="Hyperlink"/>
          </w:rPr>
          <w:t>2025-2031年中国塑料焊接机市场研究与前景趋势报告</w:t>
        </w:r>
      </w:hyperlink>
      <w:r>
        <w:rPr>
          <w:rFonts w:hint="eastAsia"/>
        </w:rPr>
        <w:t>深入调研分析了我国塑料焊接机行业的现状、市场规模、竞争格局以及所面临的风险与机遇。该报告结合塑料焊接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塑料焊接机行业概述</w:t>
      </w:r>
      <w:r>
        <w:rPr>
          <w:rFonts w:hint="eastAsia"/>
        </w:rPr>
        <w:br/>
      </w:r>
      <w:r>
        <w:rPr>
          <w:rFonts w:hint="eastAsia"/>
        </w:rPr>
        <w:t>　　第一节 塑料焊接机定义与分类</w:t>
      </w:r>
      <w:r>
        <w:rPr>
          <w:rFonts w:hint="eastAsia"/>
        </w:rPr>
        <w:br/>
      </w:r>
      <w:r>
        <w:rPr>
          <w:rFonts w:hint="eastAsia"/>
        </w:rPr>
        <w:t>　　第二节 塑料焊接机应用领域</w:t>
      </w:r>
      <w:r>
        <w:rPr>
          <w:rFonts w:hint="eastAsia"/>
        </w:rPr>
        <w:br/>
      </w:r>
      <w:r>
        <w:rPr>
          <w:rFonts w:hint="eastAsia"/>
        </w:rPr>
        <w:t>　　第三节 塑料焊接机行业经济指标分析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塑料焊接机产业链及经营模式分析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三、塑料焊接机销售模式及销售渠道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全球塑料焊接机市场发展综述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2020-2024年全球塑料焊接机市场规模与趋势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主要国家与地区塑料焊接机市场分析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2025-2031年全球塑料焊接机行业发展趋势与前景预测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中国塑料焊接机行业市场分析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2023-2024年塑料焊接机产能与投资动态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一、国内塑料焊接机产能及利用情况</w:t>
      </w:r>
      <w:r>
        <w:rPr>
          <w:rFonts w:hint="eastAsia"/>
        </w:rPr>
        <w:br/>
      </w:r>
      <w:r>
        <w:rPr>
          <w:rFonts w:hint="eastAsia"/>
        </w:rPr>
        <w:t>　　　　二、塑料焊接机产能扩张与投资动态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2025-2031年塑料焊接机行业产量统计与趋势预测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一、2020-2024年塑料焊接机行业产量数据统计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1、2020-2024年塑料焊接机产量及增长趋势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2、2020-2024年塑料焊接机细分产品产量及份额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二、影响塑料焊接机产量的关键因素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三、2025-2031年塑料焊接机产量预测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2025-2031年塑料焊接机市场需求与销售分析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一、2023-2024年塑料焊接机行业需求现状</w:t>
      </w:r>
      <w:r>
        <w:rPr>
          <w:rFonts w:hint="eastAsia"/>
        </w:rPr>
        <w:br/>
      </w:r>
      <w:r>
        <w:rPr>
          <w:rFonts w:hint="eastAsia"/>
        </w:rPr>
        <w:t>　　　　二、塑料焊接机客户群体与需求特点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三、2020-2024年塑料焊接机行业销售规模分析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四、2025-2031年塑料焊接机市场增长潜力与规模预测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中国塑料焊接机细分市场与下游应用领域分析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塑料焊接机细分市场分析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一、2023-2024年塑料焊接机主要细分产品市场现状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塑料焊接机下游应用与客户群体分析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一、2023-2024年塑料焊接机各应用领域市场现状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2023-2024年中国塑料焊接机技术发展研究</w:t>
      </w:r>
      <w:r>
        <w:rPr>
          <w:rFonts w:hint="eastAsia"/>
        </w:rPr>
        <w:br/>
      </w:r>
      <w:r>
        <w:rPr>
          <w:rFonts w:hint="eastAsia"/>
        </w:rPr>
        <w:t>　　第一节 当前塑料焊接机技术发展现状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国内外塑料焊接机技术差异与原因</w:t>
      </w:r>
      <w:r>
        <w:rPr>
          <w:rFonts w:hint="eastAsia"/>
        </w:rPr>
        <w:br/>
      </w:r>
      <w:r>
        <w:rPr>
          <w:rFonts w:hint="eastAsia"/>
        </w:rPr>
        <w:t>　　第三节 塑料焊接机技术创新与发展趋势预测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技术进步对塑料焊接机行业的影响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塑料焊接机价格机制与竞争策略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一、2020-2024年塑料焊接机市场价格走势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塑料焊接机定价策略与方法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2025-2031年塑料焊接机价格竞争态势与趋势预测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中国塑料焊接机行业重点区域市场研究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2023-2024年重点区域塑料焊接机市场发展概况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塑料焊接机行业进口情况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一、2020-2024年塑料焊接机进口规模及增长情况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二、塑料焊接机主要进口来源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塑料焊接机行业出口情况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一、2020-2024年塑料焊接机出口规模及增长情况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二、塑料焊接机主要出口目的地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2020-2024年中国塑料焊接机行业总体发展与财务状况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2020-2024年中国塑料焊接机行业规模情况</w:t>
      </w:r>
      <w:r>
        <w:rPr>
          <w:rFonts w:hint="eastAsia"/>
        </w:rPr>
        <w:br/>
      </w:r>
      <w:r>
        <w:rPr>
          <w:rFonts w:hint="eastAsia"/>
        </w:rPr>
        <w:t>　　　　一、塑料焊接机行业企业数量规模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二、塑料焊接机行业从业人员规模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三、塑料焊接机行业市场敏感性分析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2020-2024年中国塑料焊接机行业财务能力分析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一、塑料焊接机行业盈利能力</w:t>
      </w:r>
      <w:r>
        <w:rPr>
          <w:rFonts w:hint="eastAsia"/>
        </w:rPr>
        <w:br/>
      </w:r>
      <w:r>
        <w:rPr>
          <w:rFonts w:hint="eastAsia"/>
        </w:rPr>
        <w:t>　　　　二、塑料焊接机行业偿债能力</w:t>
      </w:r>
      <w:r>
        <w:rPr>
          <w:rFonts w:hint="eastAsia"/>
        </w:rPr>
        <w:br/>
      </w:r>
      <w:r>
        <w:rPr>
          <w:rFonts w:hint="eastAsia"/>
        </w:rPr>
        <w:t>　　　　三、塑料焊接机行业营运能力</w:t>
      </w:r>
      <w:r>
        <w:rPr>
          <w:rFonts w:hint="eastAsia"/>
        </w:rPr>
        <w:br/>
      </w:r>
      <w:r>
        <w:rPr>
          <w:rFonts w:hint="eastAsia"/>
        </w:rPr>
        <w:t>　　　　四、塑料焊接机行业发展能力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塑料焊接机行业重点企业调研分析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塑料焊接机行业竞争格局总览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2023-2024年塑料焊接机行业竞争力分析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2020-2024年塑料焊接机行业企业并购活动分析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2023-2024年塑料焊接机行业会展与招投标活动分析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一、塑料焊接机行业会展活动及其市场影响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2024年中国塑料焊接机企业发展企业发展策略与建议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塑料焊接机销售模式与渠道策略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塑料焊接机品牌与市场推广策略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塑料焊接机研发投入与技术创新能力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塑料焊接机合作联盟与资源整合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中国塑料焊接机行业风险与对策</w:t>
      </w:r>
      <w:r>
        <w:rPr>
          <w:rFonts w:hint="eastAsia"/>
        </w:rPr>
        <w:br/>
      </w:r>
      <w:r>
        <w:rPr>
          <w:rFonts w:hint="eastAsia"/>
        </w:rPr>
        <w:t>　　第一节 塑料焊接机行业SWOT分析</w:t>
      </w:r>
      <w:r>
        <w:rPr>
          <w:rFonts w:hint="eastAsia"/>
        </w:rPr>
        <w:br/>
      </w:r>
      <w:r>
        <w:rPr>
          <w:rFonts w:hint="eastAsia"/>
        </w:rPr>
        <w:t>　　　　一、塑料焊接机行业优势</w:t>
      </w:r>
      <w:r>
        <w:rPr>
          <w:rFonts w:hint="eastAsia"/>
        </w:rPr>
        <w:br/>
      </w:r>
      <w:r>
        <w:rPr>
          <w:rFonts w:hint="eastAsia"/>
        </w:rPr>
        <w:t>　　　　二、塑料焊接机行业劣势</w:t>
      </w:r>
      <w:r>
        <w:rPr>
          <w:rFonts w:hint="eastAsia"/>
        </w:rPr>
        <w:br/>
      </w:r>
      <w:r>
        <w:rPr>
          <w:rFonts w:hint="eastAsia"/>
        </w:rPr>
        <w:t>　　　　三、塑料焊接机市场机会</w:t>
      </w:r>
      <w:r>
        <w:rPr>
          <w:rFonts w:hint="eastAsia"/>
        </w:rPr>
        <w:br/>
      </w:r>
      <w:r>
        <w:rPr>
          <w:rFonts w:hint="eastAsia"/>
        </w:rPr>
        <w:t>　　　　四、塑料焊接机市场威胁</w:t>
      </w:r>
      <w:r>
        <w:rPr>
          <w:rFonts w:hint="eastAsia"/>
        </w:rPr>
        <w:br/>
      </w:r>
      <w:r>
        <w:rPr>
          <w:rFonts w:hint="eastAsia"/>
        </w:rPr>
        <w:t>　　第二节 塑料焊接机行业风险及对策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2025-2031年中国塑料焊接机行业前景与发展趋势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2023-2024年塑料焊接机行业发展环境分析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一、塑料焊接机行业主管部门与监管体制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二、塑料焊接机行业主要法律法规及政策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三、塑料焊接机行业标准与质量监管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2025-2031年塑料焊接机行业发展趋势与方向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2025-2031年塑料焊接机行业发展潜力与机遇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塑料焊接机行业研究结论与建议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中.智.林.－塑料焊接机行业发展建议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塑料焊接机行业类别</w:t>
      </w:r>
      <w:r>
        <w:rPr>
          <w:rFonts w:hint="eastAsia"/>
        </w:rPr>
        <w:br/>
      </w:r>
      <w:r>
        <w:rPr>
          <w:rFonts w:hint="eastAsia"/>
        </w:rPr>
        <w:t>　　图表 塑料焊接机行业产业链调研</w:t>
      </w:r>
      <w:r>
        <w:rPr>
          <w:rFonts w:hint="eastAsia"/>
        </w:rPr>
        <w:br/>
      </w:r>
      <w:r>
        <w:rPr>
          <w:rFonts w:hint="eastAsia"/>
        </w:rPr>
        <w:t>　　图表 塑料焊接机行业现状</w:t>
      </w:r>
      <w:r>
        <w:rPr>
          <w:rFonts w:hint="eastAsia"/>
        </w:rPr>
        <w:br/>
      </w:r>
      <w:r>
        <w:rPr>
          <w:rFonts w:hint="eastAsia"/>
        </w:rPr>
        <w:t>　　图表 塑料焊接机行业标准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2020-2024年中国塑料焊接机市场规模</w:t>
      </w:r>
      <w:r>
        <w:rPr>
          <w:rFonts w:hint="eastAsia"/>
        </w:rPr>
        <w:br/>
      </w:r>
      <w:r>
        <w:rPr>
          <w:rFonts w:hint="eastAsia"/>
        </w:rPr>
        <w:t>　　图表 2024年中国塑料焊接机行业产能</w:t>
      </w:r>
      <w:r>
        <w:rPr>
          <w:rFonts w:hint="eastAsia"/>
        </w:rPr>
        <w:br/>
      </w:r>
      <w:r>
        <w:rPr>
          <w:rFonts w:hint="eastAsia"/>
        </w:rPr>
        <w:t>　　图表 2020-2024年中国塑料焊接机产量</w:t>
      </w:r>
      <w:r>
        <w:rPr>
          <w:rFonts w:hint="eastAsia"/>
        </w:rPr>
        <w:br/>
      </w:r>
      <w:r>
        <w:rPr>
          <w:rFonts w:hint="eastAsia"/>
        </w:rPr>
        <w:t>　　图表 塑料焊接机行业动态</w:t>
      </w:r>
      <w:r>
        <w:rPr>
          <w:rFonts w:hint="eastAsia"/>
        </w:rPr>
        <w:br/>
      </w:r>
      <w:r>
        <w:rPr>
          <w:rFonts w:hint="eastAsia"/>
        </w:rPr>
        <w:t>　　图表 2020-2024年中国塑料焊接机市场需求量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2020-2024年中国塑料焊接机行情</w:t>
      </w:r>
      <w:r>
        <w:rPr>
          <w:rFonts w:hint="eastAsia"/>
        </w:rPr>
        <w:br/>
      </w:r>
      <w:r>
        <w:rPr>
          <w:rFonts w:hint="eastAsia"/>
        </w:rPr>
        <w:t>　　图表 2020-2024年中国塑料焊接机价格走势图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2020-2024年中国塑料焊接机行业销售收入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2020-2024年中国塑料焊接机行业盈利情况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2020-2024年中国塑料焊接机行业利润总额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2020-2024年中国塑料焊接机进口数据</w:t>
      </w:r>
      <w:r>
        <w:rPr>
          <w:rFonts w:hint="eastAsia"/>
        </w:rPr>
        <w:br/>
      </w:r>
      <w:r>
        <w:rPr>
          <w:rFonts w:hint="eastAsia"/>
        </w:rPr>
        <w:t>　　图表 2020-2024年中国塑料焊接机出口数据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**地区塑料焊接机市场规模</w:t>
      </w:r>
      <w:r>
        <w:rPr>
          <w:rFonts w:hint="eastAsia"/>
        </w:rPr>
        <w:br/>
      </w:r>
      <w:r>
        <w:rPr>
          <w:rFonts w:hint="eastAsia"/>
        </w:rPr>
        <w:t>　　图表 **地区塑料焊接机行业市场需求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**地区塑料焊接机市场调研</w:t>
      </w:r>
      <w:r>
        <w:rPr>
          <w:rFonts w:hint="eastAsia"/>
        </w:rPr>
        <w:br/>
      </w:r>
      <w:r>
        <w:rPr>
          <w:rFonts w:hint="eastAsia"/>
        </w:rPr>
        <w:t>　　图表 **地区塑料焊接机行业市场需求分析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**地区塑料焊接机市场规模</w:t>
      </w:r>
      <w:r>
        <w:rPr>
          <w:rFonts w:hint="eastAsia"/>
        </w:rPr>
        <w:br/>
      </w:r>
      <w:r>
        <w:rPr>
          <w:rFonts w:hint="eastAsia"/>
        </w:rPr>
        <w:t>　　图表 **地区塑料焊接机行业市场需求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**地区塑料焊接机市场调研</w:t>
      </w:r>
      <w:r>
        <w:rPr>
          <w:rFonts w:hint="eastAsia"/>
        </w:rPr>
        <w:br/>
      </w:r>
      <w:r>
        <w:rPr>
          <w:rFonts w:hint="eastAsia"/>
        </w:rPr>
        <w:t>　　图表 **地区塑料焊接机行业市场需求分析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塑料焊接机行业竞争对手分析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2025-2031年中国塑料焊接机市场规模预测</w:t>
      </w:r>
      <w:r>
        <w:rPr>
          <w:rFonts w:hint="eastAsia"/>
        </w:rPr>
        <w:br/>
      </w:r>
      <w:r>
        <w:rPr>
          <w:rFonts w:hint="eastAsia"/>
        </w:rPr>
        <w:t>　　图表 塑料焊接机行业准入条件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2025-2031年中国塑料焊接机行业信息化</w:t>
      </w:r>
      <w:r>
        <w:rPr>
          <w:rFonts w:hint="eastAsia"/>
        </w:rPr>
        <w:br/>
      </w:r>
      <w:r>
        <w:rPr>
          <w:rFonts w:hint="eastAsia"/>
        </w:rPr>
        <w:t>　　图表 2025年中国塑料焊接机市场前景分析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e03ff26444009" w:history="1">
        <w:r>
          <w:rPr>
            <w:rStyle w:val="Hyperlink"/>
          </w:rPr>
          <w:t>2025-2031年中国塑料焊接机市场研究与前景趋势报告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e03ff26444009" w:history="1">
        <w:r>
          <w:rPr>
            <w:rStyle w:val="Hyperlink"/>
          </w:rPr>
          <w:t>https://www.20087.com/9/72/SuLiaoHanJieJiDeQianJingQuShi.html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f8728e262443e" w:history="1">
      <w:r>
        <w:rPr>
          <w:rStyle w:val="Hyperlink"/>
        </w:rPr>
        <w:t>2025-2031年中国塑料焊接机市场研究与前景趋势报告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uLiaoHanJieJiDeQianJingQuShi.html" TargetMode="External" Id="R0b7e03ff2644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uLiaoHanJieJiDeQianJingQuShi.html" TargetMode="External" Id="R6d3f8728e262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2024-11-20T05:00:33Z</dcterms:created>
  <dcterms:modified xsi:type="dcterms:W3CDTF">2024-11-20T06:00:33Z</dcterms:modified>
  <dc:subject>2025-2031年中国塑料焊接机市场研究与前景趋势报告</dc:subject>
  <dc:title>2025-2031年中国塑料焊接机市场研究与前景趋势报告</dc:title>
  <cp:keywords>2025-2031年中国塑料焊接机市场研究与前景趋势报告</cp:keywords>
  <dc:description>2025-2031年中国塑料焊接机市场研究与前景趋势报告</dc:description>
</cp:coreProperties>
</file>