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dcec0005f46d8" w:history="1">
              <w:r>
                <w:rPr>
                  <w:rStyle w:val="Hyperlink"/>
                </w:rPr>
                <w:t>2025-2031年全球与中国大视场远心镜头行业现状分析及市场前景报告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dcec0005f46d8" w:history="1">
              <w:r>
                <w:rPr>
                  <w:rStyle w:val="Hyperlink"/>
                </w:rPr>
                <w:t>2025-2031年全球与中国大视场远心镜头行业现状分析及市场前景报告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dcec0005f46d8" w:history="1">
                <w:r>
                  <w:rPr>
                    <w:rStyle w:val="Hyperlink"/>
                  </w:rPr>
                  <w:t>https://www.20087.com/9/12/DaShiChangYuanXinJingTouQianJing.html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视场远心镜头在机器视觉和工业检测领域中具有重要应用，它们能够提供广阔的视野和高精度的成像，适用于大尺寸物体的测量和检测。近年来，随着智能制造和自动化技术的发展，对大视场远心镜头的需求不断增加，尤其是在半导体、电子制造、汽车零部件和包装行业。这些镜头通过消除透视失真和保持恒定的放大倍率，确保了图像的一致性和准确性。</w:t>
      </w:r>
      <w:r>
        <w:rPr>
          <w:rFonts w:hint="eastAsia"/>
        </w:rPr>
        <w:br/>
      </w:r>
      <w:r>
        <w:rPr>
          <w:rFonts w:hint="eastAsia"/>
        </w:rPr>
        <w:t>　　未来，大视场远心镜头将更加注重高分辨率和高速度。随着图像传感器技术的进步，镜头将能够捕获更清晰、更细腻的图像细节，满足高精度检测的需求。同时，为了适应高速生产线，镜头的帧率和响应时间将大幅缩短，提高整体检测效率。在设计上，镜头将更加紧凑，便于集成到复杂的工业自动化系统中，同时保持优秀的光学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dcec0005f46d8" w:history="1">
        <w:r>
          <w:rPr>
            <w:rStyle w:val="Hyperlink"/>
          </w:rPr>
          <w:t>2025-2031年全球与中国大视场远心镜头行业现状分析及市场前景报告</w:t>
        </w:r>
      </w:hyperlink>
      <w:r>
        <w:rPr>
          <w:rFonts w:hint="eastAsia"/>
        </w:rPr>
        <w:t>》以专业视角，系统分析了大视场远心镜头行业的市场规模、价格动态及产业链结构，梳理了不同大视场远心镜头细分领域的发展现状。报告从大视场远心镜头技术路径、供需关系等维度，客观呈现了大视场远心镜头领域的技术成熟度与创新方向，并对中期市场前景作出合理预测，同时评估了大视场远心镜头重点企业的市场表现、品牌竞争力和行业集中度。报告还结合政策环境与消费升级趋势，识别了大视场远心镜头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大视场远心镜头市场概述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按照不同产品类型，大视场远心镜头主要可以分为如下几个类别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全球不同产品类型大视场远心镜头销售额增长趋势2020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物侧远心镜头</w:t>
      </w:r>
      <w:r>
        <w:rPr>
          <w:rFonts w:hint="eastAsia"/>
        </w:rPr>
        <w:br/>
      </w:r>
      <w:r>
        <w:rPr>
          <w:rFonts w:hint="eastAsia"/>
        </w:rPr>
        <w:t>　　　　1.2.3 像侧远心镜头</w:t>
      </w:r>
      <w:r>
        <w:rPr>
          <w:rFonts w:hint="eastAsia"/>
        </w:rPr>
        <w:br/>
      </w:r>
      <w:r>
        <w:rPr>
          <w:rFonts w:hint="eastAsia"/>
        </w:rPr>
        <w:t>　　　　1.2.4 双远心镜头</w:t>
      </w:r>
      <w:r>
        <w:rPr>
          <w:rFonts w:hint="eastAsia"/>
        </w:rPr>
        <w:br/>
      </w:r>
      <w:r>
        <w:rPr>
          <w:rFonts w:hint="eastAsia"/>
        </w:rPr>
        <w:t>　　1.3 从不同应用，大视场远心镜头主要包括如下几个方面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全球不同应用大视场远心镜头销售额增长趋势2020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工业机器视觉</w:t>
      </w:r>
      <w:r>
        <w:rPr>
          <w:rFonts w:hint="eastAsia"/>
        </w:rPr>
        <w:br/>
      </w:r>
      <w:r>
        <w:rPr>
          <w:rFonts w:hint="eastAsia"/>
        </w:rPr>
        <w:t>　　　　1.3.3 半导体和电子制造</w:t>
      </w:r>
      <w:r>
        <w:rPr>
          <w:rFonts w:hint="eastAsia"/>
        </w:rPr>
        <w:br/>
      </w:r>
      <w:r>
        <w:rPr>
          <w:rFonts w:hint="eastAsia"/>
        </w:rPr>
        <w:t>　　　　1.3.4 医疗和生物医学成像</w:t>
      </w:r>
      <w:r>
        <w:rPr>
          <w:rFonts w:hint="eastAsia"/>
        </w:rPr>
        <w:br/>
      </w:r>
      <w:r>
        <w:rPr>
          <w:rFonts w:hint="eastAsia"/>
        </w:rPr>
        <w:t>　　　　1.3.5 航空航天和国防</w:t>
      </w:r>
      <w:r>
        <w:rPr>
          <w:rFonts w:hint="eastAsia"/>
        </w:rPr>
        <w:br/>
      </w:r>
      <w:r>
        <w:rPr>
          <w:rFonts w:hint="eastAsia"/>
        </w:rPr>
        <w:t>　　　　1.3.6 汽车工业</w:t>
      </w:r>
      <w:r>
        <w:rPr>
          <w:rFonts w:hint="eastAsia"/>
        </w:rPr>
        <w:br/>
      </w:r>
      <w:r>
        <w:rPr>
          <w:rFonts w:hint="eastAsia"/>
        </w:rPr>
        <w:t>　　　　1.3.7 研发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大视场远心镜头行业背景、发展历史、现状及趋势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大视场远心镜头行业目前现状分析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大视场远心镜头发展趋势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全球大视场远心镜头总体规模分析</w:t>
      </w:r>
      <w:r>
        <w:rPr>
          <w:rFonts w:hint="eastAsia"/>
        </w:rPr>
        <w:br/>
      </w:r>
      <w:r>
        <w:rPr>
          <w:rFonts w:hint="eastAsia"/>
        </w:rPr>
        <w:t>　　2.1 全球大视场远心镜头供需现状及预测（2020-2031）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全球大视场远心镜头产能、产量、产能利用率及发展趋势（2020-2031）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全球大视场远心镜头产量、需求量及发展趋势（2020-2031）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全球主要地区大视场远心镜头产量及发展趋势（2020-2031）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全球主要地区大视场远心镜头产量（2020-2025）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全球主要地区大视场远心镜头产量（2025-2031）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全球主要地区大视场远心镜头产量市场份额（2020-2031）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中国大视场远心镜头供需现状及预测（2020-2031）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中国大视场远心镜头产能、产量、产能利用率及发展趋势（2020-2031）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中国大视场远心镜头产量、市场需求量及发展趋势（2020-2031）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全球大视场远心镜头销量及销售额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全球市场大视场远心镜头销售额（2020-2031）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全球市场大视场远心镜头销量（2020-2031）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全球市场大视场远心镜头价格趋势（2020-2031）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全球市场主要厂商大视场远心镜头产能市场份额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全球市场主要厂商大视场远心镜头销量（2020-2025）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全球市场主要厂商大视场远心镜头销量（2020-2025）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全球市场主要厂商大视场远心镜头销售收入（2020-2025）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全球市场主要厂商大视场远心镜头销售价格（2020-2025）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2025年全球主要生产商大视场远心镜头收入排名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中国市场主要厂商大视场远心镜头销量（2020-2025）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中国市场主要厂商大视场远心镜头销量（2020-2025）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中国市场主要厂商大视场远心镜头销售收入（2020-2025）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2025年中国主要生产商大视场远心镜头收入排名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中国市场主要厂商大视场远心镜头销售价格（2020-2025）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全球主要厂商大视场远心镜头总部及产地分布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全球主要厂商成立时间及大视场远心镜头商业化日期</w:t>
      </w:r>
      <w:r>
        <w:rPr>
          <w:rFonts w:hint="eastAsia"/>
        </w:rPr>
        <w:br/>
      </w:r>
      <w:r>
        <w:rPr>
          <w:rFonts w:hint="eastAsia"/>
        </w:rPr>
        <w:t>　　3.6 全球主要厂商大视场远心镜头产品类型及应用</w:t>
      </w:r>
      <w:r>
        <w:rPr>
          <w:rFonts w:hint="eastAsia"/>
        </w:rPr>
        <w:br/>
      </w:r>
      <w:r>
        <w:rPr>
          <w:rFonts w:hint="eastAsia"/>
        </w:rPr>
        <w:t>　　3.7 大视场远心镜头行业集中度、竞争程度分析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大视场远心镜头行业集中度分析：2025年全球Top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全球大视场远心镜头第一梯队、第二梯队和第三梯队生产商（品牌）及市场份额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全球大视场远心镜头主要地区分析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全球主要地区大视场远心镜头市场规模分析：2020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全球主要地区大视场远心镜头销售收入及市场份额（2020-2025年）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全球主要地区大视场远心镜头销售收入预测（2025-2031年）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全球主要地区大视场远心镜头销量分析：2020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全球主要地区大视场远心镜头销量及市场份额（2020-2025年）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全球主要地区大视场远心镜头销量及市场份额预测（2025-2031）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北美市场大视场远心镜头销量、收入及增长率（2020-2031）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欧洲市场大视场远心镜头销量、收入及增长率（2020-2031）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中国市场大视场远心镜头销量、收入及增长率（2020-2031）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日本市场大视场远心镜头销量、收入及增长率（2020-2031）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东南亚市场大视场远心镜头销量、收入及增长率（2020-2031）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印度市场大视场远心镜头销量、收入及增长率（2020-2031）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大视场远心镜头销量、收入、价格及毛利率（2020-2025）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大视场远心镜头销量、收入、价格及毛利率（2020-2025）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大视场远心镜头销量、收入、价格及毛利率（2020-2025）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大视场远心镜头销量、收入、价格及毛利率（2020-2025）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大视场远心镜头销量、收入、价格及毛利率（2020-2025）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大视场远心镜头销量、收入、价格及毛利率（2020-2025）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大视场远心镜头销量、收入、价格及毛利率（2020-2025）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大视场远心镜头销量、收入、价格及毛利率（2020-2025）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大视场远心镜头销量、收入、价格及毛利率（2020-2025）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大视场远心镜头销量、收入、价格及毛利率（2020-2025）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大视场远心镜头销量、收入、价格及毛利率（2020-2025）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大视场远心镜头销量、收入、价格及毛利率（2020-2025）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不同产品类型大视场远心镜头分析</w:t>
      </w:r>
      <w:r>
        <w:rPr>
          <w:rFonts w:hint="eastAsia"/>
        </w:rPr>
        <w:br/>
      </w:r>
      <w:r>
        <w:rPr>
          <w:rFonts w:hint="eastAsia"/>
        </w:rPr>
        <w:t>　　6.1 全球不同产品类型大视场远心镜头销量（2020-2031）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全球不同产品类型大视场远心镜头销量及市场份额（2020-2025）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全球不同产品类型大视场远心镜头销量预测（2025-2031）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全球不同产品类型大视场远心镜头收入（2020-2031）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全球不同产品类型大视场远心镜头收入及市场份额（2020-2025）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全球不同产品类型大视场远心镜头收入预测（2025-2031）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全球不同产品类型大视场远心镜头价格走势（2020-2031）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不同应用大视场远心镜头分析</w:t>
      </w:r>
      <w:r>
        <w:rPr>
          <w:rFonts w:hint="eastAsia"/>
        </w:rPr>
        <w:br/>
      </w:r>
      <w:r>
        <w:rPr>
          <w:rFonts w:hint="eastAsia"/>
        </w:rPr>
        <w:t>　　7.1 全球不同应用大视场远心镜头销量（2020-2031）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全球不同应用大视场远心镜头销量及市场份额（2020-2025）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全球不同应用大视场远心镜头销量预测（2025-2031）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全球不同应用大视场远心镜头收入（2020-2031）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全球不同应用大视场远心镜头收入及市场份额（2020-2025）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全球不同应用大视场远心镜头收入预测（2025-2031）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全球不同应用大视场远心镜头价格走势（2020-2031）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大视场远心镜头产业链分析</w:t>
      </w:r>
      <w:r>
        <w:rPr>
          <w:rFonts w:hint="eastAsia"/>
        </w:rPr>
        <w:br/>
      </w:r>
      <w:r>
        <w:rPr>
          <w:rFonts w:hint="eastAsia"/>
        </w:rPr>
        <w:t>　　8.2 大视场远心镜头产业上游供应分析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大视场远心镜头下游典型客户</w:t>
      </w:r>
      <w:r>
        <w:rPr>
          <w:rFonts w:hint="eastAsia"/>
        </w:rPr>
        <w:br/>
      </w:r>
      <w:r>
        <w:rPr>
          <w:rFonts w:hint="eastAsia"/>
        </w:rPr>
        <w:t>　　8.4 大视场远心镜头销售渠道分析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大视场远心镜头行业发展机遇及主要驱动因素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大视场远心镜头行业发展面临的风险</w:t>
      </w:r>
      <w:r>
        <w:rPr>
          <w:rFonts w:hint="eastAsia"/>
        </w:rPr>
        <w:br/>
      </w:r>
      <w:r>
        <w:rPr>
          <w:rFonts w:hint="eastAsia"/>
        </w:rPr>
        <w:t>　　9.3 大视场远心镜头行业政策分析</w:t>
      </w:r>
      <w:r>
        <w:rPr>
          <w:rFonts w:hint="eastAsia"/>
        </w:rPr>
        <w:br/>
      </w:r>
      <w:r>
        <w:rPr>
          <w:rFonts w:hint="eastAsia"/>
        </w:rPr>
        <w:t>　　9.4 大视场远心镜头中国企业SWOT分析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全球不同产品类型大视场远心镜头销售额增长（CAGR）趋势2020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大视场远心镜头行业目前发展现状</w:t>
      </w:r>
      <w:r>
        <w:rPr>
          <w:rFonts w:hint="eastAsia"/>
        </w:rPr>
        <w:br/>
      </w:r>
      <w:r>
        <w:rPr>
          <w:rFonts w:hint="eastAsia"/>
        </w:rPr>
        <w:t>　　表 4： 大视场远心镜头发展趋势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全球主要地区大视场远心镜头产量增速（CAGR）：（2020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全球主要地区大视场远心镜头产量（2020-2025）&amp;（千件）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全球主要地区大视场远心镜头产量（2025-2031）&amp;（千件）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全球主要地区大视场远心镜头产量市场份额（2020-2025）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全球主要地区大视场远心镜头产量（2025-2031）&amp;（千件）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全球市场主要厂商大视场远心镜头产能（2024-2025）&amp;（千件）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全球市场主要厂商大视场远心镜头销量（2020-2025）&amp;（千件）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全球市场主要厂商大视场远心镜头销量市场份额（2020-2025）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全球市场主要厂商大视场远心镜头销售收入（2020-2025）&amp;（百万美元）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全球市场主要厂商大视场远心镜头销售收入市场份额（2020-2025）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全球市场主要厂商大视场远心镜头销售价格（2020-2025）&amp;（美元/件）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2025年全球主要生产商大视场远心镜头收入排名（百万美元）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中国市场主要厂商大视场远心镜头销量（2020-2025）&amp;（千件）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中国市场主要厂商大视场远心镜头销量市场份额（2020-2025）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中国市场主要厂商大视场远心镜头销售收入（2020-2025）&amp;（百万美元）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中国市场主要厂商大视场远心镜头销售收入市场份额（2020-2025）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2025年中国主要生产商大视场远心镜头收入排名（百万美元）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中国市场主要厂商大视场远心镜头销售价格（2020-2025）&amp;（美元/件）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全球主要厂商大视场远心镜头总部及产地分布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全球主要厂商成立时间及大视场远心镜头商业化日期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全球主要厂商大视场远心镜头产品类型及应用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2025年全球大视场远心镜头主要厂商市场地位（第一梯队、第二梯队和第三梯队）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全球大视场远心镜头市场投资、并购等现状分析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全球主要地区大视场远心镜头销售收入增速：（2020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全球主要地区大视场远心镜头销售收入（2020-2025）&amp;（百万美元）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全球主要地区大视场远心镜头销售收入市场份额（2020-2025）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全球主要地区大视场远心镜头收入（2025-2031）&amp;（百万美元）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全球主要地区大视场远心镜头收入市场份额（2025-2031）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全球主要地区大视场远心镜头销量（千件）：2020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全球主要地区大视场远心镜头销量（2020-2025）&amp;（千件）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全球主要地区大视场远心镜头销量市场份额（2020-2025）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全球主要地区大视场远心镜头销量（2025-2031）&amp;（千件）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全球主要地区大视场远心镜头销量份额（2025-2031）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大视场远心镜头销量（千件）、收入（百万美元）、价格（美元/件）及毛利率（2020-2025）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大视场远心镜头销量（千件）、收入（百万美元）、价格（美元/件）及毛利率（2020-2025）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大视场远心镜头销量（千件）、收入（百万美元）、价格（美元/件）及毛利率（2020-2025）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大视场远心镜头销量（千件）、收入（百万美元）、价格（美元/件）及毛利率（2020-2025）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大视场远心镜头销量（千件）、收入（百万美元）、价格（美元/件）及毛利率（2020-2025）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大视场远心镜头销量（千件）、收入（百万美元）、价格（美元/件）及毛利率（2020-2025）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大视场远心镜头销量（千件）、收入（百万美元）、价格（美元/件）及毛利率（2020-2025）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大视场远心镜头销量（千件）、收入（百万美元）、价格（美元/件）及毛利率（2020-2025）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大视场远心镜头销量（千件）、收入（百万美元）、价格（美元/件）及毛利率（2020-2025）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大视场远心镜头销量（千件）、收入（百万美元）、价格（美元/件）及毛利率（2020-2025）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大视场远心镜头销量（千件）、收入（百万美元）、价格（美元/件）及毛利率（2020-2025）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大视场远心镜头生产基地、销售区域、竞争对手及市场地位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大视场远心镜头产品规格、参数及市场应用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大视场远心镜头销量（千件）、收入（百万美元）、价格（美元/件）及毛利率（2020-2025）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全球不同产品类型大视场远心镜头销量（2020-2025年）&amp;（千件）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全球不同产品类型大视场远心镜头销量市场份额（2020-2025）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全球不同产品类型大视场远心镜头销量预测（2025-2031）&amp;（千件）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全球市场不同产品类型大视场远心镜头销量市场份额预测（2025-2031）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全球不同产品类型大视场远心镜头收入（2020-2025年）&amp;（百万美元）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全球不同产品类型大视场远心镜头收入市场份额（2020-2025）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全球不同产品类型大视场远心镜头收入预测（2025-2031）&amp;（百万美元）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全球不同产品类型大视场远心镜头收入市场份额预测（2025-2031）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全球不同应用大视场远心镜头销量（2020-2025年）&amp;（千件）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全球不同应用大视场远心镜头销量市场份额（2020-2025）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全球不同应用大视场远心镜头销量预测（2025-2031）&amp;（千件）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全球市场不同应用大视场远心镜头销量市场份额预测（2025-2031）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全球不同应用大视场远心镜头收入（2020-2025年）&amp;（百万美元）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全球不同应用大视场远心镜头收入市场份额（2020-2025）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全球不同应用大视场远心镜头收入预测（2025-2031）&amp;（百万美元）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全球不同应用大视场远心镜头收入市场份额预测（2025-2031）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大视场远心镜头上游原料供应商及联系方式列表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大视场远心镜头典型客户列表</w:t>
      </w:r>
      <w:r>
        <w:rPr>
          <w:rFonts w:hint="eastAsia"/>
        </w:rPr>
        <w:br/>
      </w:r>
      <w:r>
        <w:rPr>
          <w:rFonts w:hint="eastAsia"/>
        </w:rPr>
        <w:t>　　表 116： 大视场远心镜头主要销售模式及销售渠道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大视场远心镜头行业发展机遇及主要驱动因素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大视场远心镜头行业发展面临的风险</w:t>
      </w:r>
      <w:r>
        <w:rPr>
          <w:rFonts w:hint="eastAsia"/>
        </w:rPr>
        <w:br/>
      </w:r>
      <w:r>
        <w:rPr>
          <w:rFonts w:hint="eastAsia"/>
        </w:rPr>
        <w:t>　　表 119： 大视场远心镜头行业政策分析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大视场远心镜头产品图片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全球不同产品类型大视场远心镜头销售额2020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全球不同产品类型大视场远心镜头市场份额2024 VS 2025</w:t>
      </w:r>
      <w:r>
        <w:rPr>
          <w:rFonts w:hint="eastAsia"/>
        </w:rPr>
        <w:br/>
      </w:r>
      <w:r>
        <w:rPr>
          <w:rFonts w:hint="eastAsia"/>
        </w:rPr>
        <w:t>　　图 4： 物侧远心镜头产品图片</w:t>
      </w:r>
      <w:r>
        <w:rPr>
          <w:rFonts w:hint="eastAsia"/>
        </w:rPr>
        <w:br/>
      </w:r>
      <w:r>
        <w:rPr>
          <w:rFonts w:hint="eastAsia"/>
        </w:rPr>
        <w:t>　　图 5： 像侧远心镜头产品图片</w:t>
      </w:r>
      <w:r>
        <w:rPr>
          <w:rFonts w:hint="eastAsia"/>
        </w:rPr>
        <w:br/>
      </w:r>
      <w:r>
        <w:rPr>
          <w:rFonts w:hint="eastAsia"/>
        </w:rPr>
        <w:t>　　图 6： 双远心镜头产品图片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全球不同应用大视场远心镜头市场份额2024 VS 2025</w:t>
      </w:r>
      <w:r>
        <w:rPr>
          <w:rFonts w:hint="eastAsia"/>
        </w:rPr>
        <w:br/>
      </w:r>
      <w:r>
        <w:rPr>
          <w:rFonts w:hint="eastAsia"/>
        </w:rPr>
        <w:t>　　图 9： 工业机器视觉</w:t>
      </w:r>
      <w:r>
        <w:rPr>
          <w:rFonts w:hint="eastAsia"/>
        </w:rPr>
        <w:br/>
      </w:r>
      <w:r>
        <w:rPr>
          <w:rFonts w:hint="eastAsia"/>
        </w:rPr>
        <w:t>　　图 10： 半导体和电子制造</w:t>
      </w:r>
      <w:r>
        <w:rPr>
          <w:rFonts w:hint="eastAsia"/>
        </w:rPr>
        <w:br/>
      </w:r>
      <w:r>
        <w:rPr>
          <w:rFonts w:hint="eastAsia"/>
        </w:rPr>
        <w:t>　　图 11： 医疗和生物医学成像</w:t>
      </w:r>
      <w:r>
        <w:rPr>
          <w:rFonts w:hint="eastAsia"/>
        </w:rPr>
        <w:br/>
      </w:r>
      <w:r>
        <w:rPr>
          <w:rFonts w:hint="eastAsia"/>
        </w:rPr>
        <w:t>　　图 12： 航空航天和国防</w:t>
      </w:r>
      <w:r>
        <w:rPr>
          <w:rFonts w:hint="eastAsia"/>
        </w:rPr>
        <w:br/>
      </w:r>
      <w:r>
        <w:rPr>
          <w:rFonts w:hint="eastAsia"/>
        </w:rPr>
        <w:t>　　图 13： 汽车工业</w:t>
      </w:r>
      <w:r>
        <w:rPr>
          <w:rFonts w:hint="eastAsia"/>
        </w:rPr>
        <w:br/>
      </w:r>
      <w:r>
        <w:rPr>
          <w:rFonts w:hint="eastAsia"/>
        </w:rPr>
        <w:t>　　图 14： 研发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全球大视场远心镜头产能、产量、产能利用率及发展趋势（2020-2031）&amp;（千件）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全球大视场远心镜头产量、需求量及发展趋势（2020-2031）&amp;（千件）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全球主要地区大视场远心镜头产量（2020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全球主要地区大视场远心镜头产量市场份额（2020-2031）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中国大视场远心镜头产能、产量、产能利用率及发展趋势（2020-2031）&amp;（千件）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中国大视场远心镜头产量、市场需求量及发展趋势（2020-2031）&amp;（千件）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全球大视场远心镜头市场销售额及增长率：（2020-2031）&amp;（百万美元）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全球市场大视场远心镜头市场规模：2020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全球市场大视场远心镜头销量及增长率（2020-2031）&amp;（千件）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全球市场大视场远心镜头价格趋势（2020-2031）&amp;（美元/件）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2025年全球市场主要厂商大视场远心镜头销量市场份额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2025年全球市场主要厂商大视场远心镜头收入市场份额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2025年中国市场主要厂商大视场远心镜头销量市场份额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2025年中国市场主要厂商大视场远心镜头收入市场份额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2025年全球前五大生产商大视场远心镜头市场份额</w:t>
      </w:r>
      <w:r>
        <w:rPr>
          <w:rFonts w:hint="eastAsia"/>
        </w:rPr>
        <w:br/>
      </w:r>
      <w:r>
        <w:rPr>
          <w:rFonts w:hint="eastAsia"/>
        </w:rPr>
        <w:t>　　图 31： 2025年全球大视场远心镜头第一梯队、第二梯队和第三梯队厂商及市场份额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全球主要地区大视场远心镜头销售收入（2020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全球主要地区大视场远心镜头销售收入市场份额（2024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北美市场大视场远心镜头销量及增长率（2020-2031）&amp;（千件）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北美市场大视场远心镜头收入及增长率（2020-2031）&amp;（百万美元）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欧洲市场大视场远心镜头销量及增长率（2020-2031）&amp;（千件）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欧洲市场大视场远心镜头收入及增长率（2020-2031）&amp;（百万美元）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中国市场大视场远心镜头销量及增长率（2020-2031）&amp;（千件）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中国市场大视场远心镜头收入及增长率（2020-2031）&amp;（百万美元）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日本市场大视场远心镜头销量及增长率（2020-2031）&amp;（千件）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日本市场大视场远心镜头收入及增长率（2020-2031）&amp;（百万美元）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东南亚市场大视场远心镜头销量及增长率（2020-2031）&amp;（千件）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东南亚市场大视场远心镜头收入及增长率（2020-2031）&amp;（百万美元）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印度市场大视场远心镜头销量及增长率（2020-2031）&amp;（千件）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印度市场大视场远心镜头收入及增长率（2020-2031）&amp;（百万美元）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全球不同产品类型大视场远心镜头价格走势（2020-2031）&amp;（美元/件）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全球不同应用大视场远心镜头价格走势（2020-2031）&amp;（美元/件）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大视场远心镜头产业链</w:t>
      </w:r>
      <w:r>
        <w:rPr>
          <w:rFonts w:hint="eastAsia"/>
        </w:rPr>
        <w:br/>
      </w:r>
      <w:r>
        <w:rPr>
          <w:rFonts w:hint="eastAsia"/>
        </w:rPr>
        <w:t>　　图 49： 大视场远心镜头中国企业SWOT分析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dcec0005f46d8" w:history="1">
        <w:r>
          <w:rPr>
            <w:rStyle w:val="Hyperlink"/>
          </w:rPr>
          <w:t>2025-2031年全球与中国大视场远心镜头行业现状分析及市场前景报告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dcec0005f46d8" w:history="1">
        <w:r>
          <w:rPr>
            <w:rStyle w:val="Hyperlink"/>
          </w:rPr>
          <w:t>https://www.20087.com/9/12/DaShiChangYuanXinJingTouQianJing.html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热点：远心镜头厂家、大视场远心镜头怎么拍、双远心镜头原理、远心镜头放大倍率和视野、同轴远心镜头、远心镜头的视野怎么算、远心镜头选型、远心镜头的优势、远心镜头的优点和缺点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ba41c98d54da0" w:history="1">
      <w:r>
        <w:rPr>
          <w:rStyle w:val="Hyperlink"/>
        </w:rPr>
        <w:t>2025-2031年全球与中国大视场远心镜头行业现状分析及市场前景报告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aShiChangYuanXinJingTouQianJing.html" TargetMode="External" Id="R96adcec0005f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aShiChangYuanXinJingTouQianJing.html" TargetMode="External" Id="R74dba41c98d5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2025-01-24T04:40:00Z</dcterms:created>
  <dcterms:modified xsi:type="dcterms:W3CDTF">2025-01-24T05:40:00Z</dcterms:modified>
  <dc:subject>2025-2031年全球与中国大视场远心镜头行业现状分析及市场前景报告</dc:subject>
  <dc:title>2025-2031年全球与中国大视场远心镜头行业现状分析及市场前景报告</dc:title>
  <cp:keywords>2025-2031年全球与中国大视场远心镜头行业现状分析及市场前景报告</cp:keywords>
  <dc:description>2025-2031年全球与中国大视场远心镜头行业现状分析及市场前景报告</dc:description>
</cp:coreProperties>
</file>