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0eb759cc04868" w:history="1">
              <w:r>
                <w:rPr>
                  <w:rStyle w:val="Hyperlink"/>
                </w:rPr>
                <w:t>2026-2032年中国工业用洗涤设备行业现状与发展前景报告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0eb759cc04868" w:history="1">
              <w:r>
                <w:rPr>
                  <w:rStyle w:val="Hyperlink"/>
                </w:rPr>
                <w:t>2026-2032年中国工业用洗涤设备行业现状与发展前景报告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0eb759cc04868" w:history="1">
                <w:r>
                  <w:rPr>
                    <w:rStyle w:val="Hyperlink"/>
                  </w:rPr>
                  <w:t>https://www.20087.com/9/92/GongYeYongXiDiSheBeiHangYeQianJingFenXi.html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洗涤设备涵盖从简单清洗到复杂消毒的各种设备，广泛应用于食品加工、制药、汽车制造等行业。近年来，随着工业自动化水平的提高和对卫生标准的严格要求，高效、自动化和节能的洗涤设备需求激增。同时，环保法规的收紧促使设备制造商开发更节水、节能的产品，减少工业洗涤过程中的资源消耗和污染排放。</w:t>
      </w:r>
      <w:r>
        <w:rPr>
          <w:rFonts w:hint="eastAsia"/>
        </w:rPr>
        <w:br/>
      </w:r>
      <w:r>
        <w:rPr>
          <w:rFonts w:hint="eastAsia"/>
        </w:rPr>
        <w:t>　　工业用洗涤设备的未来将围绕着智能互联和绿色制造两大主题。智能互联将使设备能够通过物联网技术进行远程监控和诊断，实现预测性维护和优化运行效率。绿色制造则意味着设备将采用更环保的材料和设计，如使用低流量喷嘴和回收水系统，以减少水资源和能源的消耗。此外，设备将更加注重清洁效率和灵活性，以适应不同工业领域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0eb759cc04868" w:history="1">
        <w:r>
          <w:rPr>
            <w:rStyle w:val="Hyperlink"/>
          </w:rPr>
          <w:t>2026-2032年中国工业用洗涤设备行业现状与发展前景报告</w:t>
        </w:r>
      </w:hyperlink>
      <w:r>
        <w:rPr>
          <w:rFonts w:hint="eastAsia"/>
        </w:rPr>
        <w:t>》基于国家统计局及相关行业协会的详实数据，结合国内外工业用洗涤设备行业研究资料及深入市场调研，系统分析了工业用洗涤设备行业的市场规模、市场需求及产业链现状。报告重点探讨了工业用洗涤设备行业整体运行情况及细分领域特点，科学预测了工业用洗涤设备市场前景与发展趋势，揭示了工业用洗涤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b0eb759cc04868" w:history="1">
        <w:r>
          <w:rPr>
            <w:rStyle w:val="Hyperlink"/>
          </w:rPr>
          <w:t>2026-2032年中国工业用洗涤设备行业现状与发展前景报告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工业用洗涤设备行业相关概述</w:t>
      </w:r>
      <w:r>
        <w:rPr>
          <w:rFonts w:hint="eastAsia"/>
        </w:rPr>
        <w:br/>
      </w:r>
      <w:r>
        <w:rPr>
          <w:rFonts w:hint="eastAsia"/>
        </w:rPr>
        <w:t>　　　　一、工业用洗涤设备行业定义及特点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1、工业用洗涤设备行业定义</w:t>
      </w:r>
      <w:r>
        <w:rPr>
          <w:rFonts w:hint="eastAsia"/>
        </w:rPr>
        <w:br/>
      </w:r>
      <w:r>
        <w:rPr>
          <w:rFonts w:hint="eastAsia"/>
        </w:rPr>
        <w:t>　　　　　　2、工业用洗涤设备行业特点</w:t>
      </w:r>
      <w:r>
        <w:rPr>
          <w:rFonts w:hint="eastAsia"/>
        </w:rPr>
        <w:br/>
      </w:r>
      <w:r>
        <w:rPr>
          <w:rFonts w:hint="eastAsia"/>
        </w:rPr>
        <w:t>　　　　二、工业用洗涤设备行业经营模式分析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1、工业用洗涤设备生产模式</w:t>
      </w:r>
      <w:r>
        <w:rPr>
          <w:rFonts w:hint="eastAsia"/>
        </w:rPr>
        <w:br/>
      </w:r>
      <w:r>
        <w:rPr>
          <w:rFonts w:hint="eastAsia"/>
        </w:rPr>
        <w:t>　　　　　　2、工业用洗涤设备采购模式</w:t>
      </w:r>
      <w:r>
        <w:rPr>
          <w:rFonts w:hint="eastAsia"/>
        </w:rPr>
        <w:br/>
      </w:r>
      <w:r>
        <w:rPr>
          <w:rFonts w:hint="eastAsia"/>
        </w:rPr>
        <w:t>　　　　　　3、工业用洗涤设备销售模式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2025-2026年全球工业用洗涤设备行业市场运行形势分析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2025-2026年全球工业用洗涤设备行业发展概况</w:t>
      </w:r>
      <w:r>
        <w:rPr>
          <w:rFonts w:hint="eastAsia"/>
        </w:rPr>
        <w:br/>
      </w:r>
      <w:r>
        <w:rPr>
          <w:rFonts w:hint="eastAsia"/>
        </w:rPr>
        <w:t>　　第二节 全球工业用洗涤设备行业发展走势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一、全球工业用洗涤设备行业市场分布情况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二、全球工业用洗涤设备行业发展趋势分析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全球工业用洗涤设备行业重点国家和区域分析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工业用洗涤设备政策环境分析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工业用洗涤设备技术环境分析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2025-2026年工业用洗涤设备行业技术发展现状及趋势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当前我国工业用洗涤设备技术发展现状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中外工业用洗涤设备技术差距及产生差距的主要原因分析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提高我国工业用洗涤设备技术的对策</w:t>
      </w:r>
      <w:r>
        <w:rPr>
          <w:rFonts w:hint="eastAsia"/>
        </w:rPr>
        <w:br/>
      </w:r>
      <w:r>
        <w:rPr>
          <w:rFonts w:hint="eastAsia"/>
        </w:rPr>
        <w:t>　　第四节 我国工业用洗涤设备研发、设计发展趋势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中国工业用洗涤设备行业市场供需状况分析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中国工业用洗涤设备行业盈利情况分析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中国工业用洗涤设备行业市场需求状况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一、2020-2025年工业用洗涤设备行业市场需求情况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二、工业用洗涤设备行业市场需求特点分析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三、2026-2032年工业用洗涤设备行业市场需求预测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中国工业用洗涤设备行业产量情况分析与预测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一、2020-2025年工业用洗涤设备行业产量统计分析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二、2026年工业用洗涤设备行业产量特点分析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三、2026-2032年工业用洗涤设备行业产量预测分析</w:t>
      </w:r>
      <w:r>
        <w:rPr>
          <w:rFonts w:hint="eastAsia"/>
        </w:rPr>
        <w:br/>
      </w:r>
      <w:r>
        <w:rPr>
          <w:rFonts w:hint="eastAsia"/>
        </w:rPr>
        <w:t>　　第五节 工业用洗涤设备行业市场供需平衡状况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中国工业用洗涤设备行业进出口情况分析预测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2020-2025年中国工业用洗涤设备行业进出口情况分析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一、2020-2025年中国工业用洗涤设备行业进口分析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二、2020-2025年中国工业用洗涤设备行业出口分析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2026-2032年中国工业用洗涤设备行业进出口情况预测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一、2026-2032年中国工业用洗涤设备行业进口预测分析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二、2026-2032年中国工业用洗涤设备行业出口预测分析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影响工业用洗涤设备行业进出口变化的主要原因分析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2020-2025年中国工业用洗涤设备行业重点地区调研分析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一、中国工业用洗涤设备行业重点区域市场结构调研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二、**地区工业用洗涤设备市场调研分析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三、**地区工业用洗涤设备市场调研分析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四、**地区工业用洗涤设备市场调研分析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五、**地区工业用洗涤设备市场调研分析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六、**地区工业用洗涤设备市场调研分析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工业用洗涤设备行业细分产品市场调研分析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中国工业用洗涤设备行业市场行情分析预测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工业用洗涤设备价格影响因素分析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2020-2025年中国工业用洗涤设备市场价格趋向分析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2026-2032年中国工业用洗涤设备市场价格趋向预测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工业用洗涤设备行业上、下游市场分析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工业用洗涤设备行业下游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工业用洗涤设备行业竞争格局分析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一、工业用洗涤设备市场集中度分析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二、工业用洗涤设备企业集中度分析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三、工业用洗涤设备区域集中度分析</w:t>
      </w:r>
      <w:r>
        <w:rPr>
          <w:rFonts w:hint="eastAsia"/>
        </w:rPr>
        <w:br/>
      </w:r>
      <w:r>
        <w:rPr>
          <w:rFonts w:hint="eastAsia"/>
        </w:rPr>
        <w:t>　　第二节 工业用洗涤设备行业竞争格局分析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一、2025-2026年工业用洗涤设备行业竞争分析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二、2025-2026年中外工业用洗涤设备产品竞争分析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三、2025-2026年中国工业用洗涤设备市场竞争分析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四、2026-2032年国内主要工业用洗涤设备企业动向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工业用洗涤设备行业重点企业发展调研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工业用洗涤设备重点企业（一）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工业用洗涤设备重点企业（二）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工业用洗涤设备重点企业（三）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工业用洗涤设备重点企业（四）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工业用洗涤设备重点企业（五）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工业用洗涤设备重点企业（六）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工业用洗涤设备企业发展策略分析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工业用洗涤设备市场策略分析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一、工业用洗涤设备价格策略分析</w:t>
      </w:r>
      <w:r>
        <w:rPr>
          <w:rFonts w:hint="eastAsia"/>
        </w:rPr>
        <w:br/>
      </w:r>
      <w:r>
        <w:rPr>
          <w:rFonts w:hint="eastAsia"/>
        </w:rPr>
        <w:t>　　　　二、工业用洗涤设备渠道策略分析</w:t>
      </w:r>
      <w:r>
        <w:rPr>
          <w:rFonts w:hint="eastAsia"/>
        </w:rPr>
        <w:br/>
      </w:r>
      <w:r>
        <w:rPr>
          <w:rFonts w:hint="eastAsia"/>
        </w:rPr>
        <w:t>　　第二节 工业用洗涤设备销售策略分析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提高工业用洗涤设备企业竞争力的策略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一、提高中国工业用洗涤设备企业核心竞争力的对策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二、工业用洗涤设备企业提升竞争力的主要方向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三、影响工业用洗涤设备企业核心竞争力的因素及提升途径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四、提高工业用洗涤设备企业竞争力的策略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对我国工业用洗涤设备品牌的战略思考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一、工业用洗涤设备实施品牌战略的意义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二、工业用洗涤设备企业品牌的现状分析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三、我国工业用洗涤设备企业的品牌战略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四、工业用洗涤设备品牌战略管理的策略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中国工业用洗涤设备行业营销策略分析</w:t>
      </w:r>
      <w:r>
        <w:rPr>
          <w:rFonts w:hint="eastAsia"/>
        </w:rPr>
        <w:br/>
      </w:r>
      <w:r>
        <w:rPr>
          <w:rFonts w:hint="eastAsia"/>
        </w:rPr>
        <w:t>　　第一节 工业用洗涤设备市场推广策略研究分析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一、做好工业用洗涤设备产品导入</w:t>
      </w:r>
      <w:r>
        <w:rPr>
          <w:rFonts w:hint="eastAsia"/>
        </w:rPr>
        <w:br/>
      </w:r>
      <w:r>
        <w:rPr>
          <w:rFonts w:hint="eastAsia"/>
        </w:rPr>
        <w:t>　　　　二、做好工业用洗涤设备产品组合和产品线决策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三、工业用洗涤设备行业城市市场推广策略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工业用洗涤设备行业渠道营销研究分析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一、工业用洗涤设备行业营销环境分析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二、工业用洗涤设备行业现存的营销渠道分析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三、工业用洗涤设备行业终端市场营销管理策略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工业用洗涤设备行业营销战略研究分析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一、中国工业用洗涤设备行业有效整合营销策略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二、建立工业用洗涤设备行业厂商的双嬴模式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2026-2032年中国工业用洗涤设备行业前景与风险预测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2026年工业用洗涤设备市场前景分析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2026年工业用洗涤设备发展趋势预测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2026-2032年中国工业用洗涤设备行业投资特性分析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一、2026-2032年中国工业用洗涤设备行业进入壁垒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二、2026-2032年中国工业用洗涤设备行业盈利模式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三、2026-2032年中国工业用洗涤设备行业盈利因素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2026-2032年中国工业用洗涤设备行业投资机会分析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一、2026-2032年中国工业用洗涤设备细分市场投资机会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二、2026-2032年中国工业用洗涤设备行业区域市场投资潜力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2026-2032年中国工业用洗涤设备行业投资风险分析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一、2026-2032年中国工业用洗涤设备行业市场竞争风险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二、2026-2032年中国工业用洗涤设备行业技术风险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三、2026-2032年中国工业用洗涤设备行业政策风险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四、2026-2032年中国工业用洗涤设备行业进入退出风险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2026-2032年中国工业用洗涤设备行业盈利模式与投资策略分析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国外工业用洗涤设备行业投资现状及经营模式分析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一、境外工业用洗涤设备行业成长情况调查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中国工业用洗涤设备行业商业模式探讨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中国工业用洗涤设备行业投资国际化发展战略分析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中国工业用洗涤设备行业投资策略分析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中国工业用洗涤设备行业资本运作战略选择方案研究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中.智林.：中国工业用洗涤设备行业多元化经营战略的可行性分析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工业用洗涤设备介绍</w:t>
      </w:r>
      <w:r>
        <w:rPr>
          <w:rFonts w:hint="eastAsia"/>
        </w:rPr>
        <w:br/>
      </w:r>
      <w:r>
        <w:rPr>
          <w:rFonts w:hint="eastAsia"/>
        </w:rPr>
        <w:t>　　图表 工业用洗涤设备图片</w:t>
      </w:r>
      <w:r>
        <w:rPr>
          <w:rFonts w:hint="eastAsia"/>
        </w:rPr>
        <w:br/>
      </w:r>
      <w:r>
        <w:rPr>
          <w:rFonts w:hint="eastAsia"/>
        </w:rPr>
        <w:t>　　图表 工业用洗涤设备产业链分析</w:t>
      </w:r>
      <w:r>
        <w:rPr>
          <w:rFonts w:hint="eastAsia"/>
        </w:rPr>
        <w:br/>
      </w:r>
      <w:r>
        <w:rPr>
          <w:rFonts w:hint="eastAsia"/>
        </w:rPr>
        <w:t>　　图表 工业用洗涤设备主要特点</w:t>
      </w:r>
      <w:r>
        <w:rPr>
          <w:rFonts w:hint="eastAsia"/>
        </w:rPr>
        <w:br/>
      </w:r>
      <w:r>
        <w:rPr>
          <w:rFonts w:hint="eastAsia"/>
        </w:rPr>
        <w:t>　　图表 工业用洗涤设备政策分析</w:t>
      </w:r>
      <w:r>
        <w:rPr>
          <w:rFonts w:hint="eastAsia"/>
        </w:rPr>
        <w:br/>
      </w:r>
      <w:r>
        <w:rPr>
          <w:rFonts w:hint="eastAsia"/>
        </w:rPr>
        <w:t>　　图表 工业用洗涤设备标准 技术</w:t>
      </w:r>
      <w:r>
        <w:rPr>
          <w:rFonts w:hint="eastAsia"/>
        </w:rPr>
        <w:br/>
      </w:r>
      <w:r>
        <w:rPr>
          <w:rFonts w:hint="eastAsia"/>
        </w:rPr>
        <w:t>　　图表 工业用洗涤设备最新消息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2020-2025年工业用洗涤设备行业市场容量统计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工业用洗涤设备价格走势</w:t>
      </w:r>
      <w:r>
        <w:rPr>
          <w:rFonts w:hint="eastAsia"/>
        </w:rPr>
        <w:br/>
      </w:r>
      <w:r>
        <w:rPr>
          <w:rFonts w:hint="eastAsia"/>
        </w:rPr>
        <w:t>　　图表 2025年工业用洗涤设备成本和利润分析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2025年中国工业用洗涤设备行业竞争力分析</w:t>
      </w:r>
      <w:r>
        <w:rPr>
          <w:rFonts w:hint="eastAsia"/>
        </w:rPr>
        <w:br/>
      </w:r>
      <w:r>
        <w:rPr>
          <w:rFonts w:hint="eastAsia"/>
        </w:rPr>
        <w:t>　　图表 工业用洗涤设备优势</w:t>
      </w:r>
      <w:r>
        <w:rPr>
          <w:rFonts w:hint="eastAsia"/>
        </w:rPr>
        <w:br/>
      </w:r>
      <w:r>
        <w:rPr>
          <w:rFonts w:hint="eastAsia"/>
        </w:rPr>
        <w:t>　　图表 工业用洗涤设备劣势</w:t>
      </w:r>
      <w:r>
        <w:rPr>
          <w:rFonts w:hint="eastAsia"/>
        </w:rPr>
        <w:br/>
      </w:r>
      <w:r>
        <w:rPr>
          <w:rFonts w:hint="eastAsia"/>
        </w:rPr>
        <w:t>　　图表 工业用洗涤设备机会</w:t>
      </w:r>
      <w:r>
        <w:rPr>
          <w:rFonts w:hint="eastAsia"/>
        </w:rPr>
        <w:br/>
      </w:r>
      <w:r>
        <w:rPr>
          <w:rFonts w:hint="eastAsia"/>
        </w:rPr>
        <w:t>　　图表 工业用洗涤设备威胁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工业用洗涤设备品牌分析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工业用洗涤设备企业（一）概述</w:t>
      </w:r>
      <w:r>
        <w:rPr>
          <w:rFonts w:hint="eastAsia"/>
        </w:rPr>
        <w:br/>
      </w:r>
      <w:r>
        <w:rPr>
          <w:rFonts w:hint="eastAsia"/>
        </w:rPr>
        <w:t>　　图表 企业工业用洗涤设备业务分析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工业用洗涤设备企业（二）简介</w:t>
      </w:r>
      <w:r>
        <w:rPr>
          <w:rFonts w:hint="eastAsia"/>
        </w:rPr>
        <w:br/>
      </w:r>
      <w:r>
        <w:rPr>
          <w:rFonts w:hint="eastAsia"/>
        </w:rPr>
        <w:t>　　图表 企业工业用洗涤设备业务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企业工业用洗涤设备业务情况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工业用洗涤设备发展有利因素分析</w:t>
      </w:r>
      <w:r>
        <w:rPr>
          <w:rFonts w:hint="eastAsia"/>
        </w:rPr>
        <w:br/>
      </w:r>
      <w:r>
        <w:rPr>
          <w:rFonts w:hint="eastAsia"/>
        </w:rPr>
        <w:t>　　图表 工业用洗涤设备发展不利因素分析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进入工业用洗涤设备行业壁垒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0eb759cc04868" w:history="1">
        <w:r>
          <w:rPr>
            <w:rStyle w:val="Hyperlink"/>
          </w:rPr>
          <w:t>2026-2032年中国工业用洗涤设备行业现状与发展前景报告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0eb759cc04868" w:history="1">
        <w:r>
          <w:rPr>
            <w:rStyle w:val="Hyperlink"/>
          </w:rPr>
          <w:t>https://www.20087.com/9/92/GongYeYongXiDiSheBeiHangYeQianJingFenXi.html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热点：宾馆洗衣房用的洗涤设备、工业用洗涤设备有哪些、宾馆专用干洗设备价格、工业洗涤设备维修、洗涤设备生产、工业洗涤设备厂家排名、工业干洗设备、工业洗涤设备品牌排行榜、大型工业洗涤设备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b83d317074cee" w:history="1">
      <w:r>
        <w:rPr>
          <w:rStyle w:val="Hyperlink"/>
        </w:rPr>
        <w:t>2026-2032年中国工业用洗涤设备行业现状与发展前景报告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ongYeYongXiDiSheBeiHangYeQianJingFenXi.html" TargetMode="External" Id="R9eb0eb759cc0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ongYeYongXiDiSheBeiHangYeQianJingFenXi.html" TargetMode="External" Id="R32eb83d3170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2025-10-27T06:54:00Z</dcterms:created>
  <dcterms:modified xsi:type="dcterms:W3CDTF">2025-10-27T07:54:00Z</dcterms:modified>
  <dc:subject>2026-2032年中国工业用洗涤设备行业现状与发展前景报告</dc:subject>
  <dc:title>2026-2032年中国工业用洗涤设备行业现状与发展前景报告</dc:title>
  <cp:keywords>2026-2032年中国工业用洗涤设备行业现状与发展前景报告</cp:keywords>
  <dc:description>2026-2032年中国工业用洗涤设备行业现状与发展前景报告</dc:description>
</cp:coreProperties>
</file>