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2b79221274361" w:history="1">
              <w:r>
                <w:rPr>
                  <w:rStyle w:val="Hyperlink"/>
                </w:rPr>
                <w:t>中国工业除尘行业现状调研与市场前景分析（2025-2031年）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2b79221274361" w:history="1">
              <w:r>
                <w:rPr>
                  <w:rStyle w:val="Hyperlink"/>
                </w:rPr>
                <w:t>中国工业除尘行业现状调研与市场前景分析（2025-2031年）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92b79221274361" w:history="1">
                <w:r>
                  <w:rPr>
                    <w:rStyle w:val="Hyperlink"/>
                  </w:rPr>
                  <w:t>https://www.20087.com/9/62/GongYeChuChenFaZhanQianJing.html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除尘是在工业生产过程中去除空气中的粉尘和颗粒物的过程，以保护工人健康和环境安全。近年来，随着环保法规的严格实施和公众对空气质量关注度的提高，工业除尘技术得到了快速发展。目前，工业除尘技术主要包括袋式除尘、静电除尘、旋风除尘等多种方式，能够根据不同行业的特点和需求提供定制化的解决方案。随着过滤材料和控制技术的进步，工业除尘系统的效率和可靠性不断提高。</w:t>
      </w:r>
      <w:r>
        <w:rPr>
          <w:rFonts w:hint="eastAsia"/>
        </w:rPr>
        <w:br/>
      </w:r>
      <w:r>
        <w:rPr>
          <w:rFonts w:hint="eastAsia"/>
        </w:rPr>
        <w:t>　　未来，工业除尘的发展将更加注重高效节能和智能化管理。一方面，通过采用更高效的过滤材料和更先进的除尘技术，工业除尘系统将能够更有效地去除细小颗粒物，以达到更高的净化标准。另一方面，随着物联网 (IoT) 和大数据技术的应用，工业除尘系统将实现远程监控和智能控制，以提高维护效率和降低运行成本。此外，随着绿色制造理念的推广，工业除尘系统将更加注重节能减排，采用低能耗的设计和技术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2b79221274361" w:history="1">
        <w:r>
          <w:rPr>
            <w:rStyle w:val="Hyperlink"/>
          </w:rPr>
          <w:t>中国工业除尘行业现状调研与市场前景分析（2025-2031年）</w:t>
        </w:r>
      </w:hyperlink>
      <w:r>
        <w:rPr>
          <w:rFonts w:hint="eastAsia"/>
        </w:rPr>
        <w:t>》依托对工业除尘行业多年的深入监测与研究，综合分析了工业除尘行业的产业链、市场规模与需求、价格动态。报告运用定量与定性的科学研究方法，准确揭示了工业除尘行业现状，并对市场前景、发展趋势进行了科学预测。同时，报告聚焦工业除尘重点企业，深入探讨了行业竞争格局、市场集中度及品牌影响力，还对工业除尘细分市场进行了详尽剖析。工业除尘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工业除尘行业概述</w:t>
      </w:r>
      <w:r>
        <w:rPr>
          <w:rFonts w:hint="eastAsia"/>
        </w:rPr>
        <w:br/>
      </w:r>
      <w:r>
        <w:rPr>
          <w:rFonts w:hint="eastAsia"/>
        </w:rPr>
        <w:t>　　第一节 工业除尘定义与分类</w:t>
      </w:r>
      <w:r>
        <w:rPr>
          <w:rFonts w:hint="eastAsia"/>
        </w:rPr>
        <w:br/>
      </w:r>
      <w:r>
        <w:rPr>
          <w:rFonts w:hint="eastAsia"/>
        </w:rPr>
        <w:t>　　第二节 工业除尘应用领域</w:t>
      </w:r>
      <w:r>
        <w:rPr>
          <w:rFonts w:hint="eastAsia"/>
        </w:rPr>
        <w:br/>
      </w:r>
      <w:r>
        <w:rPr>
          <w:rFonts w:hint="eastAsia"/>
        </w:rPr>
        <w:t>　　第三节 工业除尘行业经济指标分析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一、工业除尘行业赢利性评估</w:t>
      </w:r>
      <w:r>
        <w:rPr>
          <w:rFonts w:hint="eastAsia"/>
        </w:rPr>
        <w:br/>
      </w:r>
      <w:r>
        <w:rPr>
          <w:rFonts w:hint="eastAsia"/>
        </w:rPr>
        <w:t>　　　　二、工业除尘行业成长速度分析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三、工业除尘附加值提升空间探讨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四、工业除尘行业进入壁垒分析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五、工业除尘行业风险性评估</w:t>
      </w:r>
      <w:r>
        <w:rPr>
          <w:rFonts w:hint="eastAsia"/>
        </w:rPr>
        <w:br/>
      </w:r>
      <w:r>
        <w:rPr>
          <w:rFonts w:hint="eastAsia"/>
        </w:rPr>
        <w:t>　　　　六、工业除尘行业周期性分析</w:t>
      </w:r>
      <w:r>
        <w:rPr>
          <w:rFonts w:hint="eastAsia"/>
        </w:rPr>
        <w:br/>
      </w:r>
      <w:r>
        <w:rPr>
          <w:rFonts w:hint="eastAsia"/>
        </w:rPr>
        <w:t>　　　　七、工业除尘行业竞争程度指标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八、工业除尘行业成熟度综合分析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工业除尘产业链及经营模式分析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三、工业除尘销售模式与渠道策略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全球工业除尘市场发展分析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2024-2025年全球工业除尘行业发展分析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一、全球工业除尘行业市场规模与趋势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二、全球工业除尘行业发展特点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三、全球工业除尘行业竞争格局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主要国家与地区工业除尘市场分析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2025-2031年全球工业除尘行业发展趋势与前景预测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一、工业除尘行业发展趋势</w:t>
      </w:r>
      <w:r>
        <w:rPr>
          <w:rFonts w:hint="eastAsia"/>
        </w:rPr>
        <w:br/>
      </w:r>
      <w:r>
        <w:rPr>
          <w:rFonts w:hint="eastAsia"/>
        </w:rPr>
        <w:t>　　　　二、工业除尘行业发展潜力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中国工业除尘行业市场分析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2024-2025年工业除尘产能与投资动态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一、国内工业除尘产能现状与利用效率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二、工业除尘产能扩张与投资动态分析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2025-2031年工业除尘行业产量统计与趋势预测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一、2019-2024年工业除尘行业产量与增长趋势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1、2019-2024年工业除尘产量及增长趋势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2、2019-2024年工业除尘细分产品产量及份额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二、工业除尘产量影响因素分析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三、2025-2031年工业除尘产量预测</w:t>
      </w:r>
      <w:r>
        <w:rPr>
          <w:rFonts w:hint="eastAsia"/>
        </w:rPr>
        <w:br/>
      </w:r>
      <w:r>
        <w:rPr>
          <w:rFonts w:hint="eastAsia"/>
        </w:rPr>
        <w:t>　　第三节 2025-2031年工业除尘市场需求与销售分析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一、2024-2025年工业除尘行业需求现状</w:t>
      </w:r>
      <w:r>
        <w:rPr>
          <w:rFonts w:hint="eastAsia"/>
        </w:rPr>
        <w:br/>
      </w:r>
      <w:r>
        <w:rPr>
          <w:rFonts w:hint="eastAsia"/>
        </w:rPr>
        <w:t>　　　　二、工业除尘客户群体与需求特点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三、2019-2024年工业除尘行业销售规模分析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四、2025-2031年工业除尘市场增长潜力与规模预测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2024-2025年工业除尘行业技术发展现状及趋势分析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工业除尘行业技术发展现状分析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国内外工业除尘行业技术差距分析及差距形成的主要原因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工业除尘行业技术发展方向、趋势预测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提升工业除尘行业技术能力策略建议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中国工业除尘细分市场分析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一、2024-2025年工业除尘主要细分产品市场现状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工业除尘价格机制与竞争策略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一、2019-2024年工业除尘市场价格走势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工业除尘定价策略与方法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2025-2031年工业除尘价格竞争态势与趋势预测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中国工业除尘行业重点区域市场研究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2024-2025年重点区域工业除尘市场发展概况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二、2019-2024年工业除尘市场需求规模情况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三、2025-2031年工业除尘行业发展潜力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二、2019-2024年工业除尘市场需求规模情况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三、2025-2031年工业除尘行业发展潜力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二、2019-2024年工业除尘市场需求规模情况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三、2025-2031年工业除尘行业发展潜力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二、2019-2024年工业除尘市场需求规模情况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三、2025-2031年工业除尘行业发展潜力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二、2019-2024年工业除尘市场需求规模情况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三、2025-2031年工业除尘行业发展潜力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2019-2024年中国工业除尘行业进出口情况分析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工业除尘行业进口规模与来源分析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一、2019-2024年工业除尘进口规模分析</w:t>
      </w:r>
      <w:r>
        <w:rPr>
          <w:rFonts w:hint="eastAsia"/>
        </w:rPr>
        <w:br/>
      </w:r>
      <w:r>
        <w:rPr>
          <w:rFonts w:hint="eastAsia"/>
        </w:rPr>
        <w:t>　　　　二、工业除尘主要进口来源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工业除尘行业出口规模与目的地分析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一、2019-2024年工业除尘出口规模分析</w:t>
      </w:r>
      <w:r>
        <w:rPr>
          <w:rFonts w:hint="eastAsia"/>
        </w:rPr>
        <w:br/>
      </w:r>
      <w:r>
        <w:rPr>
          <w:rFonts w:hint="eastAsia"/>
        </w:rPr>
        <w:t>　　　　二、工业除尘主要出口目的地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2019-2024年中国工业除尘总体规模与财务指标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中国工业除尘行业总体规模分析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一、工业除尘企业数量与结构</w:t>
      </w:r>
      <w:r>
        <w:rPr>
          <w:rFonts w:hint="eastAsia"/>
        </w:rPr>
        <w:br/>
      </w:r>
      <w:r>
        <w:rPr>
          <w:rFonts w:hint="eastAsia"/>
        </w:rPr>
        <w:t>　　　　二、工业除尘从业人员规模</w:t>
      </w:r>
      <w:r>
        <w:rPr>
          <w:rFonts w:hint="eastAsia"/>
        </w:rPr>
        <w:br/>
      </w:r>
      <w:r>
        <w:rPr>
          <w:rFonts w:hint="eastAsia"/>
        </w:rPr>
        <w:t>　　　　三、工业除尘行业资产状况</w:t>
      </w:r>
      <w:r>
        <w:rPr>
          <w:rFonts w:hint="eastAsia"/>
        </w:rPr>
        <w:br/>
      </w:r>
      <w:r>
        <w:rPr>
          <w:rFonts w:hint="eastAsia"/>
        </w:rPr>
        <w:t>　　第二节 中国工业除尘行业财务指标总体分析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工业除尘行业重点企业经营状况分析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工业除尘重点企业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工业除尘领先企业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工业除尘标杆企业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工业除尘代表企业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工业除尘龙头企业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工业除尘重点企业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中国工业除尘行业竞争格局分析</w:t>
      </w:r>
      <w:r>
        <w:rPr>
          <w:rFonts w:hint="eastAsia"/>
        </w:rPr>
        <w:br/>
      </w:r>
      <w:r>
        <w:rPr>
          <w:rFonts w:hint="eastAsia"/>
        </w:rPr>
        <w:t>　　第一节 工业除尘行业竞争格局总览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2024-2025年工业除尘行业竞争力分析</w:t>
      </w:r>
      <w:r>
        <w:rPr>
          <w:rFonts w:hint="eastAsia"/>
        </w:rPr>
        <w:br/>
      </w:r>
      <w:r>
        <w:rPr>
          <w:rFonts w:hint="eastAsia"/>
        </w:rPr>
        <w:t>　　　　一、工业除尘供应商议价能力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四、工业除尘替代品威胁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2019-2024年工业除尘行业企业并购活动分析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2024-2025年工业除尘行业会展与招投标活动分析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一、工业除尘行业会展活动及其市场影响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2025年中国工业除尘企业发展策略分析</w:t>
      </w:r>
      <w:r>
        <w:rPr>
          <w:rFonts w:hint="eastAsia"/>
        </w:rPr>
        <w:br/>
      </w:r>
      <w:r>
        <w:rPr>
          <w:rFonts w:hint="eastAsia"/>
        </w:rPr>
        <w:t>　　第一节 工业除尘市场策略分析</w:t>
      </w:r>
      <w:r>
        <w:rPr>
          <w:rFonts w:hint="eastAsia"/>
        </w:rPr>
        <w:br/>
      </w:r>
      <w:r>
        <w:rPr>
          <w:rFonts w:hint="eastAsia"/>
        </w:rPr>
        <w:t>　　　　一、工业除尘市场定位与拓展策略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二、工业除尘市场细分与目标客户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工业除尘销售策略分析</w:t>
      </w:r>
      <w:r>
        <w:rPr>
          <w:rFonts w:hint="eastAsia"/>
        </w:rPr>
        <w:br/>
      </w:r>
      <w:r>
        <w:rPr>
          <w:rFonts w:hint="eastAsia"/>
        </w:rPr>
        <w:t>　　　　一、工业除尘销售渠道与网络建设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提高工业除尘企业竞争力建议</w:t>
      </w:r>
      <w:r>
        <w:rPr>
          <w:rFonts w:hint="eastAsia"/>
        </w:rPr>
        <w:br/>
      </w:r>
      <w:r>
        <w:rPr>
          <w:rFonts w:hint="eastAsia"/>
        </w:rPr>
        <w:t>　　　　一、工业除尘技术创新与管理优化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工业除尘品牌战略思考</w:t>
      </w:r>
      <w:r>
        <w:rPr>
          <w:rFonts w:hint="eastAsia"/>
        </w:rPr>
        <w:br/>
      </w:r>
      <w:r>
        <w:rPr>
          <w:rFonts w:hint="eastAsia"/>
        </w:rPr>
        <w:t>　　　　一、工业除尘品牌建设与维护</w:t>
      </w:r>
      <w:r>
        <w:rPr>
          <w:rFonts w:hint="eastAsia"/>
        </w:rPr>
        <w:br/>
      </w:r>
      <w:r>
        <w:rPr>
          <w:rFonts w:hint="eastAsia"/>
        </w:rPr>
        <w:t>　　　　二、工业除尘品牌影响力与市场竞争力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中国工业除尘行业风险与对策</w:t>
      </w:r>
      <w:r>
        <w:rPr>
          <w:rFonts w:hint="eastAsia"/>
        </w:rPr>
        <w:br/>
      </w:r>
      <w:r>
        <w:rPr>
          <w:rFonts w:hint="eastAsia"/>
        </w:rPr>
        <w:t>　　第一节 工业除尘行业SWOT分析</w:t>
      </w:r>
      <w:r>
        <w:rPr>
          <w:rFonts w:hint="eastAsia"/>
        </w:rPr>
        <w:br/>
      </w:r>
      <w:r>
        <w:rPr>
          <w:rFonts w:hint="eastAsia"/>
        </w:rPr>
        <w:t>　　　　一、工业除尘行业优势分析</w:t>
      </w:r>
      <w:r>
        <w:rPr>
          <w:rFonts w:hint="eastAsia"/>
        </w:rPr>
        <w:br/>
      </w:r>
      <w:r>
        <w:rPr>
          <w:rFonts w:hint="eastAsia"/>
        </w:rPr>
        <w:t>　　　　二、工业除尘行业劣势分析</w:t>
      </w:r>
      <w:r>
        <w:rPr>
          <w:rFonts w:hint="eastAsia"/>
        </w:rPr>
        <w:br/>
      </w:r>
      <w:r>
        <w:rPr>
          <w:rFonts w:hint="eastAsia"/>
        </w:rPr>
        <w:t>　　　　三、工业除尘市场机会探索</w:t>
      </w:r>
      <w:r>
        <w:rPr>
          <w:rFonts w:hint="eastAsia"/>
        </w:rPr>
        <w:br/>
      </w:r>
      <w:r>
        <w:rPr>
          <w:rFonts w:hint="eastAsia"/>
        </w:rPr>
        <w:t>　　　　四、工业除尘市场威胁评估</w:t>
      </w:r>
      <w:r>
        <w:rPr>
          <w:rFonts w:hint="eastAsia"/>
        </w:rPr>
        <w:br/>
      </w:r>
      <w:r>
        <w:rPr>
          <w:rFonts w:hint="eastAsia"/>
        </w:rPr>
        <w:t>　　第二节 工业除尘行业风险及对策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2025-2031年中国工业除尘行业前景与发展趋势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工业除尘行业发展环境分析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2025-2031年工业除尘行业发展趋势与方向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一、工业除尘行业发展方向预测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二、工业除尘发展趋势分析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2025-2031年工业除尘行业发展潜力与机遇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一、工业除尘市场发展潜力评估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二、工业除尘新兴市场与机遇探索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工业除尘行业研究结论与建议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中.智.林－工业除尘行业发展建议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工业除尘行业类别</w:t>
      </w:r>
      <w:r>
        <w:rPr>
          <w:rFonts w:hint="eastAsia"/>
        </w:rPr>
        <w:br/>
      </w:r>
      <w:r>
        <w:rPr>
          <w:rFonts w:hint="eastAsia"/>
        </w:rPr>
        <w:t>　　图表 工业除尘行业产业链调研</w:t>
      </w:r>
      <w:r>
        <w:rPr>
          <w:rFonts w:hint="eastAsia"/>
        </w:rPr>
        <w:br/>
      </w:r>
      <w:r>
        <w:rPr>
          <w:rFonts w:hint="eastAsia"/>
        </w:rPr>
        <w:t>　　图表 工业除尘行业现状</w:t>
      </w:r>
      <w:r>
        <w:rPr>
          <w:rFonts w:hint="eastAsia"/>
        </w:rPr>
        <w:br/>
      </w:r>
      <w:r>
        <w:rPr>
          <w:rFonts w:hint="eastAsia"/>
        </w:rPr>
        <w:t>　　图表 工业除尘行业标准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2019-2024年中国工业除尘行业市场规模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2025年中国工业除尘行业产能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2019-2024年中国工业除尘行业产量统计</w:t>
      </w:r>
      <w:r>
        <w:rPr>
          <w:rFonts w:hint="eastAsia"/>
        </w:rPr>
        <w:br/>
      </w:r>
      <w:r>
        <w:rPr>
          <w:rFonts w:hint="eastAsia"/>
        </w:rPr>
        <w:t>　　图表 工业除尘行业动态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2019-2024年中国工业除尘市场需求量</w:t>
      </w:r>
      <w:r>
        <w:rPr>
          <w:rFonts w:hint="eastAsia"/>
        </w:rPr>
        <w:br/>
      </w:r>
      <w:r>
        <w:rPr>
          <w:rFonts w:hint="eastAsia"/>
        </w:rPr>
        <w:t>　　图表 2025年中国工业除尘行业需求区域调研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2019-2024年中国工业除尘行情</w:t>
      </w:r>
      <w:r>
        <w:rPr>
          <w:rFonts w:hint="eastAsia"/>
        </w:rPr>
        <w:br/>
      </w:r>
      <w:r>
        <w:rPr>
          <w:rFonts w:hint="eastAsia"/>
        </w:rPr>
        <w:t>　　图表 2019-2024年中国工业除尘价格走势图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2019-2024年中国工业除尘行业销售收入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2019-2024年中国工业除尘行业盈利情况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2019-2024年中国工业除尘行业利润总额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2019-2024年中国工业除尘进口统计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2019-2024年中国工业除尘出口统计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2019-2024年中国工业除尘行业企业数量统计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**地区工业除尘市场规模</w:t>
      </w:r>
      <w:r>
        <w:rPr>
          <w:rFonts w:hint="eastAsia"/>
        </w:rPr>
        <w:br/>
      </w:r>
      <w:r>
        <w:rPr>
          <w:rFonts w:hint="eastAsia"/>
        </w:rPr>
        <w:t>　　图表 **地区工业除尘行业市场需求</w:t>
      </w:r>
      <w:r>
        <w:rPr>
          <w:rFonts w:hint="eastAsia"/>
        </w:rPr>
        <w:br/>
      </w:r>
      <w:r>
        <w:rPr>
          <w:rFonts w:hint="eastAsia"/>
        </w:rPr>
        <w:t>　　图表 **地区工业除尘市场调研</w:t>
      </w:r>
      <w:r>
        <w:rPr>
          <w:rFonts w:hint="eastAsia"/>
        </w:rPr>
        <w:br/>
      </w:r>
      <w:r>
        <w:rPr>
          <w:rFonts w:hint="eastAsia"/>
        </w:rPr>
        <w:t>　　图表 **地区工业除尘行业市场需求分析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**地区工业除尘市场规模</w:t>
      </w:r>
      <w:r>
        <w:rPr>
          <w:rFonts w:hint="eastAsia"/>
        </w:rPr>
        <w:br/>
      </w:r>
      <w:r>
        <w:rPr>
          <w:rFonts w:hint="eastAsia"/>
        </w:rPr>
        <w:t>　　图表 **地区工业除尘行业市场需求</w:t>
      </w:r>
      <w:r>
        <w:rPr>
          <w:rFonts w:hint="eastAsia"/>
        </w:rPr>
        <w:br/>
      </w:r>
      <w:r>
        <w:rPr>
          <w:rFonts w:hint="eastAsia"/>
        </w:rPr>
        <w:t>　　图表 **地区工业除尘市场调研</w:t>
      </w:r>
      <w:r>
        <w:rPr>
          <w:rFonts w:hint="eastAsia"/>
        </w:rPr>
        <w:br/>
      </w:r>
      <w:r>
        <w:rPr>
          <w:rFonts w:hint="eastAsia"/>
        </w:rPr>
        <w:t>　　图表 **地区工业除尘行业市场需求分析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工业除尘行业竞争对手分析</w:t>
      </w:r>
      <w:r>
        <w:rPr>
          <w:rFonts w:hint="eastAsia"/>
        </w:rPr>
        <w:br/>
      </w:r>
      <w:r>
        <w:rPr>
          <w:rFonts w:hint="eastAsia"/>
        </w:rPr>
        <w:t>　　图表 工业除尘重点企业（一）基本信息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工业除尘重点企业（一）经营情况分析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工业除尘重点企业（一）主要经济指标情况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工业除尘重点企业（一）盈利能力情况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工业除尘重点企业（一）偿债能力情况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工业除尘重点企业（一）运营能力情况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工业除尘重点企业（一）成长能力情况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工业除尘重点企业（二）基本信息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工业除尘重点企业（二）经营情况分析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工业除尘重点企业（二）主要经济指标情况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工业除尘重点企业（二）盈利能力情况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工业除尘重点企业（二）偿债能力情况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工业除尘重点企业（二）运营能力情况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工业除尘重点企业（二）成长能力情况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工业除尘重点企业（三）基本信息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工业除尘重点企业（三）经营情况分析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工业除尘重点企业（三）主要经济指标情况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工业除尘重点企业（三）盈利能力情况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工业除尘重点企业（三）偿债能力情况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工业除尘重点企业（三）运营能力情况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工业除尘重点企业（三）成长能力情况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2025-2031年中国工业除尘行业产能预测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2025-2031年中国工业除尘行业产量预测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2025-2031年中国工业除尘市场需求预测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2025-2031年中国工业除尘行业市场规模预测</w:t>
      </w:r>
      <w:r>
        <w:rPr>
          <w:rFonts w:hint="eastAsia"/>
        </w:rPr>
        <w:br/>
      </w:r>
      <w:r>
        <w:rPr>
          <w:rFonts w:hint="eastAsia"/>
        </w:rPr>
        <w:t>　　图表 工业除尘行业准入条件</w:t>
      </w:r>
      <w:r>
        <w:rPr>
          <w:rFonts w:hint="eastAsia"/>
        </w:rPr>
        <w:br/>
      </w:r>
      <w:r>
        <w:rPr>
          <w:rFonts w:hint="eastAsia"/>
        </w:rPr>
        <w:t>　　图表 2025年中国工业除尘市场前景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2025-2031年中国工业除尘行业信息化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2025-2031年中国工业除尘行业风险分析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2025-2031年中国工业除尘行业发展趋势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2b79221274361" w:history="1">
        <w:r>
          <w:rPr>
            <w:rStyle w:val="Hyperlink"/>
          </w:rPr>
          <w:t>中国工业除尘行业现状调研与市场前景分析（2025-2031年）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92b79221274361" w:history="1">
        <w:r>
          <w:rPr>
            <w:rStyle w:val="Hyperlink"/>
          </w:rPr>
          <w:t>https://www.20087.com/9/62/GongYeChuChenFaZhanQianJing.html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热点：工业粉尘除尘机、工业除尘设备、工业除尘设备、工业除尘器品牌排行榜、除尘设备、工业除尘工程、自动除尘器价格、工业除尘袋、除尘器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bf5b4443d485a" w:history="1">
      <w:r>
        <w:rPr>
          <w:rStyle w:val="Hyperlink"/>
        </w:rPr>
        <w:t>中国工业除尘行业现状调研与市场前景分析（2025-2031年）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GongYeChuChenFaZhanQianJing.html" TargetMode="External" Id="R5292b7922127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GongYeChuChenFaZhanQianJing.html" TargetMode="External" Id="R2ccbf5b4443d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2025-04-15T04:40:34Z</dcterms:created>
  <dcterms:modified xsi:type="dcterms:W3CDTF">2025-04-15T05:40:34Z</dcterms:modified>
  <dc:subject>中国工业除尘行业现状调研与市场前景分析（2025-2031年）</dc:subject>
  <dc:title>中国工业除尘行业现状调研与市场前景分析（2025-2031年）</dc:title>
  <cp:keywords>中国工业除尘行业现状调研与市场前景分析（2025-2031年）</cp:keywords>
  <dc:description>中国工业除尘行业现状调研与市场前景分析（2025-2031年）</dc:description>
</cp:coreProperties>
</file>