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20e6bc0ae4dfe" w:history="1">
              <w:r>
                <w:rPr>
                  <w:rStyle w:val="Hyperlink"/>
                </w:rPr>
                <w:t>2024-2030年全球与中国工具挂板市场研究及趋势分析报告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20e6bc0ae4dfe" w:history="1">
              <w:r>
                <w:rPr>
                  <w:rStyle w:val="Hyperlink"/>
                </w:rPr>
                <w:t>2024-2030年全球与中国工具挂板市场研究及趋势分析报告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20e6bc0ae4dfe" w:history="1">
                <w:r>
                  <w:rPr>
                    <w:rStyle w:val="Hyperlink"/>
                  </w:rPr>
                  <w:t>https://www.20087.com/9/12/GongJuGuaBanHangYeQuShi.html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挂板是一种用于组织和存储工具的设备，近年来随着制造业的发展和技术的进步，市场需求持续增长。目前，工具挂板不仅在承重能力、耐用性方面有了显著提升，还在设计美观性、操作简便性方面实现了优化。随着新材料和新技术的应用，这些设备能够更好地适应不同工作场所的需求，提高工具管理和使用的便利性。</w:t>
      </w:r>
      <w:r>
        <w:rPr>
          <w:rFonts w:hint="eastAsia"/>
        </w:rPr>
        <w:br/>
      </w:r>
      <w:r>
        <w:rPr>
          <w:rFonts w:hint="eastAsia"/>
        </w:rPr>
        <w:t>　　未来，工具挂板的发展将更加注重智能化和个性化。一方面，通过集成更多传感器和智能功能，提高产品的智能化水平，实现更灵活的工具管理和使用；另一方面，随着个性化定制技术的发展，开发能够根据用户需求和工作场所特点定制的产品，提高美观度和适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20e6bc0ae4dfe" w:history="1">
        <w:r>
          <w:rPr>
            <w:rStyle w:val="Hyperlink"/>
          </w:rPr>
          <w:t>2024-2030年全球与中国工具挂板市场研究及趋势分析报告</w:t>
        </w:r>
      </w:hyperlink>
      <w:r>
        <w:rPr>
          <w:rFonts w:hint="eastAsia"/>
        </w:rPr>
        <w:t>》专业、系统地分析了工具挂板行业现状，包括市场需求、市场规模及价格动态，全面梳理了工具挂板产业链结构，并对工具挂板细分市场进行了探究。工具挂板报告基于详实数据，科学预测了工具挂板市场发展前景和发展趋势，同时剖析了工具挂板品牌竞争、市场集中度以及重点企业的市场地位。在识别风险与机遇的基础上，工具挂板报告提出了针对性的发展策略和建议。工具挂板报告为工具挂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工具挂板市场概述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按照不同产品类型，工具挂板主要可以分为如下几个类别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不同产品类型工具挂板增长趋势2022 vs 2023</w:t>
      </w:r>
      <w:r>
        <w:rPr>
          <w:rFonts w:hint="eastAsia"/>
        </w:rPr>
        <w:br/>
      </w:r>
      <w:r>
        <w:rPr>
          <w:rFonts w:hint="eastAsia"/>
        </w:rPr>
        <w:t>　　　　1.2.2 壁挂式工具挂板</w:t>
      </w:r>
      <w:r>
        <w:rPr>
          <w:rFonts w:hint="eastAsia"/>
        </w:rPr>
        <w:br/>
      </w:r>
      <w:r>
        <w:rPr>
          <w:rFonts w:hint="eastAsia"/>
        </w:rPr>
        <w:t>　　　　1.2.3 可移动工具挂板</w:t>
      </w:r>
      <w:r>
        <w:rPr>
          <w:rFonts w:hint="eastAsia"/>
        </w:rPr>
        <w:br/>
      </w:r>
      <w:r>
        <w:rPr>
          <w:rFonts w:hint="eastAsia"/>
        </w:rPr>
        <w:t>　　1.3 从不同应用，工具挂板主要包括如下几个方面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大型工厂</w:t>
      </w:r>
      <w:r>
        <w:rPr>
          <w:rFonts w:hint="eastAsia"/>
        </w:rPr>
        <w:br/>
      </w:r>
      <w:r>
        <w:rPr>
          <w:rFonts w:hint="eastAsia"/>
        </w:rPr>
        <w:t>　　　　1.3.2 小型车间</w:t>
      </w:r>
      <w:r>
        <w:rPr>
          <w:rFonts w:hint="eastAsia"/>
        </w:rPr>
        <w:br/>
      </w:r>
      <w:r>
        <w:rPr>
          <w:rFonts w:hint="eastAsia"/>
        </w:rPr>
        <w:t>　　　　1.3.3 修理厂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全球工具挂板供需现状及预测（2018-2023年）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全球工具挂板产能、产量、产能利用率及发展趋势（2018-2023年）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全球工具挂板产量、表观消费量及发展趋势（2018-2023年）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中国工具挂板供需现状及预测（2018-2023年）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中国工具挂板产能、产量、产能利用率及发展趋势（2018-2023年）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中国工具挂板产量、表观消费量及发展趋势（2018-2023年）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中国工具挂板产量、市场需求量及发展趋势（2018-2023年）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全球与中国主要厂商工具挂板产量、产值及竞争分析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全球市场工具挂板主要厂商列表（2018-2023年）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全球市场工具挂板主要厂商产量列表（2018-2023年）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全球市场工具挂板主要厂商产值列表（2018-2023年）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2024年全球主要生产商工具挂板收入排名</w:t>
      </w:r>
      <w:r>
        <w:rPr>
          <w:rFonts w:hint="eastAsia"/>
        </w:rPr>
        <w:br/>
      </w:r>
      <w:r>
        <w:rPr>
          <w:rFonts w:hint="eastAsia"/>
        </w:rPr>
        <w:t>　　　　2.1.4 全球市场工具挂板主要厂商产品价格列表（2018-2023年）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中国工具挂板主要厂商产量、产值及市场份额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中国市场工具挂板主要厂商产量列表（2018-2023年）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中国市场工具挂板主要厂商产值列表（2018-2023年）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主要厂商工具挂板产地分布及商业化日期</w:t>
      </w:r>
      <w:r>
        <w:rPr>
          <w:rFonts w:hint="eastAsia"/>
        </w:rPr>
        <w:br/>
      </w:r>
      <w:r>
        <w:rPr>
          <w:rFonts w:hint="eastAsia"/>
        </w:rPr>
        <w:t>　　2.4 工具挂板行业集中度、竞争程度分析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工具挂板行业集中度分析：全球Top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全球工具挂板第一梯队、第二梯队和第三梯队生产商（品牌）及市场份额（2022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工具挂板全球领先企业SWOT分析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全球主要工具挂板企业采访及观点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全球工具挂板主要生产地区分析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全球主要地区工具挂板市场规模分析：2018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全球主要地区工具挂板产量及市场份额（2018-2023年）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全球主要地区工具挂板产量及市场份额预测（2018-2023年）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全球主要地区工具挂板产值及市场份额（2018-2023年）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全球主要地区工具挂板产值及市场份额预测（2018-2023年）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北美市场工具挂板产量、产值及增长率（2018-2023年）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欧洲市场工具挂板产量、产值及增长率（2018-2023年）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中国市场工具挂板产量、产值及增长率（2018-2023年）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日本市场工具挂板产量、产值及增长率（2018-2023年）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全球主要地区工具挂板消费展望2018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全球主要地区工具挂板消费量及增长率（2018-2023年）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全球主要地区工具挂板消费量预测（2018-2023年）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中国市场工具挂板消费量、增长率及发展预测（2018-2023年）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北美市场工具挂板消费量、增长率及发展预测（2018-2023年）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欧洲市场工具挂板消费量、增长率及发展预测（2018-2023年）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日本市场工具挂板消费量、增长率及发展预测（2018-2023年）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东南亚市场工具挂板消费量、增长率及发展预测（2018-2023年）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印度市场工具挂板消费量、增长率及发展预测（2018-2023年）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全球工具挂板主要生产商分析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重点企业（13）工具挂板产能、产量、产值、价格及毛利率（2018-2023年）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不同类型工具挂板产品分析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全球不同产品类型工具挂板产量（2018-2023年）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全球不同产品类型工具挂板产量及市场份额（2018-2023年）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全球不同产品类型工具挂板产量预测（2018-2023年）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全球不同产品类型工具挂板产值（2018-2023年）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全球不同产品类型工具挂板产值及市场份额（2018-2023年）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全球不同产品类型工具挂板产值预测（2018-2023年）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全球不同产品类型工具挂板价格走势（2018-2023年）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不同价格区间工具挂板市场份额对比（2018-2023年）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中国不同类型工具挂板产量（2018-2023年）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中国不同产品类型工具挂板产量及市场份额（2018-2023年）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中国不同产品类型工具挂板产量预测（2018-2023年）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中国不同产品类型工具挂板产值（2018-2023年）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中国不同产品类型工具挂板产值及市场份额（2018-2023年）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中国不同产品类型工具挂板产值预测（2018-2023年）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工具挂板产业链分析</w:t>
      </w:r>
      <w:r>
        <w:rPr>
          <w:rFonts w:hint="eastAsia"/>
        </w:rPr>
        <w:br/>
      </w:r>
      <w:r>
        <w:rPr>
          <w:rFonts w:hint="eastAsia"/>
        </w:rPr>
        <w:t>　　7.2 工具挂板产业上游供应分析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全球不同应用工具挂板消费量、市场份额及增长率（2018-2023年）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全球不同应用工具挂板消费量（2018-2023年）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全球不同应用工具挂板消费量预测（2018-2023年）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中国不同应用工具挂板消费量、市场份额及增长率（2018-2023年）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中国不同应用工具挂板消费量（2018-2023年）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中国不同应用工具挂板消费量预测（2018-2023年）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中国工具挂板产量、消费量、进出口分析及未来趋势分析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中国市场工具挂板产量、消费量、进出口分析及未来趋势（2018-2023年）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中国市场工具挂板进出口贸易趋势</w:t>
      </w:r>
      <w:r>
        <w:rPr>
          <w:rFonts w:hint="eastAsia"/>
        </w:rPr>
        <w:br/>
      </w:r>
      <w:r>
        <w:rPr>
          <w:rFonts w:hint="eastAsia"/>
        </w:rPr>
        <w:t>　　8.3 中国市场工具挂板主要进口来源</w:t>
      </w:r>
      <w:r>
        <w:rPr>
          <w:rFonts w:hint="eastAsia"/>
        </w:rPr>
        <w:br/>
      </w:r>
      <w:r>
        <w:rPr>
          <w:rFonts w:hint="eastAsia"/>
        </w:rPr>
        <w:t>　　8.4 中国市场工具挂板主要出口目的地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中国市场工具挂板主要地区分布</w:t>
      </w:r>
      <w:r>
        <w:rPr>
          <w:rFonts w:hint="eastAsia"/>
        </w:rPr>
        <w:br/>
      </w:r>
      <w:r>
        <w:rPr>
          <w:rFonts w:hint="eastAsia"/>
        </w:rPr>
        <w:t>　　9.1 中国工具挂板生产地区分布</w:t>
      </w:r>
      <w:r>
        <w:rPr>
          <w:rFonts w:hint="eastAsia"/>
        </w:rPr>
        <w:br/>
      </w:r>
      <w:r>
        <w:rPr>
          <w:rFonts w:hint="eastAsia"/>
        </w:rPr>
        <w:t>　　9.2 中国工具挂板消费地区分布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工具挂板技术及相关行业技术发展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国内市场工具挂板销售渠道</w:t>
      </w:r>
      <w:r>
        <w:rPr>
          <w:rFonts w:hint="eastAsia"/>
        </w:rPr>
        <w:br/>
      </w:r>
      <w:r>
        <w:rPr>
          <w:rFonts w:hint="eastAsia"/>
        </w:rPr>
        <w:t>　　12.2 国外市场工具挂板销售渠道</w:t>
      </w:r>
      <w:r>
        <w:rPr>
          <w:rFonts w:hint="eastAsia"/>
        </w:rPr>
        <w:br/>
      </w:r>
      <w:r>
        <w:rPr>
          <w:rFonts w:hint="eastAsia"/>
        </w:rPr>
        <w:t>　　12.3 工具挂板销售/营销策略建议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按照不同产品类型，工具挂板主要可以分为如下几个类别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不同产品类型工具挂板增长趋势2022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从不同应用，工具挂板主要包括如下几个方面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不同应用工具挂板消费量（千个）增长趋势2022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全球市场工具挂板主要厂商产量列表（千个）&amp;（2018-2023年）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全球市场工具挂板主要厂商产量市场份额列表（2018-2023年）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全球市场工具挂板主要厂商产值列表（2018-2023年）&amp;（百万美元）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全球市场工具挂板主要厂商产值市场份额列表（百万美元）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2024年全球主要生产商工具挂板收入排名（百万美元）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全市场球工具挂板主要厂商产品价格列表（2018-2023年）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中国市场工具挂板主要厂商产品价格列表（2018-2023年）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中国市场工具挂板主要厂商产量市场份额列表（2018-2023年）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中国市场工具挂板主要厂商产值列表（2018-2023年）&amp;（百万美元）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中国市场工具挂板主要厂商产值市场份额列表（2018-2023年）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全球主要厂商工具挂板产地分布及商业化日期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全球主要工具挂板企业采访及观点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全球主要地区工具挂板产值（百万美元）：2018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全球主要地区工具挂板2018-2023年产量列表（吨）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全球主要地区工具挂板2018-2023年产量市场份额列表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全球主要地区工具挂板产量列表（2018-2023年）&amp;（千个）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全球主要地区工具挂板产量份额（2018-2023年）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全球主要地区工具挂板产值列表（2018-2023年）&amp;（百万美元）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全球主要地区工具挂板产值市场份额列表（2018-2023年）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全球主要地区工具挂板产值列表（2018-2023年）&amp;（百万美元）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全球主要地区工具挂板产值市场份额列表（2018-2023年）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全球主要地区工具挂板消费量2018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全球主要地区工具挂板消费量列表（2018-2023年）&amp;（千个）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全球主要地区工具挂板消费量市场份额列表（2018-2023年）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全球主要地区工具挂板消费量列表（2018-2023年）&amp;（千个）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全球主要地区工具挂板消费量市场份额列表（2018-2023年）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重点企业（10）工具挂板生产基地、销售区域、竞争对手及市场地位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重点企业（10）工具挂板产品规格、参数及市场应用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重点企业（10）工具挂板产能（千个）、产量（千个）、产值（百万美元）、价格及毛利率（2018-2023年）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全球不同产品类型工具挂板产量（2018-2023年）&amp;（千个）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全球不同产品类型工具挂板产量市场份额（2018-2023年）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全球不同产品类型工具挂板产量预测（2018-2023年）&amp;（千个）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全球不同产品类型工具挂板产量市场份额预测（2018-2023年）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全球不同产品类型工具挂板产值（百万美元）&amp;（2018-2023年）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全球不同产品类型工具挂板产值市场份额（2018-2023年）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全球不同产品类型工具挂板产值预测（百万美元）&amp;（2018-2023年）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全球不同类型工具挂板产值市场份额预测（2018-2023年）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全球不同产品类型工具挂板价格走势（2018-2023年）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全球不同价格区间工具挂板市场份额对比（2018-2023年）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中国不同产品类型工具挂板产量（2018-2023年）&amp;（千个）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中国不同产品类型工具挂板产量市场份额（2018-2023年）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中国不同产品类型工具挂板产量预测（2018-2023年）&amp;（千个）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中国不同产品类型工具挂板产量市场份额预测（2018-2023年）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中国不同产品类型工具挂板产值（2018-2023年）&amp;（百万美元）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中国不同产品类型工具挂板产值市场份额（2018-2023年）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中国不同产品类型工具挂板产值预测（2018-2023年）&amp;（百万美元）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中国不同产品类型工具挂板产值市场份额预测（2018-2023年）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工具挂板上游原料供应商及联系方式列表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全球市场不同应用工具挂板消费量（2018-2023年）&amp;（千个）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全球市场不同应用工具挂板消费量市场份额（2018-2023年）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全球市场不同应用工具挂板消费量预测（2018-2023年）&amp;（千个）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表106 全球市场不同应用工具挂板消费量市场份额预测（2018-2023年）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中国市场不同应用工具挂板消费量（2018-2023年）&amp;（千个）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中国市场不同应用工具挂板消费量市场份额（2018-2023年）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中国市场不同应用工具挂板消费量预测（2018-2023年）&amp;（千个）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中国市场不同应用工具挂板消费量市场份额预测（2018-2023年）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中国市场工具挂板产量、消费量、进出口（2018-2023年）&amp;（千个）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表112 中国市场工具挂板产量、消费量、进出口预测（2018-2023年）&amp;（千个）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中国市场工具挂板进出口贸易趋势</w:t>
      </w:r>
      <w:r>
        <w:rPr>
          <w:rFonts w:hint="eastAsia"/>
        </w:rPr>
        <w:br/>
      </w:r>
      <w:r>
        <w:rPr>
          <w:rFonts w:hint="eastAsia"/>
        </w:rPr>
        <w:t>　　表114 中国市场工具挂板主要进口来源</w:t>
      </w:r>
      <w:r>
        <w:rPr>
          <w:rFonts w:hint="eastAsia"/>
        </w:rPr>
        <w:br/>
      </w:r>
      <w:r>
        <w:rPr>
          <w:rFonts w:hint="eastAsia"/>
        </w:rPr>
        <w:t>　　表115 中国市场工具挂板主要出口目的地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中国工具挂板生产地区分布</w:t>
      </w:r>
      <w:r>
        <w:rPr>
          <w:rFonts w:hint="eastAsia"/>
        </w:rPr>
        <w:br/>
      </w:r>
      <w:r>
        <w:rPr>
          <w:rFonts w:hint="eastAsia"/>
        </w:rPr>
        <w:t>　　表118 中国工具挂板消费地区分布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工具挂板行业及市场环境发展趋势</w:t>
      </w:r>
      <w:r>
        <w:rPr>
          <w:rFonts w:hint="eastAsia"/>
        </w:rPr>
        <w:br/>
      </w:r>
      <w:r>
        <w:rPr>
          <w:rFonts w:hint="eastAsia"/>
        </w:rPr>
        <w:t>　　表121 工具挂板产品及技术发展趋势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国内当前及未来工具挂板主要销售模式及销售渠道趋势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国外市场工具挂板主要销售模式及销售渠道趋势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工具挂板产品市场定位及目标消费者分析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工具挂板产品图片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全球不同产品类型工具挂板产量市场份额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壁挂式工具挂板产品图片</w:t>
      </w:r>
      <w:r>
        <w:rPr>
          <w:rFonts w:hint="eastAsia"/>
        </w:rPr>
        <w:br/>
      </w:r>
      <w:r>
        <w:rPr>
          <w:rFonts w:hint="eastAsia"/>
        </w:rPr>
        <w:t>　　图4 可移动工具挂板产品图片</w:t>
      </w:r>
      <w:r>
        <w:rPr>
          <w:rFonts w:hint="eastAsia"/>
        </w:rPr>
        <w:br/>
      </w:r>
      <w:r>
        <w:rPr>
          <w:rFonts w:hint="eastAsia"/>
        </w:rPr>
        <w:t>　　图5 全球不同应用工具挂板消费量市场份额2022 vs 2023</w:t>
      </w:r>
      <w:r>
        <w:rPr>
          <w:rFonts w:hint="eastAsia"/>
        </w:rPr>
        <w:br/>
      </w:r>
      <w:r>
        <w:rPr>
          <w:rFonts w:hint="eastAsia"/>
        </w:rPr>
        <w:t>　　图6 大型工厂产品图片</w:t>
      </w:r>
      <w:r>
        <w:rPr>
          <w:rFonts w:hint="eastAsia"/>
        </w:rPr>
        <w:br/>
      </w:r>
      <w:r>
        <w:rPr>
          <w:rFonts w:hint="eastAsia"/>
        </w:rPr>
        <w:t>　　图7 小型车间产品图片</w:t>
      </w:r>
      <w:r>
        <w:rPr>
          <w:rFonts w:hint="eastAsia"/>
        </w:rPr>
        <w:br/>
      </w:r>
      <w:r>
        <w:rPr>
          <w:rFonts w:hint="eastAsia"/>
        </w:rPr>
        <w:t>　　图8 修理厂产品图片</w:t>
      </w:r>
      <w:r>
        <w:rPr>
          <w:rFonts w:hint="eastAsia"/>
        </w:rPr>
        <w:br/>
      </w:r>
      <w:r>
        <w:rPr>
          <w:rFonts w:hint="eastAsia"/>
        </w:rPr>
        <w:t>　　图9 其他场所产品图片</w:t>
      </w:r>
      <w:r>
        <w:rPr>
          <w:rFonts w:hint="eastAsia"/>
        </w:rPr>
        <w:br/>
      </w:r>
      <w:r>
        <w:rPr>
          <w:rFonts w:hint="eastAsia"/>
        </w:rPr>
        <w:t>　　图10 全球市场工具挂板市场规模，2018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全球市场工具挂板产量及增长率（2018-2023年）&amp;（千个）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全球市场工具挂板产值及增长率（2018-2023年）&amp;（百万美元）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中国市场工具挂板产量及发展趋势（2018-2023年）&amp;（千个）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中国市场工具挂板产值及未来发展趋势（2018-2023年）&amp;（百万美元）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全球工具挂板产能、产量、产能利用率及发展趋势（2018-2023年）&amp;（千个）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图17 全球工具挂板产量、需求量及发展趋势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中国工具挂板产能、产量、产能利用率及发展趋势（2018-2023年）&amp;（千个）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图19 中国工具挂板产能、图观消费量及发展趋势（2018-2023年）&amp;（千个）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中国工具挂板产能、市场需求量及发展趋势（2018-2023年）&amp;（千个）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图21 全球市场工具挂板主要厂商2023年产量市场份额列表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全球市场工具挂板主要厂商2023年产值市场份额列表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中国市场工具挂板主要厂商2023年产量市场份额列表（2018-2023年）&amp;（百万美元）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中国市场工具挂板主要厂商2023年产值市场份额列表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2024年全球前五及前十大生产商工具挂板市场份额</w:t>
      </w:r>
      <w:r>
        <w:rPr>
          <w:rFonts w:hint="eastAsia"/>
        </w:rPr>
        <w:br/>
      </w:r>
      <w:r>
        <w:rPr>
          <w:rFonts w:hint="eastAsia"/>
        </w:rPr>
        <w:t>　　图26 全球工具挂板第一梯队、第二梯队和第三梯队生产商（品牌）及市场份额（2022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工具挂板全球领先企业SWOT分析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全球主要地区工具挂板消费量市场份额（2022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全球主要地区工具挂板产值市场份额（2022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北美市场工具挂板产量及增长率（2018-2023年）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图31 北美市场工具挂板产值及增长率（2018-2023年）&amp;（百万美元）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欧洲市场工具挂板产量及增长率（2018-2023年）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图33 欧洲市场工具挂板产值及增长率（2018-2023年）&amp;（百万美元）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中国市场工具挂板产量及增长率（2018-2023年）&amp;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图35 中国市场工具挂板产值及增长率（2018-2023年）&amp;（百万美元）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日本市场工具挂板产量及增长率（2018-2023年）&amp;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图37 日本市场工具挂板产值及增长率（2018-2023年）&amp;（百万美元）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全球主要地区工具挂板消费量市场份额（2022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全球主要地区工具挂板消费量市场份额（2022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中国市场工具挂板消费量、增长率及发展预测（2018-2023年）&amp;（千个）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图41 北美市场工具挂板消费量、增长率及发展预测（2018-2023年）&amp;（千个）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图42 欧洲市场工具挂板消费量、增长率及发展预测（2018-2023年）&amp;（千个）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图43 日本市场工具挂板消费量、增长率及发展预测（2018-2023年）&amp;（千个）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东南亚市场工具挂板消费量、增长率及发展预测（2018-2023年）&amp;（千个）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印度市场工具挂板消费量、增长率及发展预测（2018-2023年）&amp;（千个）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工具挂板产业链图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工具挂板产品价格走势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20e6bc0ae4dfe" w:history="1">
        <w:r>
          <w:rPr>
            <w:rStyle w:val="Hyperlink"/>
          </w:rPr>
          <w:t>2024-2030年全球与中国工具挂板市场研究及趋势分析报告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20e6bc0ae4dfe" w:history="1">
        <w:r>
          <w:rPr>
            <w:rStyle w:val="Hyperlink"/>
          </w:rPr>
          <w:t>https://www.20087.com/9/12/GongJuGuaBanHangYeQuShi.html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64a816016483a" w:history="1">
      <w:r>
        <w:rPr>
          <w:rStyle w:val="Hyperlink"/>
        </w:rPr>
        <w:t>2024-2030年全球与中国工具挂板市场研究及趋势分析报告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ongJuGuaBanHangYeQuShi.html" TargetMode="External" Id="R9e420e6bc0ae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ongJuGuaBanHangYeQuShi.html" TargetMode="External" Id="R47964a81601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2023-12-08T00:25:00Z</dcterms:created>
  <dcterms:modified xsi:type="dcterms:W3CDTF">2023-12-08T01:25:00Z</dcterms:modified>
  <dc:subject>2024-2030年全球与中国工具挂板市场研究及趋势分析报告</dc:subject>
  <dc:title>2024-2030年全球与中国工具挂板市场研究及趋势分析报告</dc:title>
  <cp:keywords>2024-2030年全球与中国工具挂板市场研究及趋势分析报告</cp:keywords>
  <dc:description>2024-2030年全球与中国工具挂板市场研究及趋势分析报告</dc:description>
</cp:coreProperties>
</file>