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631dca5c3422f" w:history="1">
              <w:r>
                <w:rPr>
                  <w:rStyle w:val="Hyperlink"/>
                </w:rPr>
                <w:t>中国工程塑料轴承行业现状分析与市场前景预测报告（2026-2032年）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631dca5c3422f" w:history="1">
              <w:r>
                <w:rPr>
                  <w:rStyle w:val="Hyperlink"/>
                </w:rPr>
                <w:t>中国工程塑料轴承行业现状分析与市场前景预测报告（2026-2032年）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631dca5c3422f" w:history="1">
                <w:r>
                  <w:rPr>
                    <w:rStyle w:val="Hyperlink"/>
                  </w:rPr>
                  <w:t>https://www.20087.com/9/12/GongChengSuLiaoZhouChengHangYeFaZhanQianJing.html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轴承是一种采用高性能工程塑料制成的机械部件，广泛应用于工业自动化、食品加工及医疗器械等领域。近年来，随着材料科学的进步和对轻量化需求的增长，工程塑料轴承在耐磨性、耐腐蚀性和自润滑性能方面取得了长足进步。现代工程塑料轴承不仅采用了先进的聚合物复合材料，提高了其机械强度和使用寿命，还通过优化设计增强了承载能力和抗冲击性能。此外，一些高端产品具备良好的化学稳定性和温度适应性，适用于多种复杂工况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定制化的工程塑料轴承问世。例如，利用纳米技术开发具有更高强度和更低摩擦系数的新材料；或者开发基于智能传感器的自监测轴承，实时监控运行状态并提供维护建议。此外，结合环保趋势，探索可回收或生物降解材料的应用，将是解决资源浪费问题的新方向。同时，考虑到不同应用场景对工程塑料轴承具体性能的要求差异，提供个性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631dca5c3422f" w:history="1">
        <w:r>
          <w:rPr>
            <w:rStyle w:val="Hyperlink"/>
          </w:rPr>
          <w:t>中国工程塑料轴承行业现状分析与市场前景预测报告（2026-2032年）</w:t>
        </w:r>
      </w:hyperlink>
      <w:r>
        <w:rPr>
          <w:rFonts w:hint="eastAsia"/>
        </w:rPr>
        <w:t>》采用定量与定性相结合的研究方法，系统分析了工程塑料轴承行业的市场规模、需求动态及价格变化，并对工程塑料轴承产业链各环节进行了全面梳理。报告详细解读了工程塑料轴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工程塑料轴承行业界定及应用</w:t>
      </w:r>
      <w:r>
        <w:rPr>
          <w:rFonts w:hint="eastAsia"/>
        </w:rPr>
        <w:br/>
      </w:r>
      <w:r>
        <w:rPr>
          <w:rFonts w:hint="eastAsia"/>
        </w:rPr>
        <w:t>　　第一节 工程塑料轴承行业定义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工程塑料轴承主要应用领域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2025-2026年工程塑料轴承行业技术发展现状及趋势分析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工程塑料轴承行业技术发展现状分析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国内外工程塑料轴承行业技术差异与原因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工程塑料轴承行业技术发展方向、趋势预测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提升工程塑料轴承行业技术能力策略建议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全球工程塑料轴承行业发展状况分析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2020-2025年全球工程塑料轴承行业运行概况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2020-2025年全球工程塑料轴承行业市场规模分析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全球主要地区工程塑料轴承行业运行情况分析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2026-2032年全球工程塑料轴承行业发展趋势预测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中国工程塑料轴承发展环境分析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工程塑料轴承行业相关政策、标准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工程塑料轴承行业相关发展规划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中国工程塑料轴承行业发展现状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一、2025-2026年工程塑料轴承行业品牌发展现状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二、2025-2026年工程塑料轴承行业需求市场现状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三、2025-2026年工程塑料轴承市场需求层次分析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四、2025-2026年中国工程塑料轴承市场走向分析</w:t>
      </w:r>
      <w:r>
        <w:rPr>
          <w:rFonts w:hint="eastAsia"/>
        </w:rPr>
        <w:br/>
      </w:r>
      <w:r>
        <w:rPr>
          <w:rFonts w:hint="eastAsia"/>
        </w:rPr>
        <w:t>　　第二节 中国工程塑料轴承行业存在的问题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一、2025-2026年工程塑料轴承产品市场存在的主要问题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二、2025-2026年国内工程塑料轴承产品市场的三大瓶颈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三、2025-2026年工程塑料轴承产品市场遭遇的规模难题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对中国工程塑料轴承市场的分析及思考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一、工程塑料轴承市场特点</w:t>
      </w:r>
      <w:r>
        <w:rPr>
          <w:rFonts w:hint="eastAsia"/>
        </w:rPr>
        <w:br/>
      </w:r>
      <w:r>
        <w:rPr>
          <w:rFonts w:hint="eastAsia"/>
        </w:rPr>
        <w:t>　　　　二、工程塑料轴承市场分析</w:t>
      </w:r>
      <w:r>
        <w:rPr>
          <w:rFonts w:hint="eastAsia"/>
        </w:rPr>
        <w:br/>
      </w:r>
      <w:r>
        <w:rPr>
          <w:rFonts w:hint="eastAsia"/>
        </w:rPr>
        <w:t>　　　　三、工程塑料轴承市场变化的方向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四、中国工程塑料轴承行业发展的新思路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五、对中国工程塑料轴承行业发展的思考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中国工程塑料轴承市场现状分析</w:t>
      </w:r>
      <w:r>
        <w:rPr>
          <w:rFonts w:hint="eastAsia"/>
        </w:rPr>
        <w:br/>
      </w:r>
      <w:r>
        <w:rPr>
          <w:rFonts w:hint="eastAsia"/>
        </w:rPr>
        <w:t>　　第二节 中国工程塑料轴承行业产量情况分析及预测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一、工程塑料轴承总体产能规模</w:t>
      </w:r>
      <w:r>
        <w:rPr>
          <w:rFonts w:hint="eastAsia"/>
        </w:rPr>
        <w:br/>
      </w:r>
      <w:r>
        <w:rPr>
          <w:rFonts w:hint="eastAsia"/>
        </w:rPr>
        <w:t>　　　　二、工程塑料轴承生产区域分布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三、2020-2025年中国工程塑料轴承行业产量统计分析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四、2026-2032年中国工程塑料轴承行业产量预测分析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中国工程塑料轴承市场需求分析及预测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一、中国工程塑料轴承市场需求特点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二、2020-2025年中国工程塑料轴承市场需求量统计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三、2026-2032年中国工程塑料轴承市场需求量预测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中国工程塑料轴承价格趋势分析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二、2026-2032年中国工程塑料轴承市场价格走势预测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中国工程塑料轴承进出口分析</w:t>
      </w:r>
      <w:r>
        <w:rPr>
          <w:rFonts w:hint="eastAsia"/>
        </w:rPr>
        <w:br/>
      </w:r>
      <w:r>
        <w:rPr>
          <w:rFonts w:hint="eastAsia"/>
        </w:rPr>
        <w:t>　　第一节 工程塑料轴承进口情况分析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工程塑料轴承出口情况分析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影响工程塑料轴承进出口因素分析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中国工程塑料轴承行业主要指标监测分析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2020-2025年中国工程塑料轴承行业规模情况分析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2020-2025年中国工程塑料轴承行业财务能力分析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工程塑料轴承行业细分产品调研</w:t>
      </w:r>
      <w:r>
        <w:rPr>
          <w:rFonts w:hint="eastAsia"/>
        </w:rPr>
        <w:br/>
      </w:r>
      <w:r>
        <w:rPr>
          <w:rFonts w:hint="eastAsia"/>
        </w:rPr>
        <w:t>　　第一节 工程塑料轴承细分产品结构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工程塑料轴承行业上下游发展情况分析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工程塑料轴承行业上游产业发展分析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工程塑料轴承行业下游产业发展分析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中国工程塑料轴承行业重点地区发展分析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工程塑料轴承行业重点区域市场结构调研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**地区工程塑料轴承市场容量分析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**地区工程塑料轴承市场容量分析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**地区工程塑料轴承市场容量分析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**地区工程塑料轴承市场容量分析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**地区工程塑料轴承市场容量分析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工程塑料轴承行业重点企业竞争力分析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三、企业工程塑料轴承经营状况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工程塑料轴承行业企业经营策略研究分析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工程塑料轴承企业多样化经营策略分析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二、现行工程塑料轴承行业多样化经营的方向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大型工程塑料轴承企业集团未来发展策略分析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对中小工程塑料轴承企业生产经营的建议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工程塑料轴承行业前景及投资风险预警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2026年工程塑料轴承市场前景分析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2026年工程塑料轴承行业发展趋势预测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影响工程塑料轴承行业发展的主要因素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一、2026影响工程塑料轴承行业运行的有利因素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二、2026影响工程塑料轴承行业运行的稳定因素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三、2026影响工程塑料轴承行业运行的不利因素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四、2026中国工程塑料轴承行业发展面临的挑战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五、2026中国工程塑料轴承行业发展面临的机遇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工程塑料轴承行业投资风险预警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一、工程塑料轴承行业市场风险预测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二、工程塑料轴承行业政策风险预测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三、工程塑料轴承行业经营风险预测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四、工程塑料轴承行业技术风险预测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五、工程塑料轴承行业竞争风险预测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六、工程塑料轴承行业其他风险预测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工程塑料轴承投资建议</w:t>
      </w:r>
      <w:r>
        <w:rPr>
          <w:rFonts w:hint="eastAsia"/>
        </w:rPr>
        <w:br/>
      </w:r>
      <w:r>
        <w:rPr>
          <w:rFonts w:hint="eastAsia"/>
        </w:rPr>
        <w:t>　　第一节 工程塑料轴承行业投资环境分析</w:t>
      </w:r>
      <w:r>
        <w:rPr>
          <w:rFonts w:hint="eastAsia"/>
        </w:rPr>
        <w:br/>
      </w:r>
      <w:r>
        <w:rPr>
          <w:rFonts w:hint="eastAsia"/>
        </w:rPr>
        <w:t>　　第二节 工程塑料轴承行业投资进入壁垒分析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工程塑料轴承行业历程</w:t>
      </w:r>
      <w:r>
        <w:rPr>
          <w:rFonts w:hint="eastAsia"/>
        </w:rPr>
        <w:br/>
      </w:r>
      <w:r>
        <w:rPr>
          <w:rFonts w:hint="eastAsia"/>
        </w:rPr>
        <w:t>　　图表 工程塑料轴承行业生命周期</w:t>
      </w:r>
      <w:r>
        <w:rPr>
          <w:rFonts w:hint="eastAsia"/>
        </w:rPr>
        <w:br/>
      </w:r>
      <w:r>
        <w:rPr>
          <w:rFonts w:hint="eastAsia"/>
        </w:rPr>
        <w:t>　　图表 工程塑料轴承行业产业链分析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2020-2025年工程塑料轴承行业市场容量分析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2025年中国工程塑料轴承行业需求领域分布格局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2025年中国工程塑料轴承进口国家及地区分析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2025年中国工程塑料轴承出口国家及地区分析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2020-2025年中国工程塑料轴承行业企业平均规模情况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**地区工程塑料轴承行业市场需求情况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工程塑料轴承重点企业（二）经营情况分析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工程塑料轴承重点企业（二）主要经济指标情况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工程塑料轴承重点企业（三）成长能力情况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2026-2032年中国工程塑料轴承行业产能预测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2026-2032年中国工程塑料轴承行业市场容量预测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2026年中国工程塑料轴承市场前景分析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2026年中国工程塑料轴承发展趋势预测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631dca5c3422f" w:history="1">
        <w:r>
          <w:rPr>
            <w:rStyle w:val="Hyperlink"/>
          </w:rPr>
          <w:t>中国工程塑料轴承行业现状分析与市场前景预测报告（2026-2032年）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631dca5c3422f" w:history="1">
        <w:r>
          <w:rPr>
            <w:rStyle w:val="Hyperlink"/>
          </w:rPr>
          <w:t>https://www.20087.com/9/12/GongChengSuLiaoZhouChengHangYeFaZhanQianJing.html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热点：塑料轴承和金属轴承的差别、工程塑料轴承厂家、塑料轴承使用到什么设备上、工程塑料轴承品牌、带塑胶的轴承、工程塑料轴承比钢珠轴承好吗、工程塑料轴承在国内应用、工程塑料轴承应用、变形轴承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c7b9975f4dca" w:history="1">
      <w:r>
        <w:rPr>
          <w:rStyle w:val="Hyperlink"/>
        </w:rPr>
        <w:t>中国工程塑料轴承行业现状分析与市场前景预测报告（2026-2032年）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ChengSuLiaoZhouChengHangYeFaZhanQianJing.html" TargetMode="External" Id="Re5e631dca5c3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ChengSuLiaoZhouChengHangYeFaZhanQianJing.html" TargetMode="External" Id="Rc928c7b9975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2026-01-24T06:00:23Z</dcterms:created>
  <dcterms:modified xsi:type="dcterms:W3CDTF">2026-01-24T07:00:23Z</dcterms:modified>
  <dc:subject>中国工程塑料轴承行业现状分析与市场前景预测报告（2026-2032年）</dc:subject>
  <dc:title>中国工程塑料轴承行业现状分析与市场前景预测报告（2026-2032年）</dc:title>
  <cp:keywords>中国工程塑料轴承行业现状分析与市场前景预测报告（2026-2032年）</cp:keywords>
  <dc:description>中国工程塑料轴承行业现状分析与市场前景预测报告（2026-2032年）</dc:description>
</cp:coreProperties>
</file>