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65b118ef14ef1" w:history="1">
              <w:r>
                <w:rPr>
                  <w:rStyle w:val="Hyperlink"/>
                </w:rPr>
                <w:t>2025-2031年全球与中国弧焊设备行业现状调研及趋势分析报告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65b118ef14ef1" w:history="1">
              <w:r>
                <w:rPr>
                  <w:rStyle w:val="Hyperlink"/>
                </w:rPr>
                <w:t>2025-2031年全球与中国弧焊设备行业现状调研及趋势分析报告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65b118ef14ef1" w:history="1">
                <w:r>
                  <w:rPr>
                    <w:rStyle w:val="Hyperlink"/>
                  </w:rPr>
                  <w:t>https://www.20087.com/9/62/HuHanSheBeiFaZhanQuShi.html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弧焊设备是现代制造业中不可或缺的焊接工具，广泛应用于汽车、船舶、建筑等行业。近年来，随着焊接自动化、智能化技术的不断进步，弧焊设备向着高效率、高质量、低能耗的方向发展。机器人焊接系统的普及，显著提高了焊接速度和一致性；数字化控制技术的应用，实现了焊接参数的精确调节，降低了焊接缺陷率。同时，节能环保型焊接材料的开发，如活性焊丝、药芯焊丝等，减少了焊接过程中的烟尘和有害物质排放。</w:t>
      </w:r>
      <w:r>
        <w:rPr>
          <w:rFonts w:hint="eastAsia"/>
        </w:rPr>
        <w:br/>
      </w:r>
      <w:r>
        <w:rPr>
          <w:rFonts w:hint="eastAsia"/>
        </w:rPr>
        <w:t>　　未来，弧焊设备的发展将更加侧重于智能化水平和环保性能。一方面，通过集成视觉检测、力觉反馈等传感器，实现焊接过程的智能控制，提高焊接质量和效率；另一方面，探索更加清洁、高效的焊接技术，如冷金属转移焊接、激光-电弧复合焊接等，减少能源消耗和环境污染。此外，随着智能制造的推进，弧焊设备将更加注重与生产计划、质量控制系统的集成，形成闭环的智能焊接生产线，提升整体制造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65b118ef14ef1" w:history="1">
        <w:r>
          <w:rPr>
            <w:rStyle w:val="Hyperlink"/>
          </w:rPr>
          <w:t>2025-2031年全球与中国弧焊设备行业现状调研及趋势分析报告</w:t>
        </w:r>
      </w:hyperlink>
      <w:r>
        <w:rPr>
          <w:rFonts w:hint="eastAsia"/>
        </w:rPr>
        <w:t>》基于对弧焊设备产品多年研究积累，结合弧焊设备行业供需关系的历史变化规律，采用定量与定性相结合的科学方法，对弧焊设备行业企业群体进行了系统调查与分析。报告全面剖析了弧焊设备行业的市场环境、生产经营状况、产品市场动态、品牌竞争格局、进出口贸易及行业投资环境等关键要素，并对弧焊设备行业可持续发展进行了系统预测。通过对弧焊设备行业发展趋势的定性与定量分析，弧焊设备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中国弧焊设备概述</w:t>
      </w:r>
      <w:r>
        <w:rPr>
          <w:rFonts w:hint="eastAsia"/>
        </w:rPr>
        <w:br/>
      </w:r>
      <w:r>
        <w:rPr>
          <w:rFonts w:hint="eastAsia"/>
        </w:rPr>
        <w:t>　　第一节 弧焊设备行业定义</w:t>
      </w:r>
      <w:r>
        <w:rPr>
          <w:rFonts w:hint="eastAsia"/>
        </w:rPr>
        <w:br/>
      </w:r>
      <w:r>
        <w:rPr>
          <w:rFonts w:hint="eastAsia"/>
        </w:rPr>
        <w:t>　　第二节 弧焊设备行业发展特性</w:t>
      </w:r>
      <w:r>
        <w:rPr>
          <w:rFonts w:hint="eastAsia"/>
        </w:rPr>
        <w:br/>
      </w:r>
      <w:r>
        <w:rPr>
          <w:rFonts w:hint="eastAsia"/>
        </w:rPr>
        <w:t>　　第三节 弧焊设备产业链分析</w:t>
      </w:r>
      <w:r>
        <w:rPr>
          <w:rFonts w:hint="eastAsia"/>
        </w:rPr>
        <w:br/>
      </w:r>
      <w:r>
        <w:rPr>
          <w:rFonts w:hint="eastAsia"/>
        </w:rPr>
        <w:t>　　第四节 弧焊设备行业生命周期分析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2024-2025年国外主要弧焊设备市场发展概况</w:t>
      </w:r>
      <w:r>
        <w:rPr>
          <w:rFonts w:hint="eastAsia"/>
        </w:rPr>
        <w:br/>
      </w:r>
      <w:r>
        <w:rPr>
          <w:rFonts w:hint="eastAsia"/>
        </w:rPr>
        <w:t>　　第一节 全球弧焊设备市场发展分析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欧盟地区主要国家弧焊设备市场概况</w:t>
      </w:r>
      <w:r>
        <w:rPr>
          <w:rFonts w:hint="eastAsia"/>
        </w:rPr>
        <w:br/>
      </w:r>
      <w:r>
        <w:rPr>
          <w:rFonts w:hint="eastAsia"/>
        </w:rPr>
        <w:t>　　第三节 北美地区弧焊设备市场概况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亚洲地区主要国家弧焊设备市场概况</w:t>
      </w:r>
      <w:r>
        <w:rPr>
          <w:rFonts w:hint="eastAsia"/>
        </w:rPr>
        <w:br/>
      </w:r>
      <w:r>
        <w:rPr>
          <w:rFonts w:hint="eastAsia"/>
        </w:rPr>
        <w:t>　　第五节 全球弧焊设备市场发展预测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2024-2025年中国弧焊设备发展环境分析</w:t>
      </w:r>
      <w:r>
        <w:rPr>
          <w:rFonts w:hint="eastAsia"/>
        </w:rPr>
        <w:br/>
      </w:r>
      <w:r>
        <w:rPr>
          <w:rFonts w:hint="eastAsia"/>
        </w:rPr>
        <w:t>　　第一节 弧焊设备行业经济环境分析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弧焊设备行业相关政策、标准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弧焊设备行业相关发展规划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中国弧焊设备技术发展分析</w:t>
      </w:r>
      <w:r>
        <w:rPr>
          <w:rFonts w:hint="eastAsia"/>
        </w:rPr>
        <w:br/>
      </w:r>
      <w:r>
        <w:rPr>
          <w:rFonts w:hint="eastAsia"/>
        </w:rPr>
        <w:t>　　第一节 当前弧焊设备技术发展现状分析</w:t>
      </w:r>
      <w:r>
        <w:rPr>
          <w:rFonts w:hint="eastAsia"/>
        </w:rPr>
        <w:br/>
      </w:r>
      <w:r>
        <w:rPr>
          <w:rFonts w:hint="eastAsia"/>
        </w:rPr>
        <w:t>　　第二节 弧焊设备生产中需注意的问题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弧焊设备行业主要技术发展趋势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弧焊设备市场特性分析</w:t>
      </w:r>
      <w:r>
        <w:rPr>
          <w:rFonts w:hint="eastAsia"/>
        </w:rPr>
        <w:br/>
      </w:r>
      <w:r>
        <w:rPr>
          <w:rFonts w:hint="eastAsia"/>
        </w:rPr>
        <w:t>　　第一节 弧焊设备行业集中度分析</w:t>
      </w:r>
      <w:r>
        <w:rPr>
          <w:rFonts w:hint="eastAsia"/>
        </w:rPr>
        <w:br/>
      </w:r>
      <w:r>
        <w:rPr>
          <w:rFonts w:hint="eastAsia"/>
        </w:rPr>
        <w:t>　　第二节 弧焊设备行业SWOT分析</w:t>
      </w:r>
      <w:r>
        <w:rPr>
          <w:rFonts w:hint="eastAsia"/>
        </w:rPr>
        <w:br/>
      </w:r>
      <w:r>
        <w:rPr>
          <w:rFonts w:hint="eastAsia"/>
        </w:rPr>
        <w:t>　　　　一、弧焊设备行业优势</w:t>
      </w:r>
      <w:r>
        <w:rPr>
          <w:rFonts w:hint="eastAsia"/>
        </w:rPr>
        <w:br/>
      </w:r>
      <w:r>
        <w:rPr>
          <w:rFonts w:hint="eastAsia"/>
        </w:rPr>
        <w:t>　　　　二、弧焊设备行业劣势</w:t>
      </w:r>
      <w:r>
        <w:rPr>
          <w:rFonts w:hint="eastAsia"/>
        </w:rPr>
        <w:br/>
      </w:r>
      <w:r>
        <w:rPr>
          <w:rFonts w:hint="eastAsia"/>
        </w:rPr>
        <w:t>　　　　三、弧焊设备行业机会</w:t>
      </w:r>
      <w:r>
        <w:rPr>
          <w:rFonts w:hint="eastAsia"/>
        </w:rPr>
        <w:br/>
      </w:r>
      <w:r>
        <w:rPr>
          <w:rFonts w:hint="eastAsia"/>
        </w:rPr>
        <w:t>　　　　四、弧焊设备行业风险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中国弧焊设备发展现状</w:t>
      </w:r>
      <w:r>
        <w:rPr>
          <w:rFonts w:hint="eastAsia"/>
        </w:rPr>
        <w:br/>
      </w:r>
      <w:r>
        <w:rPr>
          <w:rFonts w:hint="eastAsia"/>
        </w:rPr>
        <w:t>　　第一节 中国弧焊设备市场现状分析</w:t>
      </w:r>
      <w:r>
        <w:rPr>
          <w:rFonts w:hint="eastAsia"/>
        </w:rPr>
        <w:br/>
      </w:r>
      <w:r>
        <w:rPr>
          <w:rFonts w:hint="eastAsia"/>
        </w:rPr>
        <w:t>　　第二节 中国弧焊设备行业产量情况分析及预测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一、弧焊设备总体产能规模</w:t>
      </w:r>
      <w:r>
        <w:rPr>
          <w:rFonts w:hint="eastAsia"/>
        </w:rPr>
        <w:br/>
      </w:r>
      <w:r>
        <w:rPr>
          <w:rFonts w:hint="eastAsia"/>
        </w:rPr>
        <w:t>　　　　二、弧焊设备生产区域分布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三、2020-2025年中国弧焊设备产量统计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四、2025-2031年中国弧焊设备产量预测</w:t>
      </w:r>
      <w:r>
        <w:rPr>
          <w:rFonts w:hint="eastAsia"/>
        </w:rPr>
        <w:br/>
      </w:r>
      <w:r>
        <w:rPr>
          <w:rFonts w:hint="eastAsia"/>
        </w:rPr>
        <w:t>　　第三节 中国弧焊设备市场需求分析及预测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一、中国弧焊设备市场需求特点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二、2020-2025年中国弧焊设备市场需求量统计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三、2025-2031年中国弧焊设备市场需求量预测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中国弧焊设备价格趋势分析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一、2020-2025年中国弧焊设备市场价格趋势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二、2025-2031年中国弧焊设备市场价格走势预测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2020-2025年弧焊设备行业经济运行状况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2020-2025年中国弧焊设备行业盈利能力分析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2020-2025年中国弧焊设备行业发展能力分析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2020-2025年弧焊设备行业偿债能力分析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2020-2025年弧焊设备制造企业数量分析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弧焊设备行业上、下游市场分析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弧焊设备行业上游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弧焊设备行业下游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中国弧焊设备行业重点地区发展分析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弧焊设备行业重点区域市场结构调研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**地区弧焊设备市场发展分析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**地区弧焊设备市场发展分析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**地区弧焊设备市场发展分析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**地区弧焊设备市场发展分析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**地区弧焊设备市场发展分析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2020-2025年中国弧焊设备进出口分析</w:t>
      </w:r>
      <w:r>
        <w:rPr>
          <w:rFonts w:hint="eastAsia"/>
        </w:rPr>
        <w:br/>
      </w:r>
      <w:r>
        <w:rPr>
          <w:rFonts w:hint="eastAsia"/>
        </w:rPr>
        <w:t>　　第一节 弧焊设备进口情况分析</w:t>
      </w:r>
      <w:r>
        <w:rPr>
          <w:rFonts w:hint="eastAsia"/>
        </w:rPr>
        <w:br/>
      </w:r>
      <w:r>
        <w:rPr>
          <w:rFonts w:hint="eastAsia"/>
        </w:rPr>
        <w:t>　　第二节 弧焊设备出口情况分析</w:t>
      </w:r>
      <w:r>
        <w:rPr>
          <w:rFonts w:hint="eastAsia"/>
        </w:rPr>
        <w:br/>
      </w:r>
      <w:r>
        <w:rPr>
          <w:rFonts w:hint="eastAsia"/>
        </w:rPr>
        <w:t>　　第三节 影响弧焊设备进出口因素分析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弧焊设备行业重点企业竞争力分析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三、企业弧焊设备经营状况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弧焊设备行业企业经营策略研究分析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弧焊设备企业多样化经营策略分析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一、弧焊设备企业多样化经营情况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二、现行弧焊设备行业多样化经营的方向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大型弧焊设备企业集团未来发展策略分析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对中小弧焊设备企业生产经营的建议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弧焊设备行业投资风险预警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影响弧焊设备行业发展的主要因素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一、2025年影响弧焊设备行业运行的有利因素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二、2025年影响弧焊设备行业运行的稳定因素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三、2025年影响弧焊设备行业运行的不利因素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四、2025年中国弧焊设备行业发展面临的挑战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五、2025年中国弧焊设备行业发展面临的机遇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弧焊设备行业投资风险预警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一、弧焊设备行业市场风险预测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二、弧焊设备行业政策风险预测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三、弧焊设备行业经营风险预测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四、弧焊设备行业技术风险预测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五、弧焊设备行业竞争风险预测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六、弧焊设备行业其他风险预测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弧焊设备投资建议</w:t>
      </w:r>
      <w:r>
        <w:rPr>
          <w:rFonts w:hint="eastAsia"/>
        </w:rPr>
        <w:br/>
      </w:r>
      <w:r>
        <w:rPr>
          <w:rFonts w:hint="eastAsia"/>
        </w:rPr>
        <w:t>　　第一节 2025年弧焊设备市场前景分析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2025年弧焊设备发展趋势预测</w:t>
      </w:r>
      <w:r>
        <w:rPr>
          <w:rFonts w:hint="eastAsia"/>
        </w:rPr>
        <w:br/>
      </w:r>
      <w:r>
        <w:rPr>
          <w:rFonts w:hint="eastAsia"/>
        </w:rPr>
        <w:t>　　第三节 弧焊设备行业投资进入壁垒分析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弧焊设备行业类别</w:t>
      </w:r>
      <w:r>
        <w:rPr>
          <w:rFonts w:hint="eastAsia"/>
        </w:rPr>
        <w:br/>
      </w:r>
      <w:r>
        <w:rPr>
          <w:rFonts w:hint="eastAsia"/>
        </w:rPr>
        <w:t>　　图表 弧焊设备行业产业链调研</w:t>
      </w:r>
      <w:r>
        <w:rPr>
          <w:rFonts w:hint="eastAsia"/>
        </w:rPr>
        <w:br/>
      </w:r>
      <w:r>
        <w:rPr>
          <w:rFonts w:hint="eastAsia"/>
        </w:rPr>
        <w:t>　　图表 弧焊设备行业现状</w:t>
      </w:r>
      <w:r>
        <w:rPr>
          <w:rFonts w:hint="eastAsia"/>
        </w:rPr>
        <w:br/>
      </w:r>
      <w:r>
        <w:rPr>
          <w:rFonts w:hint="eastAsia"/>
        </w:rPr>
        <w:t>　　图表 弧焊设备行业标准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2024年中国弧焊设备行业产能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2019-2024年中国弧焊设备行业产量统计</w:t>
      </w:r>
      <w:r>
        <w:rPr>
          <w:rFonts w:hint="eastAsia"/>
        </w:rPr>
        <w:br/>
      </w:r>
      <w:r>
        <w:rPr>
          <w:rFonts w:hint="eastAsia"/>
        </w:rPr>
        <w:t>　　图表 弧焊设备行业动态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2019-2024年中国弧焊设备市场需求量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2024年中国弧焊设备行业需求区域调研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2019-2024年中国弧焊设备行情</w:t>
      </w:r>
      <w:r>
        <w:rPr>
          <w:rFonts w:hint="eastAsia"/>
        </w:rPr>
        <w:br/>
      </w:r>
      <w:r>
        <w:rPr>
          <w:rFonts w:hint="eastAsia"/>
        </w:rPr>
        <w:t>　　图表 2019-2024年中国弧焊设备价格走势图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2019-2024年中国弧焊设备行业销售收入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2019-2024年中国弧焊设备行业盈利情况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2019-2024年中国弧焊设备行业利润总额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2019-2024年中国弧焊设备出口统计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2019-2024年中国弧焊设备行业企业数量统计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**地区弧焊设备市场规模</w:t>
      </w:r>
      <w:r>
        <w:rPr>
          <w:rFonts w:hint="eastAsia"/>
        </w:rPr>
        <w:br/>
      </w:r>
      <w:r>
        <w:rPr>
          <w:rFonts w:hint="eastAsia"/>
        </w:rPr>
        <w:t>　　图表 **地区弧焊设备行业市场需求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**地区弧焊设备市场调研</w:t>
      </w:r>
      <w:r>
        <w:rPr>
          <w:rFonts w:hint="eastAsia"/>
        </w:rPr>
        <w:br/>
      </w:r>
      <w:r>
        <w:rPr>
          <w:rFonts w:hint="eastAsia"/>
        </w:rPr>
        <w:t>　　图表 **地区弧焊设备行业市场需求分析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**地区弧焊设备市场规模</w:t>
      </w:r>
      <w:r>
        <w:rPr>
          <w:rFonts w:hint="eastAsia"/>
        </w:rPr>
        <w:br/>
      </w:r>
      <w:r>
        <w:rPr>
          <w:rFonts w:hint="eastAsia"/>
        </w:rPr>
        <w:t>　　图表 **地区弧焊设备行业市场需求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**地区弧焊设备市场调研</w:t>
      </w:r>
      <w:r>
        <w:rPr>
          <w:rFonts w:hint="eastAsia"/>
        </w:rPr>
        <w:br/>
      </w:r>
      <w:r>
        <w:rPr>
          <w:rFonts w:hint="eastAsia"/>
        </w:rPr>
        <w:t>　　图表 **地区弧焊设备行业市场需求分析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弧焊设备行业竞争对手分析</w:t>
      </w:r>
      <w:r>
        <w:rPr>
          <w:rFonts w:hint="eastAsia"/>
        </w:rPr>
        <w:br/>
      </w:r>
      <w:r>
        <w:rPr>
          <w:rFonts w:hint="eastAsia"/>
        </w:rPr>
        <w:t>　　图表 弧焊设备重点企业（一）基本信息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弧焊设备重点企业（一）经营情况分析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弧焊设备重点企业（一）主要经济指标情况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弧焊设备重点企业（二）经营情况分析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弧焊设备重点企业（二）主要经济指标情况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弧焊设备重点企业（二）盈利能力情况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弧焊设备重点企业（三）经营情况分析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弧焊设备重点企业（三）主要经济指标情况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弧焊设备重点企业（三）成长能力情况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2025-2031年中国弧焊设备行业产量预测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2025-2031年中国弧焊设备市场需求预测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2025-2031年中国弧焊设备行业市场规模预测</w:t>
      </w:r>
      <w:r>
        <w:rPr>
          <w:rFonts w:hint="eastAsia"/>
        </w:rPr>
        <w:br/>
      </w:r>
      <w:r>
        <w:rPr>
          <w:rFonts w:hint="eastAsia"/>
        </w:rPr>
        <w:t>　　图表 弧焊设备行业准入条件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2025-2031年中国弧焊设备行业信息化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2025-2031年中国弧焊设备行业风险分析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2025-2031年中国弧焊设备行业发展趋势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2025-2031年中国弧焊设备市场前景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65b118ef14ef1" w:history="1">
        <w:r>
          <w:rPr>
            <w:rStyle w:val="Hyperlink"/>
          </w:rPr>
          <w:t>2025-2031年全球与中国弧焊设备行业现状调研及趋势分析报告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65b118ef14ef1" w:history="1">
        <w:r>
          <w:rPr>
            <w:rStyle w:val="Hyperlink"/>
          </w:rPr>
          <w:t>https://www.20087.com/9/62/HuHanSheBeiFaZhanQuShi.html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焊工具、弧焊设备应有良好的隔离防护装置避免人与带电导体接触、电焊机狐焊机多少钱一台、等离子弧焊设备、埋弧焊设备组成、焊条电弧焊设备、埋弧焊机、弧焊设备使用前的安全检查项目、弧焊设备安全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71434089e4d8d" w:history="1">
      <w:r>
        <w:rPr>
          <w:rStyle w:val="Hyperlink"/>
        </w:rPr>
        <w:t>2025-2031年全球与中国弧焊设备行业现状调研及趋势分析报告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HanSheBeiFaZhanQuShi.html" TargetMode="External" Id="Ree365b118ef1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HanSheBeiFaZhanQuShi.html" TargetMode="External" Id="R97371434089e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2025-05-29T06:47:00Z</dcterms:created>
  <dcterms:modified xsi:type="dcterms:W3CDTF">2025-05-29T07:47:00Z</dcterms:modified>
  <dc:subject>2025-2031年全球与中国弧焊设备行业现状调研及趋势分析报告</dc:subject>
  <dc:title>2025-2031年全球与中国弧焊设备行业现状调研及趋势分析报告</dc:title>
  <cp:keywords>2025-2031年全球与中国弧焊设备行业现状调研及趋势分析报告</cp:keywords>
  <dc:description>2025-2031年全球与中国弧焊设备行业现状调研及趋势分析报告</dc:description>
</cp:coreProperties>
</file>