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f1d31d8ba84bc6" w:history="1">
              <w:r>
                <w:rPr>
                  <w:rStyle w:val="Hyperlink"/>
                </w:rPr>
                <w:t>全球与中国循环恒温器行业市场调研及前景趋势预测报告（2025-2031年）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f1d31d8ba84bc6" w:history="1">
              <w:r>
                <w:rPr>
                  <w:rStyle w:val="Hyperlink"/>
                </w:rPr>
                <w:t>全球与中国循环恒温器行业市场调研及前景趋势预测报告（2025-2031年）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3636929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f1d31d8ba84bc6" w:history="1">
                <w:r>
                  <w:rPr>
                    <w:rStyle w:val="Hyperlink"/>
                  </w:rPr>
                  <w:t>https://www.20087.com/9/92/XunHuanHengWenQiFaZhanQuShiFenXi.html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循环恒温器是一种能够精确控制液体温度，并在一定范围内循环加热或冷却的设备，广泛应用于实验室、制药、化学和生物工程等领域。近年来，随着精密控温和自动化技术的进步，循环恒温器的温度稳定性、控温精度和操作便利性得到了大幅提升。现代循环恒温器不仅能够实现快速升温降温，还能通过计算机接口进行远程监控和数据记录。</w:t>
      </w:r>
      <w:r>
        <w:rPr>
          <w:rFonts w:hint="eastAsia"/>
        </w:rPr>
        <w:br/>
      </w:r>
      <w:r>
        <w:rPr>
          <w:rFonts w:hint="eastAsia"/>
        </w:rPr>
        <w:t>　　未来，循环恒温器将更加注重智能化和定制化。一方面，通过集成人工智能算法和物联网技术，循环恒温器能够根据实验需求自动调整温度曲线，实现智能优化。另一方面，定制化的温度控制方案将成为趋势，满足特定实验或生产过程对温度环境的严格要求。此外，随着实验室自动化和远程协作的兴起，循环恒温器将具备更强大的数据共享和远程操作能力，成为科研和工业自动化流程中的关键节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f1d31d8ba84bc6" w:history="1">
        <w:r>
          <w:rPr>
            <w:rStyle w:val="Hyperlink"/>
          </w:rPr>
          <w:t>全球与中国循环恒温器行业市场调研及前景趋势预测报告（2025-2031年）</w:t>
        </w:r>
      </w:hyperlink>
      <w:r>
        <w:rPr>
          <w:rFonts w:hint="eastAsia"/>
        </w:rPr>
        <w:t>》基于国家统计局及循环恒温器行业协会的权威数据，全面调研了循环恒温器行业的市场规模、市场需求、产业链结构及价格变动，并对循环恒温器细分市场进行了深入分析。报告详细剖析了循环恒温器市场竞争格局，重点关注品牌影响力及重点企业的运营表现，同时科学预测了循环恒温器市场前景与发展趋势，识别了行业潜在的风险与机遇。通过专业、科学的研究方法，报告为循环恒温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循环恒温器市场概述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按照不同分类，循环恒温器主要可以分为如下几个类别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不同分类循环恒温器增长趋势2020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从不同应用，循环恒温器主要包括如下几个方面</w:t>
      </w:r>
      <w:r>
        <w:rPr>
          <w:rFonts w:hint="eastAsia"/>
        </w:rPr>
        <w:br/>
      </w:r>
      <w:r>
        <w:rPr>
          <w:rFonts w:hint="eastAsia"/>
        </w:rPr>
        <w:t>　　1.4 循环恒温器行业背景、发展历史、现状及趋势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循环恒温器行业目前现状分析</w:t>
      </w:r>
      <w:r>
        <w:rPr>
          <w:rFonts w:hint="eastAsia"/>
        </w:rPr>
        <w:br/>
      </w:r>
      <w:r>
        <w:rPr>
          <w:rFonts w:hint="eastAsia"/>
        </w:rPr>
        <w:t>　　　　1.4.2 循环恒温器发展趋势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全球循环恒温器总体规模分析</w:t>
      </w:r>
      <w:r>
        <w:rPr>
          <w:rFonts w:hint="eastAsia"/>
        </w:rPr>
        <w:br/>
      </w:r>
      <w:r>
        <w:rPr>
          <w:rFonts w:hint="eastAsia"/>
        </w:rPr>
        <w:t>　　2.1 全球循环恒温器供需现状及预测（2020-2031）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全球循环恒温器产能、产量、产能利用率及发展趋势（2020-2031）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全球循环恒温器产量、需求量及发展趋势（2020-2031）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全球主要地区循环恒温器产量及发展趋势（2020-2031）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中国循环恒温器供需现状及预测（2020-2031）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中国循环恒温器产能、产量、产能利用率及发展趋势（2020-2031）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中国循环恒温器产量、市场需求量及发展趋势（2020-2031）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全球循环恒温器销量及销售额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全球市场循环恒温器销售额（2020-2031）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全球市场循环恒温器销量（2020-2031）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全球市场循环恒温器价格趋势（2020-2031）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全球市场主要厂商循环恒温器产能、产量及市场份额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全球市场主要厂商循环恒温器销量（2020-2025）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全球市场主要厂商循环恒温器销售收入（2020-2025）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2025年全球主要生产商循环恒温器收入排名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全球市场主要厂商循环恒温器销售价格（2020-2025）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中国市场主要厂商循环恒温器销量（2020-2025）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中国市场主要厂商循环恒温器销售收入（2020-2025）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2025年中国主要生产商循环恒温器收入排名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中国市场主要厂商循环恒温器销售价格（2020-2025）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全球主要厂商循环恒温器产地分布及商业化日期</w:t>
      </w:r>
      <w:r>
        <w:rPr>
          <w:rFonts w:hint="eastAsia"/>
        </w:rPr>
        <w:br/>
      </w:r>
      <w:r>
        <w:rPr>
          <w:rFonts w:hint="eastAsia"/>
        </w:rPr>
        <w:t>　　3.5 循环恒温器行业集中度、竞争程度分析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循环恒温器行业集中度分析：全球Top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全球循环恒温器第一梯队、第二梯队和第三梯队生产商（品牌）及市场份额（2024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全球循环恒温器主要地区分析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全球主要地区循环恒温器市场规模分析：2020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全球主要地区循环恒温器销售收入及市场份额（2020-2025年）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全球主要地区循环恒温器销售收入预测（2025-2031年）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全球主要地区循环恒温器销量分析：2020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全球主要地区循环恒温器销量及市场份额（2020-2025年）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全球主要地区循环恒温器销量及市场份额预测（2025-2031）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北美市场循环恒温器销量、收入及增长率（2020-2031）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欧洲市场循环恒温器销量、收入及增长率（2020-2031）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中国市场循环恒温器销量、收入及增长率（2020-2031）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日本市场循环恒温器销量、收入及增长率（2020-2031）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东南亚市场循环恒温器销量、收入及增长率（2020-2031）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印度市场循环恒温器销量、收入及增长率（2020-2031）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全球循环恒温器主要生产商分析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重点企业（1）基本信息、循环恒温器生产基地、销售区域、竞争对手及市场地位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重点企业（1）循环恒温器产品规格、参数及市场应用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重点企业（1）循环恒温器销量、收入、价格及毛利率（2020-2025）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重点企业（2）基本信息、循环恒温器生产基地、销售区域、竞争对手及市场地位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重点企业（2）循环恒温器产品规格、参数及市场应用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重点企业（2）循环恒温器销量、收入、价格及毛利率（2020-2025）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重点企业（3）基本信息、循环恒温器生产基地、销售区域、竞争对手及市场地位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重点企业（3）循环恒温器产品规格、参数及市场应用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重点企业（3）循环恒温器销量、收入、价格及毛利率（2020-2025）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重点企业（4）基本信息、循环恒温器生产基地、销售区域、竞争对手及市场地位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重点企业（4）循环恒温器产品规格、参数及市场应用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重点企业（4）循环恒温器销量、收入、价格及毛利率（2020-2025）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重点企业（5）基本信息、循环恒温器生产基地、销售区域、竞争对手及市场地位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重点企业（5）循环恒温器产品规格、参数及市场应用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重点企业（5）循环恒温器销量、收入、价格及毛利率（2020-2025）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重点企业（6）基本信息、循环恒温器生产基地、销售区域、竞争对手及市场地位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重点企业（6）循环恒温器产品规格、参数及市场应用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重点企业（6）循环恒温器销量、收入、价格及毛利率（2020-2025）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重点企业（7）基本信息、循环恒温器生产基地、销售区域、竞争对手及市场地位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重点企业（7）循环恒温器产品规格、参数及市场应用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重点企业（7）循环恒温器销量、收入、价格及毛利率（2020-2025）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重点企业（8）基本信息、循环恒温器生产基地、销售区域、竞争对手及市场地位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重点企业（8）循环恒温器产品规格、参数及市场应用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重点企业（8）循环恒温器销量、收入、价格及毛利率（2020-2025）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重点企业（9）基本信息、循环恒温器生产基地、销售区域、竞争对手及市场地位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重点企业（9）循环恒温器产品规格、参数及市场应用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重点企业（9）循环恒温器销量、收入、价格及毛利率（2020-2025）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重点企业（10）基本信息、循环恒温器生产基地、销售区域、竞争对手及市场地位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重点企业（10）循环恒温器产品规格、参数及市场应用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重点企业（10）循环恒温器销量、收入、价格及毛利率（2020-2025）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不同分类循环恒温器分析</w:t>
      </w:r>
      <w:r>
        <w:rPr>
          <w:rFonts w:hint="eastAsia"/>
        </w:rPr>
        <w:br/>
      </w:r>
      <w:r>
        <w:rPr>
          <w:rFonts w:hint="eastAsia"/>
        </w:rPr>
        <w:t>　　6.1 全球不同分类循环恒温器销量（2020-2031）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全球不同分类循环恒温器销量及市场份额（2020-2025）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全球不同分类循环恒温器销量预测（2025-2031）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全球不同分类循环恒温器收入（2020-2031）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全球不同分类循环恒温器收入及市场份额（2020-2025）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全球不同分类循环恒温器收入预测（2025-2031）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全球不同分类循环恒温器价格走势（2020-2031）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中国不同分类循环恒温器销量（2020-2031）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中国不同分类循环恒温器销量及市场份额（2020-2025）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中国不同分类循环恒温器销量预测（2025-2031）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中国不同分类循环恒温器收入（2020-2031）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中国不同分类循环恒温器收入及市场份额（2020-2025）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中国不同分类循环恒温器收入预测（2025-2031）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不同应用循环恒温器分析</w:t>
      </w:r>
      <w:r>
        <w:rPr>
          <w:rFonts w:hint="eastAsia"/>
        </w:rPr>
        <w:br/>
      </w:r>
      <w:r>
        <w:rPr>
          <w:rFonts w:hint="eastAsia"/>
        </w:rPr>
        <w:t>　　7.1 全球不同应用循环恒温器销量（2020-2031）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全球不同应用循环恒温器销量及市场份额（2020-2025）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全球不同应用循环恒温器销量预测（2025-2031）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全球不同应用循环恒温器收入（2020-2031）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全球不同应用循环恒温器收入及市场份额（2020-2025）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全球不同应用循环恒温器收入预测（2025-2031）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全球不同应用循环恒温器价格走势（2020-2031）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中国不同应用循环恒温器销量（2020-2031）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中国不同应用循环恒温器销量及市场份额（2020-2025）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中国不同应用循环恒温器销量预测（2025-2031）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中国不同应用循环恒温器收入（2020-2031）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中国不同应用循环恒温器收入及市场份额（2020-2025）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中国不同应用循环恒温器收入预测（2025-2031）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循环恒温器产业链分析</w:t>
      </w:r>
      <w:r>
        <w:rPr>
          <w:rFonts w:hint="eastAsia"/>
        </w:rPr>
        <w:br/>
      </w:r>
      <w:r>
        <w:rPr>
          <w:rFonts w:hint="eastAsia"/>
        </w:rPr>
        <w:t>　　8.2 循环恒温器产业上游供应分析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循环恒温器下游典型客户</w:t>
      </w:r>
      <w:r>
        <w:rPr>
          <w:rFonts w:hint="eastAsia"/>
        </w:rPr>
        <w:br/>
      </w:r>
      <w:r>
        <w:rPr>
          <w:rFonts w:hint="eastAsia"/>
        </w:rPr>
        <w:t>　　8.4 循环恒温器销售渠道分析及建议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中国市场循环恒温器产量、销量、进出口分析及未来趋势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中国市场循环恒温器产量、销量、进出口分析及未来趋势（2020-2031）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中国市场循环恒温器进出口贸易趋势</w:t>
      </w:r>
      <w:r>
        <w:rPr>
          <w:rFonts w:hint="eastAsia"/>
        </w:rPr>
        <w:br/>
      </w:r>
      <w:r>
        <w:rPr>
          <w:rFonts w:hint="eastAsia"/>
        </w:rPr>
        <w:t>　　9.3 中国市场循环恒温器主要进口来源</w:t>
      </w:r>
      <w:r>
        <w:rPr>
          <w:rFonts w:hint="eastAsia"/>
        </w:rPr>
        <w:br/>
      </w:r>
      <w:r>
        <w:rPr>
          <w:rFonts w:hint="eastAsia"/>
        </w:rPr>
        <w:t>　　9.4 中国市场循环恒温器主要出口目的地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中国市场循环恒温器主要地区分布</w:t>
      </w:r>
      <w:r>
        <w:rPr>
          <w:rFonts w:hint="eastAsia"/>
        </w:rPr>
        <w:br/>
      </w:r>
      <w:r>
        <w:rPr>
          <w:rFonts w:hint="eastAsia"/>
        </w:rPr>
        <w:t>　　10.1 中国循环恒温器生产地区分布</w:t>
      </w:r>
      <w:r>
        <w:rPr>
          <w:rFonts w:hint="eastAsia"/>
        </w:rPr>
        <w:br/>
      </w:r>
      <w:r>
        <w:rPr>
          <w:rFonts w:hint="eastAsia"/>
        </w:rPr>
        <w:t>　　10.2 中国循环恒温器消费地区分布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循环恒温器行业主要的增长驱动因素</w:t>
      </w:r>
      <w:r>
        <w:rPr>
          <w:rFonts w:hint="eastAsia"/>
        </w:rPr>
        <w:br/>
      </w:r>
      <w:r>
        <w:rPr>
          <w:rFonts w:hint="eastAsia"/>
        </w:rPr>
        <w:t>　　11.2 循环恒温器行业发展的有利因素及发展机遇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循环恒温器行业发展面临的阻碍因素及挑战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循环恒温器行业政策分析</w:t>
      </w:r>
      <w:r>
        <w:rPr>
          <w:rFonts w:hint="eastAsia"/>
        </w:rPr>
        <w:br/>
      </w:r>
      <w:r>
        <w:rPr>
          <w:rFonts w:hint="eastAsia"/>
        </w:rPr>
        <w:t>　　11.5 循环恒温器中国企业SWOT分析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不同分类循环恒温器增长趋势2020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循环恒温器行业目前发展现状</w:t>
      </w:r>
      <w:r>
        <w:rPr>
          <w:rFonts w:hint="eastAsia"/>
        </w:rPr>
        <w:br/>
      </w:r>
      <w:r>
        <w:rPr>
          <w:rFonts w:hint="eastAsia"/>
        </w:rPr>
        <w:t>　　表： 循环恒温器发展趋势</w:t>
      </w:r>
      <w:r>
        <w:rPr>
          <w:rFonts w:hint="eastAsia"/>
        </w:rPr>
        <w:br/>
      </w:r>
      <w:r>
        <w:rPr>
          <w:rFonts w:hint="eastAsia"/>
        </w:rPr>
        <w:t>　　表： 全球主要地区循环恒温器产量：2020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全球主要地区循环恒温器产量（2020-2025）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全球主要地区循环恒温器产量市场份额（2020-2025）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全球主要地区循环恒温器产量（2025-2031）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全球市场主要厂商循环恒温器产能及产量（2024-2025）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全球市场主要厂商循环恒温器销量（2020-2025）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全球市场主要厂商循环恒温器产量市场份额（2020-2025）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全球市场主要厂商循环恒温器销售收入（2020-2025）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全球市场主要厂商循环恒温器销售收入市场份额（2020-2025）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2025年全球主要生产商循环恒温器收入排名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全球市场主要厂商循环恒温器销售价格（2020-2025）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中国市场主要厂商循环恒温器销量（2020-2025）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中国市场主要厂商循环恒温器产量市场份额（2020-2025）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中国市场主要厂商循环恒温器销售收入（2020-2025）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中国市场主要厂商循环恒温器销售收入市场份额（2020-2025）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2025年中国主要生产商循环恒温器收入排名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中国市场主要厂商循环恒温器销售价格（2020-2025）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全球主要厂商循环恒温器产地分布及商业化日期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全球主要地区循环恒温器销售收入：2020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全球主要地区循环恒温器销售收入（2020-2025）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全球主要地区循环恒温器销售收入市场份额（2020-2025）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全球主要地区循环恒温器收入（2025-2031）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全球主要地区循环恒温器收入市场份额（2025-2031）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全球主要地区循环恒温器销量：2020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全球主要地区循环恒温器销量（2020-2025）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全球主要地区循环恒温器销量市场份额（2020-2025）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全球主要地区循环恒温器销量（2025-2031）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全球主要地区循环恒温器销量份额（2025-2031）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重点企业（1）循环恒温器生产基地、销售区域、竞争对手及市场地位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重点企业（1）循环恒温器产品规格、参数及市场应用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重点企业（1）循环恒温器销量、收入、价格及毛利率（2020-2025）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重点企业（2）循环恒温器生产基地、销售区域、竞争对手及市场地位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重点企业（2）循环恒温器产品规格、参数及市场应用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重点企业（2）循环恒温器销量、收入、价格及毛利率（2020-2025）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重点企业（3）循环恒温器生产基地、销售区域、竞争对手及市场地位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重点企业（3）循环恒温器产品规格、参数及市场应用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重点企业（3）循环恒温器销量、收入、价格及毛利率（2020-2025）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循环恒温器生产基地、销售区域、竞争对手及市场地位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重点企业（4）循环恒温器产品规格、参数及市场应用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重点企业（4）循环恒温器销量、收入、价格及毛利率（2020-2025）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循环恒温器生产基地、销售区域、竞争对手及市场地位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重点企业（5）循环恒温器产品规格、参数及市场应用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重点企业（5）循环恒温器销量、收入、价格及毛利率（2020-2025）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循环恒温器生产基地、销售区域、竞争对手及市场地位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重点企业（6）循环恒温器产品规格、参数及市场应用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重点企业（6）循环恒温器销量、收入、价格及毛利率（2020-2025）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循环恒温器生产基地、销售区域、竞争对手及市场地位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重点企业（7）循环恒温器产品规格、参数及市场应用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重点企业（7）循环恒温器销量、收入、价格及毛利率（2020-2025）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循环恒温器生产基地、销售区域、竞争对手及市场地位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重点企业（8）循环恒温器产品规格、参数及市场应用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重点企业（8）循环恒温器销量、收入、价格及毛利率（2020-2025）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循环恒温器生产基地、销售区域、竞争对手及市场地位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重点企业（9）循环恒温器产品规格、参数及市场应用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重点企业（9）循环恒温器销量、收入、价格及毛利率（2020-2025）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循环恒温器生产基地、销售区域、竞争对手及市场地位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重点企业（10）循环恒温器产品规格、参数及市场应用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重点企业（10）循环恒温器销量、收入、价格及毛利率（2020-2025）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全球不同分类循环恒温器销量（2020-2025年）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全球不同分类循环恒温器销量市场份额（2020-2025）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全球不同分类循环恒温器销量预测（2025-2031）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全球市场不同分类循环恒温器销量市场份额预测（2025-2031）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全球不同分类循环恒温器收入（2020-2025年）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全球不同分类循环恒温器收入市场份额（2020-2025）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全球不同分类循环恒温器收入预测（2025-2031）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全球不同分类循环恒温器收入市场份额预测（2025-2031）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全球不同分类循环恒温器价格走势（2020-2031）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全球不同应用循环恒温器销量（2020-2025年）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全球不同应用循环恒温器销量市场份额（2020-2025）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全球不同应用循环恒温器销量预测（2025-2031）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全球市场不同应用循环恒温器销量市场份额预测（2025-2031）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全球不同应用循环恒温器收入（2020-2025年）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全球不同应用循环恒温器收入市场份额（2020-2025）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全球不同应用循环恒温器收入预测（2025-2031）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全球不同应用循环恒温器收入市场份额预测（2025-2031）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全球不同应用循环恒温器价格走势（2020-2031）</w:t>
      </w:r>
      <w:r>
        <w:rPr>
          <w:rFonts w:hint="eastAsia"/>
        </w:rPr>
        <w:br/>
      </w:r>
      <w:r>
        <w:rPr>
          <w:rFonts w:hint="eastAsia"/>
        </w:rPr>
        <w:t>　　表： 循环恒温器上游原料供应商及联系方式列表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循环恒温器典型客户列表</w:t>
      </w:r>
      <w:r>
        <w:rPr>
          <w:rFonts w:hint="eastAsia"/>
        </w:rPr>
        <w:br/>
      </w:r>
      <w:r>
        <w:rPr>
          <w:rFonts w:hint="eastAsia"/>
        </w:rPr>
        <w:t>　　表： 循环恒温器主要销售模式及销售渠道趋势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中国市场循环恒温器产量、销量、进出口（2020-2025年）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中国市场循环恒温器产量、销量、进出口预测（2025-2031）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中国市场循环恒温器进出口贸易趋势</w:t>
      </w:r>
      <w:r>
        <w:rPr>
          <w:rFonts w:hint="eastAsia"/>
        </w:rPr>
        <w:br/>
      </w:r>
      <w:r>
        <w:rPr>
          <w:rFonts w:hint="eastAsia"/>
        </w:rPr>
        <w:t>　　表： 中国市场循环恒温器主要进口来源</w:t>
      </w:r>
      <w:r>
        <w:rPr>
          <w:rFonts w:hint="eastAsia"/>
        </w:rPr>
        <w:br/>
      </w:r>
      <w:r>
        <w:rPr>
          <w:rFonts w:hint="eastAsia"/>
        </w:rPr>
        <w:t>　　表： 中国市场循环恒温器主要出口目的地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中国循环恒温器生产地区分布</w:t>
      </w:r>
      <w:r>
        <w:rPr>
          <w:rFonts w:hint="eastAsia"/>
        </w:rPr>
        <w:br/>
      </w:r>
      <w:r>
        <w:rPr>
          <w:rFonts w:hint="eastAsia"/>
        </w:rPr>
        <w:t>　　表： 中国循环恒温器消费地区分布</w:t>
      </w:r>
      <w:r>
        <w:rPr>
          <w:rFonts w:hint="eastAsia"/>
        </w:rPr>
        <w:br/>
      </w:r>
      <w:r>
        <w:rPr>
          <w:rFonts w:hint="eastAsia"/>
        </w:rPr>
        <w:t>　　表： 循环恒温器行业主要的增长驱动因素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循环恒温器行业发展的有利因素及发展机遇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循环恒温器行业发展面临的阻碍因素及挑战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循环恒温器行业政策分析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循环恒温器产品图片</w:t>
      </w:r>
      <w:r>
        <w:rPr>
          <w:rFonts w:hint="eastAsia"/>
        </w:rPr>
        <w:br/>
      </w:r>
      <w:r>
        <w:rPr>
          <w:rFonts w:hint="eastAsia"/>
        </w:rPr>
        <w:t>　　图： 全球不同分类循环恒温器市场份额2025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全球不同应用循环恒温器市场份额2024 VS 2025</w:t>
      </w:r>
      <w:r>
        <w:rPr>
          <w:rFonts w:hint="eastAsia"/>
        </w:rPr>
        <w:br/>
      </w:r>
      <w:r>
        <w:rPr>
          <w:rFonts w:hint="eastAsia"/>
        </w:rPr>
        <w:t>　　图： 全球循环恒温器产能、产量、产能利用率及发展趋势（2020-2031）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全球循环恒温器产量、需求量及发展趋势（2020-2031）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全球主要地区循环恒温器产量市场份额（2020-2031）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中国循环恒温器产能、产量、产能利用率及发展趋势（2020-2031）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中国循环恒温器产量、市场需求量及发展趋势（2020-2031）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全球循环恒温器市场销售额及增长率:（2020-2031）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全球市场循环恒温器市场规模：2020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全球市场循环恒温器销量及增长率（2020-2031）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全球市场循环恒温器价格趋势（2020-2031）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2025年全球市场主要厂商循环恒温器销量市场份额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2025年全球市场主要厂商循环恒温器收入市场份额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2025年中国市场主要厂商循环恒温器销量市场份额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2025年中国市场主要厂商循环恒温器收入市场份额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2025年全球前五及前十大生产商循环恒温器市场份额</w:t>
      </w:r>
      <w:r>
        <w:rPr>
          <w:rFonts w:hint="eastAsia"/>
        </w:rPr>
        <w:br/>
      </w:r>
      <w:r>
        <w:rPr>
          <w:rFonts w:hint="eastAsia"/>
        </w:rPr>
        <w:t>　　图： 全球循环恒温器第一梯队、第二梯队和第三梯队生产商（品牌）及市场份额（2024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全球主要地区循环恒温器销售收入市场份额（2020-2025）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全球主要地区循环恒温器销售收入市场份额（2024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全球主要地区循环恒温器收入市场份额（2025-2031）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全球主要地区循环恒温器销量市场份额（2024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北美市场循环恒温器销量及增长率（2020-2031）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北美市场循环恒温器收入及增长率（2020-2031）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欧洲市场循环恒温器销量及增长率（2020-2031）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欧洲市场循环恒温器收入及增长率（2020-2031）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中国市场循环恒温器销量及增长率（2020-2031）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中国市场循环恒温器收入及增长率（2020-2031）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日本市场循环恒温器销量及增长率（2020-2031）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日本市场循环恒温器收入及增长率（2020-2031）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东南亚市场循环恒温器销量及增长率（2020-2031）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东南亚市场循环恒温器收入及增长率（2020-2031）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印度市场循环恒温器销量及增长率（2020-2031）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印度市场循环恒温器收入及增长率（2020-2031）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循环恒温器产业链图</w:t>
      </w:r>
      <w:r>
        <w:rPr>
          <w:rFonts w:hint="eastAsia"/>
        </w:rPr>
        <w:br/>
      </w:r>
      <w:r>
        <w:rPr>
          <w:rFonts w:hint="eastAsia"/>
        </w:rPr>
        <w:t>　　图： 循环恒温器中国企业SWOT分析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f1d31d8ba84bc6" w:history="1">
        <w:r>
          <w:rPr>
            <w:rStyle w:val="Hyperlink"/>
          </w:rPr>
          <w:t>全球与中国循环恒温器行业市场调研及前景趋势预测报告（2025-2031年）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3636929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f1d31d8ba84bc6" w:history="1">
        <w:r>
          <w:rPr>
            <w:rStyle w:val="Hyperlink"/>
          </w:rPr>
          <w:t>https://www.20087.com/9/92/XunHuanHengWenQiFaZhanQuShiFenXi.html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热点：高低温循环装置、恒温循环器是用来做什么、恒温循环水加热设备、恒温水循环设备、水温恒温器、恒温水循环控制系统怎么用、电子恒温器、恒温循环水加热设备、恒温器的作用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b9bad2fe6e49c0" w:history="1">
      <w:r>
        <w:rPr>
          <w:rStyle w:val="Hyperlink"/>
        </w:rPr>
        <w:t>全球与中国循环恒温器行业市场调研及前景趋势预测报告（2025-2031年）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XunHuanHengWenQiFaZhanQuShiFenXi.html" TargetMode="External" Id="Rf7f1d31d8ba84b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XunHuanHengWenQiFaZhanQuShiFenXi.html" TargetMode="External" Id="Radb9bad2fe6e49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2024-12-24T07:30:00Z</dcterms:created>
  <dcterms:modified xsi:type="dcterms:W3CDTF">2024-12-24T08:30:00Z</dcterms:modified>
  <dc:subject>全球与中国循环恒温器行业市场调研及前景趋势预测报告（2025-2031年）</dc:subject>
  <dc:title>全球与中国循环恒温器行业市场调研及前景趋势预测报告（2025-2031年）</dc:title>
  <cp:keywords>全球与中国循环恒温器行业市场调研及前景趋势预测报告（2025-2031年）</cp:keywords>
  <dc:description>全球与中国循环恒温器行业市场调研及前景趋势预测报告（2025-2031年）</dc:description>
</cp:coreProperties>
</file>