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841a52064f89" w:history="1">
              <w:r>
                <w:rPr>
                  <w:rStyle w:val="Hyperlink"/>
                </w:rPr>
                <w:t>2025-2031年全球与中国微型摄像机市场分析及趋势预测报告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841a52064f89" w:history="1">
              <w:r>
                <w:rPr>
                  <w:rStyle w:val="Hyperlink"/>
                </w:rPr>
                <w:t>2025-2031年全球与中国微型摄像机市场分析及趋势预测报告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1841a52064f89" w:history="1">
                <w:r>
                  <w:rPr>
                    <w:rStyle w:val="Hyperlink"/>
                  </w:rPr>
                  <w:t>https://www.20087.com/9/82/WeiXingSheXiangJiFaZhanQuShiFenXi.html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机技术已广泛应用于安防监控、医疗内窥镜、无人机航拍等领域，得益于其体积小巧与图像处理技术的持续进步。目前，高清晰度、低光拍摄、夜视能力成为标配，4K分辨率已普及，部分产品甚至达到8K级别。同时，集成化设计，如与AI算法的结合，使设备能自动追踪、分析视频内容，提高数据价值。</w:t>
      </w:r>
      <w:r>
        <w:rPr>
          <w:rFonts w:hint="eastAsia"/>
        </w:rPr>
        <w:br/>
      </w:r>
      <w:r>
        <w:rPr>
          <w:rFonts w:hint="eastAsia"/>
        </w:rPr>
        <w:t>　　未来，微型摄像机将向更智能、超微型化与跨界融合方向发展。一方面，智能化升级，利用深度学习技术，设备将能进行更复杂的场景识别、情绪分析，服务于个性化应用。超微型化，纳米技术推进，尺寸更小、可穿戴或植入式摄像机将问世。跨界融合，与物联网、5G通讯技术结合，摄像机成为智慧城市、远程医疗等多场景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841a52064f89" w:history="1">
        <w:r>
          <w:rPr>
            <w:rStyle w:val="Hyperlink"/>
          </w:rPr>
          <w:t>2025-2031年全球与中国微型摄像机市场分析及趋势预测报告</w:t>
        </w:r>
      </w:hyperlink>
      <w:r>
        <w:rPr>
          <w:rFonts w:hint="eastAsia"/>
        </w:rPr>
        <w:t>》基于国家统计局及微型摄像机行业协会的权威数据，全面调研了微型摄像机行业的市场规模、市场需求、产业链结构及价格变动，并对微型摄像机细分市场进行了深入分析。报告详细剖析了微型摄像机市场竞争格局，重点关注品牌影响力及重点企业的运营表现，同时科学预测了微型摄像机市场前景与发展趋势，识别了行业潜在的风险与机遇。通过专业、科学的研究方法，报告为微型摄像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微型摄像机市场概述</w:t>
      </w:r>
      <w:r>
        <w:rPr>
          <w:rFonts w:hint="eastAsia"/>
        </w:rPr>
        <w:br/>
      </w:r>
      <w:r>
        <w:rPr>
          <w:rFonts w:hint="eastAsia"/>
        </w:rPr>
        <w:t>　　1.1 微型摄像机产品定义及统计范围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不同产品类型微型摄像机增长趋势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从不同应用，微型摄像机主要包括如下几个方面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全球与中国微型摄像机发展现状及趋势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2020-2025年全球微型摄像机发展现状及未来趋势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2020-2025年中国微型摄像机发展现状及未来趋势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2020-2025年全球微型摄像机供需现状及2025-2031年预测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2020-2025年全球微型摄像机产能、产量、产能利用率及发展趋势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2020-2025年全球微型摄像机产量、表观消费量及发展趋势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2020-2025年中国微型摄像机供需现状及2025-2031年预测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2020-2025年中国微型摄像机产能、产量、产能利用率及2025-2031年趋势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2020-2025年中国微型摄像机产量、表观消费量及发展趋势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2020-2025年中国微型摄像机产量、市场需求量及发展趋势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中国及欧美日等微型摄像机行业政策分析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2020-2025年全球微型摄像机主要厂商列表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2020-2025年全球微型摄像机主要厂商产量列表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2020-2025年全球微型摄像机主要厂商产值列表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2025年全球主要生产商微型摄像机收入排名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2020-2025年全球微型摄像机主要厂商产品价格列表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中国微型摄像机主要厂商产量、产值及市场份额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2020-2025年中国微型摄像机主要厂商产量列表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2020-2025年中国微型摄像机主要厂商产值列表</w:t>
      </w:r>
      <w:r>
        <w:rPr>
          <w:rFonts w:hint="eastAsia"/>
        </w:rPr>
        <w:br/>
      </w:r>
      <w:r>
        <w:rPr>
          <w:rFonts w:hint="eastAsia"/>
        </w:rPr>
        <w:t>　　2.3 微型摄像机厂商产地分布及商业化日期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全球领先微型摄像机企业SWOT分析</w:t>
      </w:r>
      <w:r>
        <w:rPr>
          <w:rFonts w:hint="eastAsia"/>
        </w:rPr>
        <w:br/>
      </w:r>
      <w:r>
        <w:rPr>
          <w:rFonts w:hint="eastAsia"/>
        </w:rPr>
        <w:t>　　2.6 全球主要微型摄像机企业采访及观点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全球主要微型摄像机生产地区分析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全球主要地区微型摄像机市场规模分析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2020-2025年全球主要地区微型摄像机产量及市场份额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2025-2031年全球主要地区微型摄像机产量及市场份额预测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2020-2025年全球主要地区微型摄像机产值及市场份额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2025-2031年全球主要地区微型摄像机产值及市场份额预测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2020-2025年印度市场微型摄像机产量、产值及增长率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2025-2031年全球主要地区微型摄像机消费展望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2020-2025年全球主要地区微型摄像机消费量及增长率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2025-2031年全球主要地区微型摄像机消费量预测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全球微型摄像机行业重点企业调研分析</w:t>
      </w:r>
      <w:r>
        <w:rPr>
          <w:rFonts w:hint="eastAsia"/>
        </w:rPr>
        <w:br/>
      </w:r>
      <w:r>
        <w:rPr>
          <w:rFonts w:hint="eastAsia"/>
        </w:rPr>
        <w:t>　　5.1 微型摄像机重点企业（一）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微型摄像机重点企业（二）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微型摄像机重点企业（三）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微型摄像机重点企业（四）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微型摄像机重点企业（五）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微型摄像机重点企业（六）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微型摄像机重点企业（七）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不同类型微型摄像机市场分析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2020-2031年全球不同类型微型摄像机产量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2020-2025年全球不同类型微型摄像机产量及市场份额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2025-2031年全球不同类型微型摄像机产量预测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2020-2031年全球不同类型微型摄像机产值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2020-2025年全球不同类型微型摄像机产值及市场份额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2025-2031年全球不同类型微型摄像机产值预测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2020-2025年全球不同类型微型摄像机价格走势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2020-2025年不同价格区间微型摄像机市场份额对比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2020-2031年中国不同类型微型摄像机产量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2020-2025年中国不同类型微型摄像机产量及市场份额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2025-2031年中国不同类型微型摄像机产量预测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2020-2031年中国不同类型微型摄像机产值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2020-2025年中国不同类型微型摄像机产值及市场份额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微型摄像机产业链分析</w:t>
      </w:r>
      <w:r>
        <w:rPr>
          <w:rFonts w:hint="eastAsia"/>
        </w:rPr>
        <w:br/>
      </w:r>
      <w:r>
        <w:rPr>
          <w:rFonts w:hint="eastAsia"/>
        </w:rPr>
        <w:t>　　7.2 微型摄像机产业上游供应分析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2020-2031年全球不同应用微型摄像机消费量、市场份额及增长率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2020-2025年全球不同应用微型摄像机消费量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2025-2031年全球不同应用微型摄像机消费量预测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2020-2031年中国不同应用微型摄像机消费量、市场份额及增长率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2020-2025年中国不同应用微型摄像机消费量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2025-2031年中国不同应用微型摄像机消费量预测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2020-2031年中国微型摄像机产量、消费量、进出口分析及未来趋势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中国微型摄像机进出口贸易趋势</w:t>
      </w:r>
      <w:r>
        <w:rPr>
          <w:rFonts w:hint="eastAsia"/>
        </w:rPr>
        <w:br/>
      </w:r>
      <w:r>
        <w:rPr>
          <w:rFonts w:hint="eastAsia"/>
        </w:rPr>
        <w:t>　　8.3 中国微型摄像机主要进口来源</w:t>
      </w:r>
      <w:r>
        <w:rPr>
          <w:rFonts w:hint="eastAsia"/>
        </w:rPr>
        <w:br/>
      </w:r>
      <w:r>
        <w:rPr>
          <w:rFonts w:hint="eastAsia"/>
        </w:rPr>
        <w:t>　　8.4 中国微型摄像机主要出口目的地</w:t>
      </w:r>
      <w:r>
        <w:rPr>
          <w:rFonts w:hint="eastAsia"/>
        </w:rPr>
        <w:br/>
      </w:r>
      <w:r>
        <w:rPr>
          <w:rFonts w:hint="eastAsia"/>
        </w:rPr>
        <w:t>　　8.5 中国微型摄像机未来发展的有利因素、不利因素分析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中国微型摄像机主要生产消费地区分布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中国微型摄像机生产地区分布</w:t>
      </w:r>
      <w:r>
        <w:rPr>
          <w:rFonts w:hint="eastAsia"/>
        </w:rPr>
        <w:br/>
      </w:r>
      <w:r>
        <w:rPr>
          <w:rFonts w:hint="eastAsia"/>
        </w:rPr>
        <w:t>　　9.2 中国微型摄像机消费地区分布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影响中国微型摄像机供需的主要因素分析</w:t>
      </w:r>
      <w:r>
        <w:rPr>
          <w:rFonts w:hint="eastAsia"/>
        </w:rPr>
        <w:br/>
      </w:r>
      <w:r>
        <w:rPr>
          <w:rFonts w:hint="eastAsia"/>
        </w:rPr>
        <w:t>　　10.1 微型摄像机技术及相关行业技术发展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微型摄像机进出口贸易现状及趋势</w:t>
      </w:r>
      <w:r>
        <w:rPr>
          <w:rFonts w:hint="eastAsia"/>
        </w:rPr>
        <w:br/>
      </w:r>
      <w:r>
        <w:rPr>
          <w:rFonts w:hint="eastAsia"/>
        </w:rPr>
        <w:t>　　10.3 微型摄像机下游行业需求变化因素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微型摄像机行业及市场环境发展趋势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微型摄像机产品及技术发展趋势</w:t>
      </w:r>
      <w:r>
        <w:rPr>
          <w:rFonts w:hint="eastAsia"/>
        </w:rPr>
        <w:br/>
      </w:r>
      <w:r>
        <w:rPr>
          <w:rFonts w:hint="eastAsia"/>
        </w:rPr>
        <w:t>　　11.3 微型摄像机产品价格走势</w:t>
      </w:r>
      <w:r>
        <w:rPr>
          <w:rFonts w:hint="eastAsia"/>
        </w:rPr>
        <w:br/>
      </w:r>
      <w:r>
        <w:rPr>
          <w:rFonts w:hint="eastAsia"/>
        </w:rPr>
        <w:t>　　11.4 2025-2031年微型摄像机市场消费形态、消费者偏好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国内微型摄像机销售渠道</w:t>
      </w:r>
      <w:r>
        <w:rPr>
          <w:rFonts w:hint="eastAsia"/>
        </w:rPr>
        <w:br/>
      </w:r>
      <w:r>
        <w:rPr>
          <w:rFonts w:hint="eastAsia"/>
        </w:rPr>
        <w:t>　　12.2 海外市场微型摄像机销售渠道</w:t>
      </w:r>
      <w:r>
        <w:rPr>
          <w:rFonts w:hint="eastAsia"/>
        </w:rPr>
        <w:br/>
      </w:r>
      <w:r>
        <w:rPr>
          <w:rFonts w:hint="eastAsia"/>
        </w:rPr>
        <w:t>　　12.3 微型摄像机销售/营销策略建议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不同种类微型摄像机增长趋势</w:t>
      </w:r>
      <w:r>
        <w:rPr>
          <w:rFonts w:hint="eastAsia"/>
        </w:rPr>
        <w:br/>
      </w:r>
      <w:r>
        <w:rPr>
          <w:rFonts w:hint="eastAsia"/>
        </w:rPr>
        <w:t>　　表3 按不同应用，微型摄像机主要包括如下几个方面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不同应用微型摄像机消费量增长趋势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中国及欧美日等地区微型摄像机相关政策分析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2020-2025年全球微型摄像机主要厂商产量列表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2020-2025年全球微型摄像机主要厂商产量市场份额列表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2020-2025年全球微型摄像机主要厂商产值列表</w:t>
      </w:r>
      <w:r>
        <w:rPr>
          <w:rFonts w:hint="eastAsia"/>
        </w:rPr>
        <w:br/>
      </w:r>
      <w:r>
        <w:rPr>
          <w:rFonts w:hint="eastAsia"/>
        </w:rPr>
        <w:t>　　表9 全球微型摄像机主要厂商产值、市场份额列表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2025年全球主要生产商微型摄像机收入排名</w:t>
      </w:r>
      <w:r>
        <w:rPr>
          <w:rFonts w:hint="eastAsia"/>
        </w:rPr>
        <w:br/>
      </w:r>
      <w:r>
        <w:rPr>
          <w:rFonts w:hint="eastAsia"/>
        </w:rPr>
        <w:t>　　表11 2020-2025年全球微型摄像机主要厂商产品价格列表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中国微型摄像机主要厂商产品价格列表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2020-2025年中国微型摄像机主要厂商产量市场份额列表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2020-2025年中国微型摄像机主要厂商产值列表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2020-2025年中国微型摄像机主要厂商产值市场份额列表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全球主要微型摄像机厂商产地分布及商业化日期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全球主要微型摄像机企业采访及观点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全球主要地区微型摄像机产值对比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全球主要地区2020-2025年微型摄像机产量市场份额列表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2025-2031年全球主要地区微型摄像机产量列表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2025-2031年全球主要地区微型摄像机产量份额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2020-2025年全球主要地区微型摄像机产值列表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2020-2025年全球主要地区微型摄像机产值份额列表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2020-2025年全球主要地区微型摄像机消费量列表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2020-2025年全球主要地区微型摄像机消费量市场份额列表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2020-2025年全球不同产品类型微型摄像机产量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2020-2025年全球不同产品类型微型摄像机产量市场份额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2025-2031年全球不同产品类型微型摄像机产量预测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2025-2031年全球不同产品类型微型摄像机产量市场份额预测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2020-2025年全球不同类型微型摄像机产值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2020-2025年全球不同类型微型摄像机产值市场份额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2025-2031年全球不同类型微型摄像机产值预测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2025-2031年全球不同类型微型摄像机产值市场份额预测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2020-2025年全球不同价格区间微型摄像机市场份额对比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2020-2025年中国不同产品类型微型摄像机产量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2020-2025年中国不同产品类型微型摄像机产量市场份额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2025-2031年中国不同产品类型微型摄像机产量预测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2025-2031年中国不同产品类型微型摄像机产量市场份额预测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2020-2025年中国不同产品类型微型摄像机产值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2020-2025年中国不同产品类型微型摄像机产值市场份额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2025-2031年中国不同产品类型微型摄像机产值预测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2025-2031年中国不同产品类型微型摄像机产值市场份额预测</w:t>
      </w:r>
      <w:r>
        <w:rPr>
          <w:rFonts w:hint="eastAsia"/>
        </w:rPr>
        <w:br/>
      </w:r>
      <w:r>
        <w:rPr>
          <w:rFonts w:hint="eastAsia"/>
        </w:rPr>
        <w:t>　　表78 微型摄像机上游原料供应商及联系方式列表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2020-2025年全球不同应用微型摄像机消费量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2020-2025年全球不同应用微型摄像机消费量市场份额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2025-2031年全球不同应用微型摄像机消费量预测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2025-2031年全球不同应用微型摄像机消费量市场份额预测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2020-2025年中国不同应用微型摄像机消费量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2020-2025年中国不同应用微型摄像机消费量市场份额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2025-2031年中国不同应用微型摄像机消费量预测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2025-2031年中国不同应用微型摄像机消费量市场份额预测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2020-2025年中国微型摄像机产量、消费量、进出口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2025-2031年中国微型摄像机产量、消费量、进出口预测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中国市场微型摄像机进出口贸易趋势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中国市场微型摄像机主要进口来源</w:t>
      </w:r>
      <w:r>
        <w:rPr>
          <w:rFonts w:hint="eastAsia"/>
        </w:rPr>
        <w:br/>
      </w:r>
      <w:r>
        <w:rPr>
          <w:rFonts w:hint="eastAsia"/>
        </w:rPr>
        <w:t>　　表91 中国市场微型摄像机主要出口目的地</w:t>
      </w:r>
      <w:r>
        <w:rPr>
          <w:rFonts w:hint="eastAsia"/>
        </w:rPr>
        <w:br/>
      </w:r>
      <w:r>
        <w:rPr>
          <w:rFonts w:hint="eastAsia"/>
        </w:rPr>
        <w:t>　　表92 中国微型摄像机市场未来发展的有利因素、不利因素分析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中国微型摄像机生产地区分布</w:t>
      </w:r>
      <w:r>
        <w:rPr>
          <w:rFonts w:hint="eastAsia"/>
        </w:rPr>
        <w:br/>
      </w:r>
      <w:r>
        <w:rPr>
          <w:rFonts w:hint="eastAsia"/>
        </w:rPr>
        <w:t>　　表94 中国微型摄像机消费地区分布</w:t>
      </w:r>
      <w:r>
        <w:rPr>
          <w:rFonts w:hint="eastAsia"/>
        </w:rPr>
        <w:br/>
      </w:r>
      <w:r>
        <w:rPr>
          <w:rFonts w:hint="eastAsia"/>
        </w:rPr>
        <w:t>　　表95 微型摄像机行业及市场环境发展趋势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微型摄像机产品及技术发展趋势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2020-2025年国内微型摄像机主要销售模式及销售渠道趋势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2020-2025年欧美日等地区微型摄像机主要销售模式及销售渠道趋势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微型摄像机产品市场定位及目标消费者分析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微型摄像机产品图片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2025年全球不同产品类型微型摄像机产量市场份额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全球不同类型微型摄像机消费量市场份额对比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2020-2025年全球微型摄像机产量及增长率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2020-2025年全球微型摄像机产值及增长率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2020-2025年中国微型摄像机产量及发展趋势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2020-2025年中国微型摄像机产值及未来发展趋势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2020-2025年全球微型摄像机产能、产量、产能利用率及发展趋势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2020-2025年全球微型摄像机产量、市场需求量及发展趋势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2020-2025年中国微型摄像机产能、产量、产能利用率及发展趋势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2020-2025年中国微型摄像机产量、市场需求量及发展趋势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全球微型摄像机主要厂商2025年产量市场份额列表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全球微型摄像机主要厂商2025年产值市场份额列表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2020-2025年中国市场微型摄像机主要厂商产量市场份额列表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中国微型摄像机主要厂商2025年产量市场份额列表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中国微型摄像机主要厂商2025年产值市场份额列表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2025年全球前五及前十大生产商微型摄像机市场份额</w:t>
      </w:r>
      <w:r>
        <w:rPr>
          <w:rFonts w:hint="eastAsia"/>
        </w:rPr>
        <w:br/>
      </w:r>
      <w:r>
        <w:rPr>
          <w:rFonts w:hint="eastAsia"/>
        </w:rPr>
        <w:t>　　图24 2020-2025年全球微型摄像机第一梯队、第二梯队和第三梯队生产商（品牌）及市场份额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微型摄像机全球领先企业SWOT分析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全球主要地区微型摄像机消费量市场份额对比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2020-2025年印度市场微型摄像机产值及增长率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2020-2025年全球主要地区微型摄像机消费量市场份额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2025-2031年全球主要地区微型摄像机消费量市场份额预测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微型摄像机产业链分析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微型摄像机产品价格走势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841a52064f89" w:history="1">
        <w:r>
          <w:rPr>
            <w:rStyle w:val="Hyperlink"/>
          </w:rPr>
          <w:t>2025-2031年全球与中国微型摄像机市场分析及趋势预测报告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1841a52064f89" w:history="1">
        <w:r>
          <w:rPr>
            <w:rStyle w:val="Hyperlink"/>
          </w:rPr>
          <w:t>https://www.20087.com/9/82/WeiXingSheXiangJiFaZhanQuShiFenXi.html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小摄像头哪里买、微型摄像机犯法吗、打火机针孔录像机、微型摄像机怎么连接手机、随身携带的隐形摄像机、微型摄像机超小隐形无线、小针孔监控器一套多少钱、微型摄像机超小隐形怎么发现、伪装微型摄像机货到付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5819a9e5496f" w:history="1">
      <w:r>
        <w:rPr>
          <w:rStyle w:val="Hyperlink"/>
        </w:rPr>
        <w:t>2025-2031年全球与中国微型摄像机市场分析及趋势预测报告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eiXingSheXiangJiFaZhanQuShiFenXi.html" TargetMode="External" Id="R7bb1841a5206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eiXingSheXiangJiFaZhanQuShiFenXi.html" TargetMode="External" Id="R87ee5819a9e5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2025-04-21T01:43:00Z</dcterms:created>
  <dcterms:modified xsi:type="dcterms:W3CDTF">2025-04-21T02:43:00Z</dcterms:modified>
  <dc:subject>2025-2031年全球与中国微型摄像机市场分析及趋势预测报告</dc:subject>
  <dc:title>2025-2031年全球与中国微型摄像机市场分析及趋势预测报告</dc:title>
  <cp:keywords>2025-2031年全球与中国微型摄像机市场分析及趋势预测报告</cp:keywords>
  <dc:description>2025-2031年全球与中国微型摄像机市场分析及趋势预测报告</dc:description>
</cp:coreProperties>
</file>