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20f66d0ef43f3" w:history="1">
              <w:r>
                <w:rPr>
                  <w:rStyle w:val="Hyperlink"/>
                </w:rPr>
                <w:t>2024-2030年全球与中国微机电系统（MEMS）传感器市场现状深度调研与发展趋势预测报告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20f66d0ef43f3" w:history="1">
              <w:r>
                <w:rPr>
                  <w:rStyle w:val="Hyperlink"/>
                </w:rPr>
                <w:t>2024-2030年全球与中国微机电系统（MEMS）传感器市场现状深度调研与发展趋势预测报告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20f66d0ef43f3" w:history="1">
                <w:r>
                  <w:rPr>
                    <w:rStyle w:val="Hyperlink"/>
                  </w:rPr>
                  <w:t>https://www.20087.com/9/62/WeiJiDianXiTongMEMSChuanGanQiHan.html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传感器是一种高度集成的微型传感器，近年来在消费电子、汽车、医疗等领域得到了广泛应用。目前，MEMS传感器不仅在尺寸、功耗方面实现了突破，还在灵敏度、稳定性方面有了显著提升。随着物联网技术的发展，MEMS传感器在智能家居、智慧城市等领域的应用不断拓展。</w:t>
      </w:r>
      <w:r>
        <w:rPr>
          <w:rFonts w:hint="eastAsia"/>
        </w:rPr>
        <w:br/>
      </w:r>
      <w:r>
        <w:rPr>
          <w:rFonts w:hint="eastAsia"/>
        </w:rPr>
        <w:t>　　未来，微机电系统（MEMS）传感器的发展将更加注重智能化和集成化。一方面，通过集成人工智能技术，实现对传感器数据的智能分析和处理，提高传感器的智能化水平；另一方面，通过将多种传感器集成在一个芯片上，实现多功能传感器的开发，以满足物联网时代对传感器集成度的需求。此外，随着可穿戴设备和便携式医疗设备的发展，开发低功耗、高精度的MEMS传感器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0f66d0ef43f3" w:history="1">
        <w:r>
          <w:rPr>
            <w:rStyle w:val="Hyperlink"/>
          </w:rPr>
          <w:t>2024-2030年全球与中国微机电系统（MEMS）传感器市场现状深度调研与发展趋势预测报告</w:t>
        </w:r>
      </w:hyperlink>
      <w:r>
        <w:rPr>
          <w:rFonts w:hint="eastAsia"/>
        </w:rPr>
        <w:t>》主要分析了微机电系统（MEMS）传感器行业的市场规模、微机电系统（MEMS）传感器市场供需状况、微机电系统（MEMS）传感器市场竞争状况和微机电系统（MEMS）传感器主要企业经营情况，同时对微机电系统（MEMS）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0f66d0ef43f3" w:history="1">
        <w:r>
          <w:rPr>
            <w:rStyle w:val="Hyperlink"/>
          </w:rPr>
          <w:t>2024-2030年全球与中国微机电系统（MEMS）传感器市场现状深度调研与发展趋势预测报告</w:t>
        </w:r>
      </w:hyperlink>
      <w:r>
        <w:rPr>
          <w:rFonts w:hint="eastAsia"/>
        </w:rPr>
        <w:t>》在多年微机电系统（MEMS）传感器行业研究的基础上，结合全球及中国微机电系统（MEMS）传感器行业市场的发展现状，通过资深研究团队对微机电系统（MEMS）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20f66d0ef43f3" w:history="1">
        <w:r>
          <w:rPr>
            <w:rStyle w:val="Hyperlink"/>
          </w:rPr>
          <w:t>2024-2030年全球与中国微机电系统（MEMS）传感器市场现状深度调研与发展趋势预测报告</w:t>
        </w:r>
      </w:hyperlink>
      <w:r>
        <w:rPr>
          <w:rFonts w:hint="eastAsia"/>
        </w:rPr>
        <w:t>》可以帮助投资者准确把握微机电系统（MEMS）传感器行业的市场现状，为投资者进行投资作出微机电系统（MEMS）传感器行业前景预判，挖掘微机电系统（MEMS）传感器行业投资价值，同时提出微机电系统（MEMS）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微机电系统（MEMS）传感器行业简介</w:t>
      </w:r>
      <w:r>
        <w:rPr>
          <w:rFonts w:hint="eastAsia"/>
        </w:rPr>
        <w:br/>
      </w:r>
      <w:r>
        <w:rPr>
          <w:rFonts w:hint="eastAsia"/>
        </w:rPr>
        <w:t>　　　　1.1.1 微机电系统（MEMS）传感器行业界定及分类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微机电系统（MEMS）传感器行业特征</w:t>
      </w:r>
      <w:r>
        <w:rPr>
          <w:rFonts w:hint="eastAsia"/>
        </w:rPr>
        <w:br/>
      </w:r>
      <w:r>
        <w:rPr>
          <w:rFonts w:hint="eastAsia"/>
        </w:rPr>
        <w:t>　　1.2 微机电系统（MEMS）传感器产品主要分类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不同种类微机电系统（MEMS）传感器价格走势（2018-2023年）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MEMS压力传感器</w:t>
      </w:r>
      <w:r>
        <w:rPr>
          <w:rFonts w:hint="eastAsia"/>
        </w:rPr>
        <w:br/>
      </w:r>
      <w:r>
        <w:rPr>
          <w:rFonts w:hint="eastAsia"/>
        </w:rPr>
        <w:t>　　　　1.2.3 MEMS惯性传感器</w:t>
      </w:r>
      <w:r>
        <w:rPr>
          <w:rFonts w:hint="eastAsia"/>
        </w:rPr>
        <w:br/>
      </w:r>
      <w:r>
        <w:rPr>
          <w:rFonts w:hint="eastAsia"/>
        </w:rPr>
        <w:t>　　　　1.2.4 车辆动态控制（Vdc）</w:t>
      </w:r>
      <w:r>
        <w:rPr>
          <w:rFonts w:hint="eastAsia"/>
        </w:rPr>
        <w:br/>
      </w:r>
      <w:r>
        <w:rPr>
          <w:rFonts w:hint="eastAsia"/>
        </w:rPr>
        <w:t>　　　　1.2.5 MEMS麦克风</w:t>
      </w:r>
      <w:r>
        <w:rPr>
          <w:rFonts w:hint="eastAsia"/>
        </w:rPr>
        <w:br/>
      </w:r>
      <w:r>
        <w:rPr>
          <w:rFonts w:hint="eastAsia"/>
        </w:rPr>
        <w:t>　　　　1.2.6 MEMS气体传感器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微机电系统（MEMS）传感器主要应用领域分析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安全和底盘</w:t>
      </w:r>
      <w:r>
        <w:rPr>
          <w:rFonts w:hint="eastAsia"/>
        </w:rPr>
        <w:br/>
      </w:r>
      <w:r>
        <w:rPr>
          <w:rFonts w:hint="eastAsia"/>
        </w:rPr>
        <w:t>　　　　1.3.2 动力传动系</w:t>
      </w:r>
      <w:r>
        <w:rPr>
          <w:rFonts w:hint="eastAsia"/>
        </w:rPr>
        <w:br/>
      </w:r>
      <w:r>
        <w:rPr>
          <w:rFonts w:hint="eastAsia"/>
        </w:rPr>
        <w:t>　　　　1.3.3 舒适方便</w:t>
      </w:r>
      <w:r>
        <w:rPr>
          <w:rFonts w:hint="eastAsia"/>
        </w:rPr>
        <w:br/>
      </w:r>
      <w:r>
        <w:rPr>
          <w:rFonts w:hint="eastAsia"/>
        </w:rPr>
        <w:t>　　　　1.3.4 信息娱乐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全球微机电系统（MEMS）传感器供需现状及预测（2018-2023年）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全球微机电系统（MEMS）传感器产能、产量、产能利用率及发展趋势（2018-2023年）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全球微机电系统（MEMS）传感器产量、表观消费量及发展趋势（2018-2023年）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全球微机电系统（MEMS）传感器产量、市场需求量及发展趋势（2018-2023年）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中国微机电系统（MEMS）传感器供需现状及预测（2018-2023年）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中国微机电系统（MEMS）传感器产能、产量、产能利用率及发展趋势（2018-2023年）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中国微机电系统（MEMS）传感器产量、表观消费量及发展趋势（2018-2023年）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中国微机电系统（MEMS）传感器产量、市场需求量及发展趋势（2018-2023年）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微机电系统（MEMS）传感器中国及欧美日等行业政策分析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全球与中国主要厂商微机电系统（MEMS）传感器产量、产值及竞争分析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全球市场微机电系统（MEMS）传感器主要厂商2022和2023年产量、产值及市场份额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全球市场微机电系统（MEMS）传感器主要厂商2022和2023年产量列表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全球市场微机电系统（MEMS）传感器主要厂商2022和2023年产值列表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全球市场微机电系统（MEMS）传感器主要厂商2022和2023年产品价格列表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中国市场微机电系统（MEMS）传感器主要厂商2022和2023年产量、产值及市场份额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中国市场微机电系统（MEMS）传感器主要厂商2022和2023年产量列表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中国市场微机电系统（MEMS）传感器主要厂商2022和2023年产值列表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微机电系统（MEMS）传感器厂商产地分布及商业化日期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微机电系统（MEMS）传感器行业集中度、竞争程度分析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微机电系统（MEMS）传感器行业集中度分析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微机电系统（MEMS）传感器行业竞争程度分析</w:t>
      </w:r>
      <w:r>
        <w:rPr>
          <w:rFonts w:hint="eastAsia"/>
        </w:rPr>
        <w:br/>
      </w:r>
      <w:r>
        <w:rPr>
          <w:rFonts w:hint="eastAsia"/>
        </w:rPr>
        <w:t>　　2.5 微机电系统（MEMS）传感器全球领先企业SWOT分析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微机电系统（MEMS）传感器中国企业SWOT分析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从生产角度分析全球主要地区微机电系统（MEMS）传感器产量、产值、市场份额、增长率及发展趋势（2018-2023年）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全球主要地区微机电系统（MEMS）传感器产量、产值及市场份额（2018-2023年）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全球主要地区微机电系统（MEMS）传感器产量及市场份额（2018-2023年）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全球主要地区微机电系统（MEMS）传感器产值及市场份额（2018-2023年）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中国市场微机电系统（MEMS）传感器2018-2023年产量、产值及增长率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美国市场微机电系统（MEMS）传感器2018-2023年产量、产值及增长率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欧洲市场微机电系统（MEMS）传感器2018-2023年产量、产值及增长率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日本市场微机电系统（MEMS）传感器2018-2023年产量、产值及增长率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东南亚市场微机电系统（MEMS）传感器2018-2023年产量、产值及增长率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印度市场微机电系统（MEMS）传感器2018-2023年产量、产值及增长率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从消费角度分析全球主要地区微机电系统（MEMS）传感器消费量、市场份额及发展趋势（2018-2023年）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全球主要地区微机电系统（MEMS）传感器消费量、市场份额及发展预测（2018-2023年）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中国市场微机电系统（MEMS）传感器2018-2023年消费量、增长率及发展预测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美国市场微机电系统（MEMS）传感器2018-2023年消费量、增长率及发展预测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欧洲市场微机电系统（MEMS）传感器2018-2023年消费量、增长率及发展预测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日本市场微机电系统（MEMS）传感器2018-2023年消费量、增长率及发展预测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东南亚市场微机电系统（MEMS）传感器2018-2023年消费量、增长率及发展预测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印度市场微机电系统（MEMS）传感器2018-2023年消费量增长率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全球与中国微机电系统（MEMS）传感器主要生产商分析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重点企业（10）微机电系统（MEMS）传感器产品规格、参数及特点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重点企业（10）微机电系统（MEMS）传感器产能、产量、产值、价格及毛利率（2018-2023年）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不同类型微机电系统（MEMS）传感器产量、价格、产值及市场份额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全球市场不同类型微机电系统（MEMS）传感器产量、产值及市场份额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全球市场微机电系统（MEMS）传感器不同类型微机电系统（MEMS）传感器产量及市场份额（2018-2023年）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全球市场不同类型微机电系统（MEMS）传感器产值、市场份额（2018-2023年）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全球市场不同类型微机电系统（MEMS）传感器价格走势（2018-2023年）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中国市场微机电系统（MEMS）传感器主要分类产量、产值及市场份额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中国市场微机电系统（MEMS）传感器主要分类产量及市场份额及（2018-2023年）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中国市场微机电系统（MEMS）传感器主要分类产值、市场份额（2018-2023年）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中国市场微机电系统（MEMS）传感器主要分类价格走势（2018-2023年）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微机电系统（MEMS）传感器上游原料及下游主要应用领域分析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微机电系统（MEMS）传感器产业链分析</w:t>
      </w:r>
      <w:r>
        <w:rPr>
          <w:rFonts w:hint="eastAsia"/>
        </w:rPr>
        <w:br/>
      </w:r>
      <w:r>
        <w:rPr>
          <w:rFonts w:hint="eastAsia"/>
        </w:rPr>
        <w:t>　　7.2 微机电系统（MEMS）传感器产业上游供应分析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全球市场微机电系统（MEMS）传感器下游主要应用领域消费量、市场份额及增长率（2018-2023年）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中国市场微机电系统（MEMS）传感器主要应用领域消费量、市场份额及增长率（2018-2023年）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中国市场微机电系统（MEMS）传感器产量、消费量、进出口分析及未来趋势（2018-2023年）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中国市场微机电系统（MEMS）传感器产量、消费量、进出口分析及未来趋势（2018-2023年）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中国市场微机电系统（MEMS）传感器进出口贸易趋势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中国市场微机电系统（MEMS）传感器主要进口来源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中国市场微机电系统（MEMS）传感器主要出口目的地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中国市场微机电系统（MEMS）传感器主要地区分布</w:t>
      </w:r>
      <w:r>
        <w:rPr>
          <w:rFonts w:hint="eastAsia"/>
        </w:rPr>
        <w:br/>
      </w:r>
      <w:r>
        <w:rPr>
          <w:rFonts w:hint="eastAsia"/>
        </w:rPr>
        <w:t>　　9.1 中国微机电系统（MEMS）传感器生产地区分布</w:t>
      </w:r>
      <w:r>
        <w:rPr>
          <w:rFonts w:hint="eastAsia"/>
        </w:rPr>
        <w:br/>
      </w:r>
      <w:r>
        <w:rPr>
          <w:rFonts w:hint="eastAsia"/>
        </w:rPr>
        <w:t>　　9.2 中国微机电系统（MEMS）传感器消费地区分布</w:t>
      </w:r>
      <w:r>
        <w:rPr>
          <w:rFonts w:hint="eastAsia"/>
        </w:rPr>
        <w:br/>
      </w:r>
      <w:r>
        <w:rPr>
          <w:rFonts w:hint="eastAsia"/>
        </w:rPr>
        <w:t>　　9.3 中国微机电系统（MEMS）传感器市场集中度及发展趋势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微机电系统（MEMS）传感器技术及相关行业技术发展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微机电系统（MEMS）传感器销售渠道分析及建议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国内市场微机电系统（MEMS）传感器销售渠道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国内市场微机电系统（MEMS）传感器未来销售模式及销售渠道的趋势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企业海外微机电系统（MEMS）传感器销售渠道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欧美日等地区微机电系统（MEMS）传感器销售渠道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欧美日等地区微机电系统（MEMS）传感器未来销售模式及销售渠道的趋势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微机电系统（MEMS）传感器销售/营销策略建议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微机电系统（MEMS）传感器产品市场定位及目标消费者分析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微机电系统（MEMS）传感器产品图片</w:t>
      </w:r>
      <w:r>
        <w:rPr>
          <w:rFonts w:hint="eastAsia"/>
        </w:rPr>
        <w:br/>
      </w:r>
      <w:r>
        <w:rPr>
          <w:rFonts w:hint="eastAsia"/>
        </w:rPr>
        <w:t>　　表 微机电系统（MEMS）传感器产品分类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2024年全球不同种类微机电系统（MEMS）传感器产量市场份额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不同种类微机电系统（MEMS）传感器价格列表及趋势（2018-2023年）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MEMS压力传感器产品图片</w:t>
      </w:r>
      <w:r>
        <w:rPr>
          <w:rFonts w:hint="eastAsia"/>
        </w:rPr>
        <w:br/>
      </w:r>
      <w:r>
        <w:rPr>
          <w:rFonts w:hint="eastAsia"/>
        </w:rPr>
        <w:t>　　图 MEMS惯性传感器产品图片</w:t>
      </w:r>
      <w:r>
        <w:rPr>
          <w:rFonts w:hint="eastAsia"/>
        </w:rPr>
        <w:br/>
      </w:r>
      <w:r>
        <w:rPr>
          <w:rFonts w:hint="eastAsia"/>
        </w:rPr>
        <w:t>　　图 车辆动态控制（Vdc）产品图片</w:t>
      </w:r>
      <w:r>
        <w:rPr>
          <w:rFonts w:hint="eastAsia"/>
        </w:rPr>
        <w:br/>
      </w:r>
      <w:r>
        <w:rPr>
          <w:rFonts w:hint="eastAsia"/>
        </w:rPr>
        <w:t>　　图 MEMS麦克风产品图片</w:t>
      </w:r>
      <w:r>
        <w:rPr>
          <w:rFonts w:hint="eastAsia"/>
        </w:rPr>
        <w:br/>
      </w:r>
      <w:r>
        <w:rPr>
          <w:rFonts w:hint="eastAsia"/>
        </w:rPr>
        <w:t>　　图 MEMS气体传感器产品图片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微机电系统（MEMS）传感器主要应用领域表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全球2023年微机电系统（MEMS）传感器不同应用领域消费量市场份额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全球市场微机电系统（MEMS）传感器产量（万台）及增长率（2018-2023年）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全球微机电系统（MEMS）传感器产能（万台）、产量（万台）、产能利用率及发展趋势（2018-2023年）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全球微机电系统（MEMS）传感器产量（万台）、表观消费量及发展趋势（2018-2023年）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全球微机电系统（MEMS）传感器产量（万台）、市场需求量及发展趋势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中国微机电系统（MEMS）传感器产能（万台）、产量（万台）、产能利用率及发展趋势（2018-2023年）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中国微机电系统（MEMS）传感器产量（万台）、表观消费量及发展趋势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中国微机电系统（MEMS）传感器产量（万台）、市场需求量及发展趋势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全球市场微机电系统（MEMS）传感器主要厂商2022和2023年产量（万台）列表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全球市场微机电系统（MEMS）传感器主要厂商2022年产值市场份额列表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微机电系统（MEMS）传感器厂商产地分布及商业化日期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微机电系统（MEMS）传感器全球领先企业SWOT分析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微机电系统（MEMS）传感器中国企业SWOT分析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全球主要地区微机电系统（MEMS）传感器2018-2023年产量（万台）列表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全球主要地区微机电系统（MEMS）传感器2018-2023年产值（万元）列表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美国市场微机电系统（MEMS）传感器2018-2023年产量（万台）及增长率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美国市场微机电系统（MEMS）传感器2018-2023年产值（万元）及增长率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欧洲市场微机电系统（MEMS）传感器2018-2023年产量（万台）及增长率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欧洲市场微机电系统（MEMS）传感器2018-2023年产值（万元）及增长率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日本市场微机电系统（MEMS）传感器2018-2023年产量（万台）及增长率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日本市场微机电系统（MEMS）传感器2018-2023年产值（万元）及增长率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东南亚市场微机电系统（MEMS）传感器2018-2023年产量（万台）及增长率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东南亚市场微机电系统（MEMS）传感器2018-2023年产值（万元）及增长率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印度市场微机电系统（MEMS）传感器2018-2023年产量（万台）及增长率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印度市场微机电系统（MEMS）传感器2018-2023年产值（万元）及增长率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全球主要地区微机电系统（MEMS）传感器2018-2023年消费量（万台）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全球主要地区微机电系统（MEMS）传感器2024年消费量市场份额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中国市场微机电系统（MEMS）传感器2024-2030年消费量（万台）、增长率及发展预测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欧洲市场微机电系统（MEMS）传感器2018-2023年消费量（万台）、增长率及发展预测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日本市场微机电系统（MEMS）传感器2018-2023年消费量（万台）、增长率及发展预测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东南亚市场微机电系统（MEMS）传感器2018-2023年消费量（万台）、增长率及发展预测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印度市场微机电系统（MEMS）传感器2018-2023年消费量（万台）、增长率及发展预测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重点企业（10）微机电系统（MEMS）传感器产品规格、参数、特点及价格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重点企业（10）微机电系统（MEMS）传感器产品规格及价格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重点企业（10）微机电系统（MEMS）传感器产能（万台）、产量（万台）、产值（万元）、价格及毛利率（2018-2023年）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重点企业（10）微机电系统（MEMS）传感器产量全球市场份额（2023年）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重点企业（10）微机电系统（MEMS）传感器产量全球市场份额（2024年）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全球市场不同类型微机电系统（MEMS）传感器产量（万台）（2018-2023年）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全球市场不同类型微机电系统（MEMS）传感器价格走势（2018-2023年）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微机电系统（MEMS）传感器产业链图</w:t>
      </w:r>
      <w:r>
        <w:rPr>
          <w:rFonts w:hint="eastAsia"/>
        </w:rPr>
        <w:br/>
      </w:r>
      <w:r>
        <w:rPr>
          <w:rFonts w:hint="eastAsia"/>
        </w:rPr>
        <w:t>　　表 微机电系统（MEMS）传感器上游原料供应商及联系方式列表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全球市场微机电系统（MEMS）传感器主要应用领域消费量（万台）（2018-2023年）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2024年全球市场微机电系统（MEMS）传感器主要应用领域消费量市场份额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全球市场微机电系统（MEMS）传感器主要应用领域消费量增长率（2018-2023年）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中国市场微机电系统（MEMS）传感器产量（万台）、消费量（万台）、进出口分析及未来趋势（2018-2023年）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20f66d0ef43f3" w:history="1">
        <w:r>
          <w:rPr>
            <w:rStyle w:val="Hyperlink"/>
          </w:rPr>
          <w:t>2024-2030年全球与中国微机电系统（MEMS）传感器市场现状深度调研与发展趋势预测报告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20f66d0ef43f3" w:history="1">
        <w:r>
          <w:rPr>
            <w:rStyle w:val="Hyperlink"/>
          </w:rPr>
          <w:t>https://www.20087.com/9/62/WeiJiDianXiTongMEMSChuanGanQiHan.html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6d75c75874a62" w:history="1">
      <w:r>
        <w:rPr>
          <w:rStyle w:val="Hyperlink"/>
        </w:rPr>
        <w:t>2024-2030年全球与中国微机电系统（MEMS）传感器市场现状深度调研与发展趋势预测报告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WeiJiDianXiTongMEMSChuanGanQiHan.html" TargetMode="External" Id="R71f20f66d0ef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WeiJiDianXiTongMEMSChuanGanQiHan.html" TargetMode="External" Id="R0536d75c7587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2023-11-08T07:37:00Z</dcterms:created>
  <dcterms:modified xsi:type="dcterms:W3CDTF">2023-11-08T08:37:00Z</dcterms:modified>
  <dc:subject>2024-2030年全球与中国微机电系统（MEMS）传感器市场现状深度调研与发展趋势预测报告</dc:subject>
  <dc:title>2024-2030年全球与中国微机电系统（MEMS）传感器市场现状深度调研与发展趋势预测报告</dc:title>
  <cp:keywords>2024-2030年全球与中国微机电系统（MEMS）传感器市场现状深度调研与发展趋势预测报告</cp:keywords>
  <dc:description>2024-2030年全球与中国微机电系统（MEMS）传感器市场现状深度调研与发展趋势预测报告</dc:description>
</cp:coreProperties>
</file>