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9e60a88e3f441d" w:history="1">
              <w:r>
                <w:rPr>
                  <w:rStyle w:val="Hyperlink"/>
                </w:rPr>
                <w:t>全球与中国恒温焊接台发展现状分析及市场前景报告（2025-2031年）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9e60a88e3f441d" w:history="1">
              <w:r>
                <w:rPr>
                  <w:rStyle w:val="Hyperlink"/>
                </w:rPr>
                <w:t>全球与中国恒温焊接台发展现状分析及市场前景报告（2025-2031年）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5172129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69e60a88e3f441d" w:history="1">
                <w:r>
                  <w:rPr>
                    <w:rStyle w:val="Hyperlink"/>
                  </w:rPr>
                  <w:t>https://www.20087.com/9/12/HengWenHanJieTaiShiChangQianJing.html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恒温焊接台是一种用于精密焊接的设备，因其能够提供稳定的温度控制而在电子制造、微电子封装等领域发挥着重要作用。随着焊接技术和市场需求的变化，恒温焊接台的设计和技术也在不断进步。目前，恒温焊接台不仅在温度控制精度上有了显著提升，通过采用高精度温控系统和先进的加热元件，提高了焊接过程中的温度均匀性和稳定性；同时，在操作便捷性上也进行了改进，如通过优化人机交互界面和集成自动化功能，简化了操作流程并提高了工作效率。此外，为了适应不同应用场景的需求，市场上出现了多种类型的恒温焊接台，如适用于不同焊接材料和工艺的专用型设备，增强了产品的适用性。</w:t>
      </w:r>
      <w:r>
        <w:rPr>
          <w:rFonts w:hint="eastAsia"/>
        </w:rPr>
        <w:br/>
      </w:r>
      <w:r>
        <w:rPr>
          <w:rFonts w:hint="eastAsia"/>
        </w:rPr>
        <w:t>　　未来，恒温焊接台的发展将更加注重智能化与环保化。一方面，通过集成物联网技术和大数据分析，未来的恒温焊接台将能够实现对焊接数据的实时上传和智能管理，提高数据处理效率；另一方面，随着环保法规的趋严，未来的恒温焊接台将更加注重环保设计，采用更多低能耗技术和可回收材料，减少对环境的影响。此外，随着新材料技术的应用，未来的恒温焊接台将采用更多高性能材料，提高其在复杂环境下的使用性能，如增强耐腐蚀性和抗老化性。此外，随着模块化设计理念的推广，未来的恒温焊接台将能够实现快速配置和灵活扩展，满足不同应用场合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9e60a88e3f441d" w:history="1">
        <w:r>
          <w:rPr>
            <w:rStyle w:val="Hyperlink"/>
          </w:rPr>
          <w:t>全球与中国恒温焊接台发展现状分析及市场前景报告（2025-2031年）</w:t>
        </w:r>
      </w:hyperlink>
      <w:r>
        <w:rPr>
          <w:rFonts w:hint="eastAsia"/>
        </w:rPr>
        <w:t>》通过对行业现状的深入剖析，结合市场需求、市场规模等关键数据，全面梳理了恒温焊接台产业链。恒温焊接台报告详细分析了市场竞争格局，聚焦了重点企业及品牌影响力，并对价格机制和恒温焊接台细分市场特征进行了探讨。此外，报告还对市场前景进行了展望，预测了行业发展趋势，并就潜在的风险与机遇提供了专业的见解。恒温焊接台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恒温焊接台市场概述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按照不同产品类型，恒温焊接台主要可以分为如下几个类别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全球不同产品类型恒温焊接台销售额增长趋势2020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小于48W</w:t>
      </w:r>
      <w:r>
        <w:rPr>
          <w:rFonts w:hint="eastAsia"/>
        </w:rPr>
        <w:br/>
      </w:r>
      <w:r>
        <w:rPr>
          <w:rFonts w:hint="eastAsia"/>
        </w:rPr>
        <w:t>　　　　1.2.3 48-60W</w:t>
      </w:r>
      <w:r>
        <w:rPr>
          <w:rFonts w:hint="eastAsia"/>
        </w:rPr>
        <w:br/>
      </w:r>
      <w:r>
        <w:rPr>
          <w:rFonts w:hint="eastAsia"/>
        </w:rPr>
        <w:t>　　　　1.2.4 60-72W</w:t>
      </w:r>
      <w:r>
        <w:rPr>
          <w:rFonts w:hint="eastAsia"/>
        </w:rPr>
        <w:br/>
      </w:r>
      <w:r>
        <w:rPr>
          <w:rFonts w:hint="eastAsia"/>
        </w:rPr>
        <w:t>　　　　1.2.5 大于72W</w:t>
      </w:r>
      <w:r>
        <w:rPr>
          <w:rFonts w:hint="eastAsia"/>
        </w:rPr>
        <w:br/>
      </w:r>
      <w:r>
        <w:rPr>
          <w:rFonts w:hint="eastAsia"/>
        </w:rPr>
        <w:t>　　1.3 从不同应用，恒温焊接台主要包括如下几个方面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全球不同应用恒温焊接台销售额增长趋势2020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民用</w:t>
      </w:r>
      <w:r>
        <w:rPr>
          <w:rFonts w:hint="eastAsia"/>
        </w:rPr>
        <w:br/>
      </w:r>
      <w:r>
        <w:rPr>
          <w:rFonts w:hint="eastAsia"/>
        </w:rPr>
        <w:t>　　　　1.3.3 工业用</w:t>
      </w:r>
      <w:r>
        <w:rPr>
          <w:rFonts w:hint="eastAsia"/>
        </w:rPr>
        <w:br/>
      </w:r>
      <w:r>
        <w:rPr>
          <w:rFonts w:hint="eastAsia"/>
        </w:rPr>
        <w:t>　　　　1.3.4 教育教学</w:t>
      </w:r>
      <w:r>
        <w:rPr>
          <w:rFonts w:hint="eastAsia"/>
        </w:rPr>
        <w:br/>
      </w:r>
      <w:r>
        <w:rPr>
          <w:rFonts w:hint="eastAsia"/>
        </w:rPr>
        <w:t>　　1.4 恒温焊接台行业背景、发展历史、现状及趋势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恒温焊接台行业目前现状分析</w:t>
      </w:r>
      <w:r>
        <w:rPr>
          <w:rFonts w:hint="eastAsia"/>
        </w:rPr>
        <w:br/>
      </w:r>
      <w:r>
        <w:rPr>
          <w:rFonts w:hint="eastAsia"/>
        </w:rPr>
        <w:t>　　　　1.4.2 恒温焊接台发展趋势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全球恒温焊接台总体规模分析</w:t>
      </w:r>
      <w:r>
        <w:rPr>
          <w:rFonts w:hint="eastAsia"/>
        </w:rPr>
        <w:br/>
      </w:r>
      <w:r>
        <w:rPr>
          <w:rFonts w:hint="eastAsia"/>
        </w:rPr>
        <w:t>　　2.1 全球恒温焊接台供需现状及预测（2020-2031）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全球恒温焊接台产能、产量、产能利用率及发展趋势（2020-2031）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全球恒温焊接台产量、需求量及发展趋势（2020-2031）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全球主要地区恒温焊接台产量及发展趋势（2020-2031）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全球主要地区恒温焊接台产量（2020-2025）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全球主要地区恒温焊接台产量（2026-2031）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全球主要地区恒温焊接台产量市场份额（2020-2031）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中国恒温焊接台供需现状及预测（2020-2031）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中国恒温焊接台产能、产量、产能利用率及发展趋势（2020-2031）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中国恒温焊接台产量、市场需求量及发展趋势（2020-2031）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全球恒温焊接台销量及销售额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全球市场恒温焊接台销售额（2020-2031）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全球市场恒温焊接台销量（2020-2031）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全球市场恒温焊接台价格趋势（2020-2031）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全球恒温焊接台主要地区分析</w:t>
      </w:r>
      <w:r>
        <w:rPr>
          <w:rFonts w:hint="eastAsia"/>
        </w:rPr>
        <w:br/>
      </w:r>
      <w:r>
        <w:rPr>
          <w:rFonts w:hint="eastAsia"/>
        </w:rPr>
        <w:t>　　3.1 全球主要地区恒温焊接台市场规模分析：2020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全球主要地区恒温焊接台销售收入及市场份额（2020-2025年）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全球主要地区恒温焊接台销售收入预测（2026-2031年）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全球主要地区恒温焊接台销量分析：2020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全球主要地区恒温焊接台销量及市场份额（2020-2025年）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全球主要地区恒温焊接台销量及市场份额预测（2026-2031）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北美市场恒温焊接台销量、收入及增长率（2020-2031）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欧洲市场恒温焊接台销量、收入及增长率（2020-2031）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中国市场恒温焊接台销量、收入及增长率（2020-2031）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日本市场恒温焊接台销量、收入及增长率（2020-2031）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东南亚市场恒温焊接台销量、收入及增长率（2020-2031）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印度市场恒温焊接台销量、收入及增长率（2020-2031）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全球市场主要厂商恒温焊接台产能市场份额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全球市场主要厂商恒温焊接台销量（2020-2025）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全球市场主要厂商恒温焊接台销量（2020-2025）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全球市场主要厂商恒温焊接台销售收入（2020-2025）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全球市场主要厂商恒温焊接台销售价格（2020-2025）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2024年全球主要生产商恒温焊接台收入排名</w:t>
      </w:r>
      <w:r>
        <w:rPr>
          <w:rFonts w:hint="eastAsia"/>
        </w:rPr>
        <w:br/>
      </w:r>
      <w:r>
        <w:rPr>
          <w:rFonts w:hint="eastAsia"/>
        </w:rPr>
        <w:t>　　4.3 中国市场主要厂商恒温焊接台销量（2020-2025）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中国市场主要厂商恒温焊接台销量（2020-2025）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中国市场主要厂商恒温焊接台销售收入（2020-2025）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2024年中国主要生产商恒温焊接台收入排名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中国市场主要厂商恒温焊接台销售价格（2020-2025）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全球主要厂商恒温焊接台总部及产地分布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全球主要厂商成立时间及恒温焊接台商业化日期</w:t>
      </w:r>
      <w:r>
        <w:rPr>
          <w:rFonts w:hint="eastAsia"/>
        </w:rPr>
        <w:br/>
      </w:r>
      <w:r>
        <w:rPr>
          <w:rFonts w:hint="eastAsia"/>
        </w:rPr>
        <w:t>　　4.6 全球主要厂商恒温焊接台产品类型及应用</w:t>
      </w:r>
      <w:r>
        <w:rPr>
          <w:rFonts w:hint="eastAsia"/>
        </w:rPr>
        <w:br/>
      </w:r>
      <w:r>
        <w:rPr>
          <w:rFonts w:hint="eastAsia"/>
        </w:rPr>
        <w:t>　　4.7 恒温焊接台行业集中度、竞争程度分析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恒温焊接台行业集中度分析：2024年全球Top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全球恒温焊接台第一梯队、第二梯队和第三梯队生产商（品牌）及市场份额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重点企业（1）基本信息、恒温焊接台生产基地、销售区域、竞争对手及市场地位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恒温焊接台产品规格、参数及市场应用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恒温焊接台销量、收入、价格及毛利率（2020-2025）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重点企业（2）基本信息、恒温焊接台生产基地、销售区域、竞争对手及市场地位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恒温焊接台产品规格、参数及市场应用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恒温焊接台销量、收入、价格及毛利率（2020-2025）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重点企业（3）基本信息、恒温焊接台生产基地、销售区域、竞争对手及市场地位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恒温焊接台产品规格、参数及市场应用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恒温焊接台销量、收入、价格及毛利率（2020-2025）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重点企业（4）基本信息、恒温焊接台生产基地、销售区域、竞争对手及市场地位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恒温焊接台产品规格、参数及市场应用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恒温焊接台销量、收入、价格及毛利率（2020-2025）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重点企业（5）基本信息、恒温焊接台生产基地、销售区域、竞争对手及市场地位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恒温焊接台产品规格、参数及市场应用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恒温焊接台销量、收入、价格及毛利率（2020-2025）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重点企业（6）基本信息、恒温焊接台生产基地、销售区域、竞争对手及市场地位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恒温焊接台产品规格、参数及市场应用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恒温焊接台销量、收入、价格及毛利率（2020-2025）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重点企业（7）基本信息、恒温焊接台生产基地、销售区域、竞争对手及市场地位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恒温焊接台产品规格、参数及市场应用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恒温焊接台销量、收入、价格及毛利率（2020-2025）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重点企业（8）基本信息、恒温焊接台生产基地、销售区域、竞争对手及市场地位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恒温焊接台产品规格、参数及市场应用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恒温焊接台销量、收入、价格及毛利率（2020-2025）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重点企业（9）基本信息、恒温焊接台生产基地、销售区域、竞争对手及市场地位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恒温焊接台产品规格、参数及市场应用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恒温焊接台销量、收入、价格及毛利率（2020-2025）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重点企业（10）基本信息、恒温焊接台生产基地、销售区域、竞争对手及市场地位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恒温焊接台产品规格、参数及市场应用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恒温焊接台销量、收入、价格及毛利率（2020-2025）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重点企业（11）基本信息、恒温焊接台生产基地、销售区域、竞争对手及市场地位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恒温焊接台产品规格、参数及市场应用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恒温焊接台销量、收入、价格及毛利率（2020-2025）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重点企业（12）基本信息、恒温焊接台生产基地、销售区域、竞争对手及市场地位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恒温焊接台产品规格、参数及市场应用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恒温焊接台销量、收入、价格及毛利率（2020-2025）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重点企业（13）基本信息、恒温焊接台生产基地、销售区域、竞争对手及市场地位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恒温焊接台产品规格、参数及市场应用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恒温焊接台销量、收入、价格及毛利率（2020-2025）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重点企业（14）基本信息、恒温焊接台生产基地、销售区域、竞争对手及市场地位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恒温焊接台产品规格、参数及市场应用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恒温焊接台销量、收入、价格及毛利率（2020-2025）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不同产品类型恒温焊接台分析</w:t>
      </w:r>
      <w:r>
        <w:rPr>
          <w:rFonts w:hint="eastAsia"/>
        </w:rPr>
        <w:br/>
      </w:r>
      <w:r>
        <w:rPr>
          <w:rFonts w:hint="eastAsia"/>
        </w:rPr>
        <w:t>　　6.1 全球不同产品类型恒温焊接台销量（2020-2031）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全球不同产品类型恒温焊接台销量及市场份额（2020-2025）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全球不同产品类型恒温焊接台销量预测（2026-2031）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全球不同产品类型恒温焊接台收入（2020-2031）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全球不同产品类型恒温焊接台收入及市场份额（2020-2025）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全球不同产品类型恒温焊接台收入预测（2026-2031）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全球不同产品类型恒温焊接台价格走势（2020-2031）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不同应用恒温焊接台分析</w:t>
      </w:r>
      <w:r>
        <w:rPr>
          <w:rFonts w:hint="eastAsia"/>
        </w:rPr>
        <w:br/>
      </w:r>
      <w:r>
        <w:rPr>
          <w:rFonts w:hint="eastAsia"/>
        </w:rPr>
        <w:t>　　7.1 全球不同应用恒温焊接台销量（2020-2031）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全球不同应用恒温焊接台销量及市场份额（2020-2025）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全球不同应用恒温焊接台销量预测（2026-2031）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全球不同应用恒温焊接台收入（2020-2031）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全球不同应用恒温焊接台收入及市场份额（2020-2025）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全球不同应用恒温焊接台收入预测（2026-2031）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全球不同应用恒温焊接台价格走势（2020-2031）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恒温焊接台产业链分析</w:t>
      </w:r>
      <w:r>
        <w:rPr>
          <w:rFonts w:hint="eastAsia"/>
        </w:rPr>
        <w:br/>
      </w:r>
      <w:r>
        <w:rPr>
          <w:rFonts w:hint="eastAsia"/>
        </w:rPr>
        <w:t>　　8.2 恒温焊接台工艺制造技术分析</w:t>
      </w:r>
      <w:r>
        <w:rPr>
          <w:rFonts w:hint="eastAsia"/>
        </w:rPr>
        <w:br/>
      </w:r>
      <w:r>
        <w:rPr>
          <w:rFonts w:hint="eastAsia"/>
        </w:rPr>
        <w:t>　　8.3 恒温焊接台产业上游供应分析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恒温焊接台下游客户分析</w:t>
      </w:r>
      <w:r>
        <w:rPr>
          <w:rFonts w:hint="eastAsia"/>
        </w:rPr>
        <w:br/>
      </w:r>
      <w:r>
        <w:rPr>
          <w:rFonts w:hint="eastAsia"/>
        </w:rPr>
        <w:t>　　8.5 恒温焊接台销售渠道分析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恒温焊接台行业发展机遇及主要驱动因素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恒温焊接台行业发展面临的风险</w:t>
      </w:r>
      <w:r>
        <w:rPr>
          <w:rFonts w:hint="eastAsia"/>
        </w:rPr>
        <w:br/>
      </w:r>
      <w:r>
        <w:rPr>
          <w:rFonts w:hint="eastAsia"/>
        </w:rPr>
        <w:t>　　9.3 恒温焊接台行业政策分析</w:t>
      </w:r>
      <w:r>
        <w:rPr>
          <w:rFonts w:hint="eastAsia"/>
        </w:rPr>
        <w:br/>
      </w:r>
      <w:r>
        <w:rPr>
          <w:rFonts w:hint="eastAsia"/>
        </w:rPr>
        <w:t>　　9.4 恒温焊接台中国企业SWOT分析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中^智林^－附录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全球不同产品类型恒温焊接台销售额增长（CAGR）趋势2020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恒温焊接台行业目前发展现状</w:t>
      </w:r>
      <w:r>
        <w:rPr>
          <w:rFonts w:hint="eastAsia"/>
        </w:rPr>
        <w:br/>
      </w:r>
      <w:r>
        <w:rPr>
          <w:rFonts w:hint="eastAsia"/>
        </w:rPr>
        <w:t>　　表 4： 恒温焊接台发展趋势</w:t>
      </w:r>
      <w:r>
        <w:rPr>
          <w:rFonts w:hint="eastAsia"/>
        </w:rPr>
        <w:br/>
      </w:r>
      <w:r>
        <w:rPr>
          <w:rFonts w:hint="eastAsia"/>
        </w:rPr>
        <w:t>　　表 5： 全球主要地区恒温焊接台产量增速（CAGR）：（2020 VS 2024 VS 2031）&amp;（千个）</w:t>
      </w:r>
      <w:r>
        <w:rPr>
          <w:rFonts w:hint="eastAsia"/>
        </w:rPr>
        <w:br/>
      </w:r>
      <w:r>
        <w:rPr>
          <w:rFonts w:hint="eastAsia"/>
        </w:rPr>
        <w:t>　　表 6： 全球主要地区恒温焊接台产量（2020-2025）&amp;（千个）</w:t>
      </w:r>
      <w:r>
        <w:rPr>
          <w:rFonts w:hint="eastAsia"/>
        </w:rPr>
        <w:br/>
      </w:r>
      <w:r>
        <w:rPr>
          <w:rFonts w:hint="eastAsia"/>
        </w:rPr>
        <w:t>　　表 7： 全球主要地区恒温焊接台产量（2026-2031）&amp;（千个）</w:t>
      </w:r>
      <w:r>
        <w:rPr>
          <w:rFonts w:hint="eastAsia"/>
        </w:rPr>
        <w:br/>
      </w:r>
      <w:r>
        <w:rPr>
          <w:rFonts w:hint="eastAsia"/>
        </w:rPr>
        <w:t>　　表 8： 全球主要地区恒温焊接台产量市场份额（2020-2025）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全球主要地区恒温焊接台产量（2026-2031）&amp;（千个）</w:t>
      </w:r>
      <w:r>
        <w:rPr>
          <w:rFonts w:hint="eastAsia"/>
        </w:rPr>
        <w:br/>
      </w:r>
      <w:r>
        <w:rPr>
          <w:rFonts w:hint="eastAsia"/>
        </w:rPr>
        <w:t>　　表 10： 全球主要地区恒温焊接台销售收入增速：（2020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全球主要地区恒温焊接台销售收入（2020-2025）&amp;（百万美元）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全球主要地区恒温焊接台销售收入市场份额（2020-2025）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全球主要地区恒温焊接台收入（2026-2031）&amp;（百万美元）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全球主要地区恒温焊接台收入市场份额（2026-2031）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全球主要地区恒温焊接台销量（千个）：2020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全球主要地区恒温焊接台销量（2020-2025）&amp;（千个）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17： 全球主要地区恒温焊接台销量市场份额（2020-2025）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全球主要地区恒温焊接台销量（2026-2031）&amp;（千个）</w:t>
      </w:r>
      <w:r>
        <w:rPr>
          <w:rFonts w:hint="eastAsia"/>
        </w:rPr>
        <w:br/>
      </w:r>
      <w:r>
        <w:rPr>
          <w:rFonts w:hint="eastAsia"/>
        </w:rPr>
        <w:t>　　表 19： 全球主要地区恒温焊接台销量份额（2026-2031）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全球市场主要厂商恒温焊接台产能（2024-2025）&amp;（千个）</w:t>
      </w:r>
      <w:r>
        <w:rPr>
          <w:rFonts w:hint="eastAsia"/>
        </w:rPr>
        <w:br/>
      </w:r>
      <w:r>
        <w:rPr>
          <w:rFonts w:hint="eastAsia"/>
        </w:rPr>
        <w:t>　　表 21： 全球市场主要厂商恒温焊接台销量（2020-2025）&amp;（千个）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22： 全球市场主要厂商恒温焊接台销量市场份额（2020-2025）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全球市场主要厂商恒温焊接台销售收入（2020-2025）&amp;（百万美元）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全球市场主要厂商恒温焊接台销售收入市场份额（2020-2025）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全球市场主要厂商恒温焊接台销售价格（2020-2025）&amp;（美元/个）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2024年全球主要生产商恒温焊接台收入排名（百万美元）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中国市场主要厂商恒温焊接台销量（2020-2025）&amp;（千个）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28： 中国市场主要厂商恒温焊接台销量市场份额（2020-2025）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中国市场主要厂商恒温焊接台销售收入（2020-2025）&amp;（百万美元）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中国市场主要厂商恒温焊接台销售收入市场份额（2020-2025）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2024年中国主要生产商恒温焊接台收入排名（百万美元）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中国市场主要厂商恒温焊接台销售价格（2020-2025）&amp;（美元/个）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33： 全球主要厂商恒温焊接台总部及产地分布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全球主要厂商成立时间及恒温焊接台商业化日期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全球主要厂商恒温焊接台产品类型及应用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2024年全球恒温焊接台主要厂商市场地位（第一梯队、第二梯队和第三梯队）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全球恒温焊接台市场投资、并购等现状分析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恒温焊接台生产基地、销售区域、竞争对手及市场地位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恒温焊接台产品规格、参数及市场应用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恒温焊接台销量（千个）、收入（百万美元）、价格（美元/个）及毛利率（2020-2025）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恒温焊接台生产基地、销售区域、竞争对手及市场地位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恒温焊接台产品规格、参数及市场应用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恒温焊接台销量（千个）、收入（百万美元）、价格（美元/个）及毛利率（2020-2025）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恒温焊接台生产基地、销售区域、竞争对手及市场地位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恒温焊接台产品规格、参数及市场应用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恒温焊接台销量（千个）、收入（百万美元）、价格（美元/个）及毛利率（2020-2025）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恒温焊接台生产基地、销售区域、竞争对手及市场地位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恒温焊接台产品规格、参数及市场应用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恒温焊接台销量（千个）、收入（百万美元）、价格（美元/个）及毛利率（2020-2025）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恒温焊接台生产基地、销售区域、竞争对手及市场地位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恒温焊接台产品规格、参数及市场应用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恒温焊接台销量（千个）、收入（百万美元）、价格（美元/个）及毛利率（2020-2025）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恒温焊接台生产基地、销售区域、竞争对手及市场地位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恒温焊接台产品规格、参数及市场应用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恒温焊接台销量（千个）、收入（百万美元）、价格（美元/个）及毛利率（2020-2025）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恒温焊接台生产基地、销售区域、竞争对手及市场地位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恒温焊接台产品规格、参数及市场应用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恒温焊接台销量（千个）、收入（百万美元）、价格（美元/个）及毛利率（2020-2025）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恒温焊接台生产基地、销售区域、竞争对手及市场地位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恒温焊接台产品规格、参数及市场应用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恒温焊接台销量（千个）、收入（百万美元）、价格（美元/个）及毛利率（2020-2025）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恒温焊接台生产基地、销售区域、竞争对手及市场地位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恒温焊接台产品规格、参数及市场应用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恒温焊接台销量（千个）、收入（百万美元）、价格（美元/个）及毛利率（2020-2025）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恒温焊接台生产基地、销售区域、竞争对手及市场地位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恒温焊接台产品规格、参数及市场应用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恒温焊接台销量（千个）、收入（百万美元）、价格（美元/个）及毛利率（2020-2025）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恒温焊接台生产基地、销售区域、竞争对手及市场地位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恒温焊接台产品规格、参数及市场应用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恒温焊接台销量（千个）、收入（百万美元）、价格（美元/个）及毛利率（2020-2025）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恒温焊接台生产基地、销售区域、竞争对手及市场地位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恒温焊接台产品规格、参数及市场应用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恒温焊接台销量（千个）、收入（百万美元）、价格（美元/个）及毛利率（2020-2025）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恒温焊接台生产基地、销售区域、竞争对手及市场地位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恒温焊接台产品规格、参数及市场应用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恒温焊接台销量（千个）、收入（百万美元）、价格（美元/个）及毛利率（2020-2025）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恒温焊接台生产基地、销售区域、竞争对手及市场地位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恒温焊接台产品规格、参数及市场应用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恒温焊接台销量（千个）、收入（百万美元）、价格（美元/个）及毛利率（2020-2025）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全球不同产品类型恒温焊接台销量（2020-2025年）&amp;（千个）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109： 全球不同产品类型恒温焊接台销量市场份额（2020-2025）</w:t>
      </w:r>
      <w:r>
        <w:rPr>
          <w:rFonts w:hint="eastAsia"/>
        </w:rPr>
        <w:br/>
      </w:r>
      <w:r>
        <w:rPr>
          <w:rFonts w:hint="eastAsia"/>
        </w:rPr>
        <w:t>　　表 110： 全球不同产品类型恒温焊接台销量预测（2026-2031）&amp;（千个）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111： 全球市场不同产品类型恒温焊接台销量市场份额预测（2026-2031）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112： 全球不同产品类型恒温焊接台收入（2020-2025年）&amp;（百万美元）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全球不同产品类型恒温焊接台收入市场份额（2020-2025）</w:t>
      </w:r>
      <w:r>
        <w:rPr>
          <w:rFonts w:hint="eastAsia"/>
        </w:rPr>
        <w:br/>
      </w:r>
      <w:r>
        <w:rPr>
          <w:rFonts w:hint="eastAsia"/>
        </w:rPr>
        <w:t>　　表 114： 全球不同产品类型恒温焊接台收入预测（2026-2031）&amp;（百万美元）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115： 全球不同产品类型恒温焊接台收入市场份额预测（2026-2031）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116： 全球不同应用恒温焊接台销量（2020-2025年）&amp;（千个）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117： 全球不同应用恒温焊接台销量市场份额（2020-2025）</w:t>
      </w:r>
      <w:r>
        <w:rPr>
          <w:rFonts w:hint="eastAsia"/>
        </w:rPr>
        <w:br/>
      </w:r>
      <w:r>
        <w:rPr>
          <w:rFonts w:hint="eastAsia"/>
        </w:rPr>
        <w:t>　　表 118： 全球不同应用恒温焊接台销量预测（2026-2031）&amp;（千个）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119： 全球市场不同应用恒温焊接台销量市场份额预测（2026-2031）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120： 全球不同应用恒温焊接台收入（2020-2025年）&amp;（百万美元）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121： 全球不同应用恒温焊接台收入市场份额（2020-2025）</w:t>
      </w:r>
      <w:r>
        <w:rPr>
          <w:rFonts w:hint="eastAsia"/>
        </w:rPr>
        <w:br/>
      </w:r>
      <w:r>
        <w:rPr>
          <w:rFonts w:hint="eastAsia"/>
        </w:rPr>
        <w:t>　　表 122： 全球不同应用恒温焊接台收入预测（2026-2031）&amp;（百万美元）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全球不同应用恒温焊接台收入市场份额预测（2026-2031）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124： 恒温焊接台上游原料供应商及联系方式列表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125： 恒温焊接台典型客户列表</w:t>
      </w:r>
      <w:r>
        <w:rPr>
          <w:rFonts w:hint="eastAsia"/>
        </w:rPr>
        <w:br/>
      </w:r>
      <w:r>
        <w:rPr>
          <w:rFonts w:hint="eastAsia"/>
        </w:rPr>
        <w:t>　　表 126： 恒温焊接台主要销售模式及销售渠道</w:t>
      </w:r>
      <w:r>
        <w:rPr>
          <w:rFonts w:hint="eastAsia"/>
        </w:rPr>
        <w:br/>
      </w:r>
      <w:r>
        <w:rPr>
          <w:rFonts w:hint="eastAsia"/>
        </w:rPr>
        <w:t>　　表 127： 恒温焊接台行业发展机遇及主要驱动因素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128： 恒温焊接台行业发展面临的风险</w:t>
      </w:r>
      <w:r>
        <w:rPr>
          <w:rFonts w:hint="eastAsia"/>
        </w:rPr>
        <w:br/>
      </w:r>
      <w:r>
        <w:rPr>
          <w:rFonts w:hint="eastAsia"/>
        </w:rPr>
        <w:t>　　表 129： 恒温焊接台行业政策分析</w:t>
      </w:r>
      <w:r>
        <w:rPr>
          <w:rFonts w:hint="eastAsia"/>
        </w:rPr>
        <w:br/>
      </w:r>
      <w:r>
        <w:rPr>
          <w:rFonts w:hint="eastAsia"/>
        </w:rPr>
        <w:t>　　表 130： 研究范围</w:t>
      </w:r>
      <w:r>
        <w:rPr>
          <w:rFonts w:hint="eastAsia"/>
        </w:rPr>
        <w:br/>
      </w:r>
      <w:r>
        <w:rPr>
          <w:rFonts w:hint="eastAsia"/>
        </w:rPr>
        <w:t>　　表 131：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恒温焊接台产品图片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全球不同产品类型恒温焊接台销售额2020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全球不同产品类型恒温焊接台市场份额2024 &amp; 2031</w:t>
      </w:r>
      <w:r>
        <w:rPr>
          <w:rFonts w:hint="eastAsia"/>
        </w:rPr>
        <w:br/>
      </w:r>
      <w:r>
        <w:rPr>
          <w:rFonts w:hint="eastAsia"/>
        </w:rPr>
        <w:t>　　图 4： 小于48W产品图片</w:t>
      </w:r>
      <w:r>
        <w:rPr>
          <w:rFonts w:hint="eastAsia"/>
        </w:rPr>
        <w:br/>
      </w:r>
      <w:r>
        <w:rPr>
          <w:rFonts w:hint="eastAsia"/>
        </w:rPr>
        <w:t>　　图 5： 48-60W产品图片</w:t>
      </w:r>
      <w:r>
        <w:rPr>
          <w:rFonts w:hint="eastAsia"/>
        </w:rPr>
        <w:br/>
      </w:r>
      <w:r>
        <w:rPr>
          <w:rFonts w:hint="eastAsia"/>
        </w:rPr>
        <w:t>　　图 6： 60-72W产品图片</w:t>
      </w:r>
      <w:r>
        <w:rPr>
          <w:rFonts w:hint="eastAsia"/>
        </w:rPr>
        <w:br/>
      </w:r>
      <w:r>
        <w:rPr>
          <w:rFonts w:hint="eastAsia"/>
        </w:rPr>
        <w:t>　　图 7： 大于72W产品图片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全球不同应用恒温焊接台市场份额2024 &amp; 2031</w:t>
      </w:r>
      <w:r>
        <w:rPr>
          <w:rFonts w:hint="eastAsia"/>
        </w:rPr>
        <w:br/>
      </w:r>
      <w:r>
        <w:rPr>
          <w:rFonts w:hint="eastAsia"/>
        </w:rPr>
        <w:t>　　图 10： 民用</w:t>
      </w:r>
      <w:r>
        <w:rPr>
          <w:rFonts w:hint="eastAsia"/>
        </w:rPr>
        <w:br/>
      </w:r>
      <w:r>
        <w:rPr>
          <w:rFonts w:hint="eastAsia"/>
        </w:rPr>
        <w:t>　　图 11： 工业用</w:t>
      </w:r>
      <w:r>
        <w:rPr>
          <w:rFonts w:hint="eastAsia"/>
        </w:rPr>
        <w:br/>
      </w:r>
      <w:r>
        <w:rPr>
          <w:rFonts w:hint="eastAsia"/>
        </w:rPr>
        <w:t>　　图 12： 教育教学</w:t>
      </w:r>
      <w:r>
        <w:rPr>
          <w:rFonts w:hint="eastAsia"/>
        </w:rPr>
        <w:br/>
      </w:r>
      <w:r>
        <w:rPr>
          <w:rFonts w:hint="eastAsia"/>
        </w:rPr>
        <w:t>　　图 13： 全球恒温焊接台产能、产量、产能利用率及发展趋势（2020-2031）&amp;（千个）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14： 全球恒温焊接台产量、需求量及发展趋势（2020-2031）&amp;（千个）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15： 全球主要地区恒温焊接台产量（2020 VS 2024 VS 2031）&amp;（千个）</w:t>
      </w:r>
      <w:r>
        <w:rPr>
          <w:rFonts w:hint="eastAsia"/>
        </w:rPr>
        <w:br/>
      </w:r>
      <w:r>
        <w:rPr>
          <w:rFonts w:hint="eastAsia"/>
        </w:rPr>
        <w:t>　　图 16： 全球主要地区恒温焊接台产量市场份额（2020-2031）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中国恒温焊接台产能、产量、产能利用率及发展趋势（2020-2031）&amp;（千个）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18： 中国恒温焊接台产量、市场需求量及发展趋势（2020-2031）&amp;（千个）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19： 全球恒温焊接台市场销售额及增长率：（2020-2031）&amp;（百万美元）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全球市场恒温焊接台市场规模：2020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全球市场恒温焊接台销量及增长率（2020-2031）&amp;（千个）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22： 全球市场恒温焊接台价格趋势（2020-2031）&amp;（美元/个）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23： 全球主要地区恒温焊接台销售收入（2020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全球主要地区恒温焊接台销售收入市场份额（2020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北美市场恒温焊接台销量及增长率（2020-2031）&amp;（千个）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26： 北美市场恒温焊接台收入及增长率（2020-2031）&amp;（百万美元）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欧洲市场恒温焊接台销量及增长率（2020-2031）&amp;（千个）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28： 欧洲市场恒温焊接台收入及增长率（2020-2031）&amp;（百万美元）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中国市场恒温焊接台销量及增长率（2020-2031）&amp;（千个）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30： 中国市场恒温焊接台收入及增长率（2020-2031）&amp;（百万美元）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日本市场恒温焊接台销量及增长率（2020-2031）&amp;（千个）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32： 日本市场恒温焊接台收入及增长率（2020-2031）&amp;（百万美元）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东南亚市场恒温焊接台销量及增长率（2020-2031）&amp;（千个）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34： 东南亚市场恒温焊接台收入及增长率（2020-2031）&amp;（百万美元）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印度市场恒温焊接台销量及增长率（2020-2031）&amp;（千个）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36： 印度市场恒温焊接台收入及增长率（2020-2031）&amp;（百万美元）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2024年全球市场主要厂商恒温焊接台销量市场份额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2024年全球市场主要厂商恒温焊接台收入市场份额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2024年中国市场主要厂商恒温焊接台销量市场份额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2024年中国市场主要厂商恒温焊接台收入市场份额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2024年全球前五大生产商恒温焊接台市场份额</w:t>
      </w:r>
      <w:r>
        <w:rPr>
          <w:rFonts w:hint="eastAsia"/>
        </w:rPr>
        <w:br/>
      </w:r>
      <w:r>
        <w:rPr>
          <w:rFonts w:hint="eastAsia"/>
        </w:rPr>
        <w:t>　　图 42： 2024年全球恒温焊接台第一梯队、第二梯队和第三梯队厂商及市场份额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全球不同产品类型恒温焊接台价格走势（2020-2031）&amp;（美元/个）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44： 全球不同应用恒温焊接台价格走势（2020-2031）&amp;（美元/个）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45： 恒温焊接台产业链</w:t>
      </w:r>
      <w:r>
        <w:rPr>
          <w:rFonts w:hint="eastAsia"/>
        </w:rPr>
        <w:br/>
      </w:r>
      <w:r>
        <w:rPr>
          <w:rFonts w:hint="eastAsia"/>
        </w:rPr>
        <w:t>　　图 46： 恒温焊接台中国企业SWOT分析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9e60a88e3f441d" w:history="1">
        <w:r>
          <w:rPr>
            <w:rStyle w:val="Hyperlink"/>
          </w:rPr>
          <w:t>全球与中国恒温焊接台发展现状分析及市场前景报告（2025-2031年）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5172129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69e60a88e3f441d" w:history="1">
        <w:r>
          <w:rPr>
            <w:rStyle w:val="Hyperlink"/>
          </w:rPr>
          <w:t>https://www.20087.com/9/12/HengWenHanJieTaiShiChangQianJing.html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ffc4d6358741f9" w:history="1">
      <w:r>
        <w:rPr>
          <w:rStyle w:val="Hyperlink"/>
        </w:rPr>
        <w:t>全球与中国恒温焊接台发展现状分析及市场前景报告（2025-2031年）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2/HengWenHanJieTaiShiChangQianJing.html" TargetMode="External" Id="Rf69e60a88e3f44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2/HengWenHanJieTaiShiChangQianJing.html" TargetMode="External" Id="Re1ffc4d6358741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2025-02-07T08:44:49Z</dcterms:created>
  <dcterms:modified xsi:type="dcterms:W3CDTF">2025-02-07T09:44:49Z</dcterms:modified>
  <dc:subject>全球与中国恒温焊接台发展现状分析及市场前景报告（2025-2031年）</dc:subject>
  <dc:title>全球与中国恒温焊接台发展现状分析及市场前景报告（2025-2031年）</dc:title>
  <cp:keywords>全球与中国恒温焊接台发展现状分析及市场前景报告（2025-2031年）</cp:keywords>
  <dc:description>全球与中国恒温焊接台发展现状分析及市场前景报告（2025-2031年）</dc:description>
</cp:coreProperties>
</file>