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472b2fc37407b" w:history="1">
              <w:r>
                <w:rPr>
                  <w:rStyle w:val="Hyperlink"/>
                </w:rPr>
                <w:t>2025-2031年全球与中国扁平电机行业研究及市场前景分析报告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472b2fc37407b" w:history="1">
              <w:r>
                <w:rPr>
                  <w:rStyle w:val="Hyperlink"/>
                </w:rPr>
                <w:t>2025-2031年全球与中国扁平电机行业研究及市场前景分析报告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472b2fc37407b" w:history="1">
                <w:r>
                  <w:rPr>
                    <w:rStyle w:val="Hyperlink"/>
                  </w:rPr>
                  <w:t>https://www.20087.com/9/22/BianPingDianJiHangYeXianZhuangJiQianJing.html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电机，也称为盘式电机或饼状电机，是一种结构紧凑、扁平设计的电机，适用于空间受限的应用场景，如无人机、电动车和家用电器。目前，扁平电机通过优化磁路设计和采用高性能永磁材料，实现了高功率密度和效率。随着新能源汽车和无人机市场的迅速增长，扁平电机的需求日益增加。</w:t>
      </w:r>
      <w:r>
        <w:rPr>
          <w:rFonts w:hint="eastAsia"/>
        </w:rPr>
        <w:br/>
      </w:r>
      <w:r>
        <w:rPr>
          <w:rFonts w:hint="eastAsia"/>
        </w:rPr>
        <w:t>　　未来，扁平电机将更加注重效率和可持续性。通过材料科学的突破，如高温超导体的应用，将进一步提高电机的效率和功率密度。同时，可回收材料和模块化设计的引入，将使扁平电机更加环保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472b2fc37407b" w:history="1">
        <w:r>
          <w:rPr>
            <w:rStyle w:val="Hyperlink"/>
          </w:rPr>
          <w:t>2025-2031年全球与中国扁平电机行业研究及市场前景分析报告</w:t>
        </w:r>
      </w:hyperlink>
      <w:r>
        <w:rPr>
          <w:rFonts w:hint="eastAsia"/>
        </w:rPr>
        <w:t>》依托权威数据资源与长期市场监测，系统分析了扁平电机行业的市场规模、市场需求及产业链结构，深入探讨了扁平电机价格变动与细分市场特征。报告科学预测了扁平电机市场前景及未来发展趋势，重点剖析了行业集中度、竞争格局及重点企业的市场地位，并通过SWOT分析揭示了扁平电机行业机遇与潜在风险。报告为投资者及业内企业提供了全面的市场洞察与决策参考，助力把握扁平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按照不同产品类型，扁平电机主要可以分为如下几个类别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全球不同产品类型扁平电机销售额增长趋势2020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无刷电机</w:t>
      </w:r>
      <w:r>
        <w:rPr>
          <w:rFonts w:hint="eastAsia"/>
        </w:rPr>
        <w:br/>
      </w:r>
      <w:r>
        <w:rPr>
          <w:rFonts w:hint="eastAsia"/>
        </w:rPr>
        <w:t>　　　　1.2.3 有刷电机</w:t>
      </w:r>
      <w:r>
        <w:rPr>
          <w:rFonts w:hint="eastAsia"/>
        </w:rPr>
        <w:br/>
      </w:r>
      <w:r>
        <w:rPr>
          <w:rFonts w:hint="eastAsia"/>
        </w:rPr>
        <w:t>　　1.3 从不同应用，扁平电机主要包括如下几个方面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全球不同应用扁平电机销售额增长趋势2020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扁平电机行业背景、发展历史、现状及趋势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扁平电机行业目前现状分析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扁平电机发展趋势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全球扁平电机总体规模分析</w:t>
      </w:r>
      <w:r>
        <w:rPr>
          <w:rFonts w:hint="eastAsia"/>
        </w:rPr>
        <w:br/>
      </w:r>
      <w:r>
        <w:rPr>
          <w:rFonts w:hint="eastAsia"/>
        </w:rPr>
        <w:t>　　2.1 全球扁平电机供需现状及预测（2020-2031）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全球扁平电机产能、产量、产能利用率及发展趋势（2020-2031）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全球扁平电机产量、需求量及发展趋势（2020-2031）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全球主要地区扁平电机产量及发展趋势（2020-2031）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全球主要地区扁平电机产量（2020-2025）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全球主要地区扁平电机产量（2025-2031）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全球主要地区扁平电机产量市场份额（2020-2031）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中国扁平电机供需现状及预测（2020-2031）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中国扁平电机产能、产量、产能利用率及发展趋势（2020-2031）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中国扁平电机产量、市场需求量及发展趋势（2020-2031）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全球扁平电机销量及销售额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全球市场扁平电机销售额（2020-2031）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全球市场扁平电机销量（2020-2031）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全球市场扁平电机价格趋势（2020-2031）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全球市场主要厂商扁平电机产能市场份额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全球市场主要厂商扁平电机销量（2020-2025）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全球市场主要厂商扁平电机销量（2020-2025）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全球市场主要厂商扁平电机销售收入（2020-2025）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全球市场主要厂商扁平电机销售价格（2020-2025）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2025年全球主要生产商扁平电机收入排名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中国市场主要厂商扁平电机销量（2020-2025）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中国市场主要厂商扁平电机销量（2020-2025）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中国市场主要厂商扁平电机销售收入（2020-2025）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2025年中国主要生产商扁平电机收入排名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中国市场主要厂商扁平电机销售价格（2020-2025）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全球主要厂商扁平电机总部及产地分布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全球主要厂商成立时间及扁平电机商业化日期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全球主要厂商扁平电机产品类型及应用</w:t>
      </w:r>
      <w:r>
        <w:rPr>
          <w:rFonts w:hint="eastAsia"/>
        </w:rPr>
        <w:br/>
      </w:r>
      <w:r>
        <w:rPr>
          <w:rFonts w:hint="eastAsia"/>
        </w:rPr>
        <w:t>　　3.7 扁平电机行业集中度、竞争程度分析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扁平电机行业集中度分析：2025年全球Top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全球扁平电机第一梯队、第二梯队和第三梯队生产商（品牌）及市场份额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全球扁平电机主要地区分析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全球主要地区扁平电机市场规模分析：2020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全球主要地区扁平电机销售收入及市场份额（2020-2025年）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全球主要地区扁平电机销售收入预测（2025-2031年）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全球主要地区扁平电机销量分析：2020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全球主要地区扁平电机销量及市场份额（2020-2025年）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全球主要地区扁平电机销量及市场份额预测（2025-2031）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北美市场扁平电机销量、收入及增长率（2020-2031）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欧洲市场扁平电机销量、收入及增长率（2020-2031）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中国市场扁平电机销量、收入及增长率（2020-2031）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日本市场扁平电机销量、收入及增长率（2020-2031）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东南亚市场扁平电机销量、收入及增长率（2020-2031）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印度市场扁平电机销量、收入及增长率（2020-2031）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扁平电机销量、收入、价格及毛利率（2020-2025）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不同产品类型扁平电机分析</w:t>
      </w:r>
      <w:r>
        <w:rPr>
          <w:rFonts w:hint="eastAsia"/>
        </w:rPr>
        <w:br/>
      </w:r>
      <w:r>
        <w:rPr>
          <w:rFonts w:hint="eastAsia"/>
        </w:rPr>
        <w:t>　　6.1 全球不同产品类型扁平电机销量（2020-2031）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全球不同产品类型扁平电机销量及市场份额（2020-2025）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全球不同产品类型扁平电机销量预测（2025-2031）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全球不同产品类型扁平电机收入（2020-2031）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全球不同产品类型扁平电机收入及市场份额（2020-2025）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全球不同产品类型扁平电机收入预测（2025-2031）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全球不同产品类型扁平电机价格走势（2020-2031）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不同应用扁平电机分析</w:t>
      </w:r>
      <w:r>
        <w:rPr>
          <w:rFonts w:hint="eastAsia"/>
        </w:rPr>
        <w:br/>
      </w:r>
      <w:r>
        <w:rPr>
          <w:rFonts w:hint="eastAsia"/>
        </w:rPr>
        <w:t>　　7.1 全球不同应用扁平电机销量（2020-2031）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全球不同应用扁平电机销量及市场份额（2020-2025）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全球不同应用扁平电机销量预测（2025-2031）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全球不同应用扁平电机收入（2020-2031）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全球不同应用扁平电机收入及市场份额（2020-2025）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全球不同应用扁平电机收入预测（2025-2031）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全球不同应用扁平电机价格走势（2020-2031）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扁平电机产业链分析</w:t>
      </w:r>
      <w:r>
        <w:rPr>
          <w:rFonts w:hint="eastAsia"/>
        </w:rPr>
        <w:br/>
      </w:r>
      <w:r>
        <w:rPr>
          <w:rFonts w:hint="eastAsia"/>
        </w:rPr>
        <w:t>　　8.2 扁平电机产业上游供应分析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扁平电机下游典型客户</w:t>
      </w:r>
      <w:r>
        <w:rPr>
          <w:rFonts w:hint="eastAsia"/>
        </w:rPr>
        <w:br/>
      </w:r>
      <w:r>
        <w:rPr>
          <w:rFonts w:hint="eastAsia"/>
        </w:rPr>
        <w:t>　　8.4 扁平电机销售渠道分析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扁平电机行业发展机遇及主要驱动因素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扁平电机行业发展面临的风险</w:t>
      </w:r>
      <w:r>
        <w:rPr>
          <w:rFonts w:hint="eastAsia"/>
        </w:rPr>
        <w:br/>
      </w:r>
      <w:r>
        <w:rPr>
          <w:rFonts w:hint="eastAsia"/>
        </w:rPr>
        <w:t>　　9.3 扁平电机行业政策分析</w:t>
      </w:r>
      <w:r>
        <w:rPr>
          <w:rFonts w:hint="eastAsia"/>
        </w:rPr>
        <w:br/>
      </w:r>
      <w:r>
        <w:rPr>
          <w:rFonts w:hint="eastAsia"/>
        </w:rPr>
        <w:t>　　9.4 扁平电机中国企业SWOT分析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全球不同产品类型扁平电机销售额增长（CAGR）趋势2020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扁平电机行业目前发展现状</w:t>
      </w:r>
      <w:r>
        <w:rPr>
          <w:rFonts w:hint="eastAsia"/>
        </w:rPr>
        <w:br/>
      </w:r>
      <w:r>
        <w:rPr>
          <w:rFonts w:hint="eastAsia"/>
        </w:rPr>
        <w:t>　　表 4： 扁平电机发展趋势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全球主要地区扁平电机产量增速（CAGR）：（2020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全球主要地区扁平电机产量（2020-2025）&amp;（台）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全球主要地区扁平电机产量（2025-2031）&amp;（台）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全球主要地区扁平电机产量市场份额（2020-2025）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全球主要地区扁平电机产量（2025-2031）&amp;（台）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全球市场主要厂商扁平电机产能（2024-2025）&amp;（台）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全球市场主要厂商扁平电机销量（2020-2025）&amp;（台）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全球市场主要厂商扁平电机销量市场份额（2020-2025）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全球市场主要厂商扁平电机销售收入（2020-2025）&amp;（百万美元）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全球市场主要厂商扁平电机销售收入市场份额（2020-2025）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全球市场主要厂商扁平电机销售价格（2020-2025）&amp;（美元/台）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2025年全球主要生产商扁平电机收入排名（百万美元）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中国市场主要厂商扁平电机销量（2020-2025）&amp;（台）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中国市场主要厂商扁平电机销量市场份额（2020-2025）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中国市场主要厂商扁平电机销售收入（2020-2025）&amp;（百万美元）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中国市场主要厂商扁平电机销售收入市场份额（2020-2025）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2025年中国主要生产商扁平电机收入排名（百万美元）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中国市场主要厂商扁平电机销售价格（2020-2025）&amp;（美元/台）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全球主要厂商扁平电机总部及产地分布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全球主要厂商成立时间及扁平电机商业化日期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全球主要厂商扁平电机产品类型及应用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2025年全球扁平电机主要厂商市场地位（第一梯队、第二梯队和第三梯队）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全球扁平电机市场投资、并购等现状分析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全球主要地区扁平电机销售收入增速：（2020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全球主要地区扁平电机销售收入（2020-2025）&amp;（百万美元）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全球主要地区扁平电机销售收入市场份额（2020-2025）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全球主要地区扁平电机收入（2025-2031）&amp;（百万美元）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全球主要地区扁平电机收入市场份额（2025-2031）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全球主要地区扁平电机销量（台）：2020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全球主要地区扁平电机销量（2020-2025）&amp;（台）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全球主要地区扁平电机销量市场份额（2020-2025）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全球主要地区扁平电机销量（2025-2031）&amp;（台）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全球主要地区扁平电机销量份额（2025-2031）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扁平电机生产基地、销售区域、竞争对手及市场地位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扁平电机产品规格、参数及市场应用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扁平电机销量（台）、收入（百万美元）、价格（美元/台）及毛利率（2020-2025）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全球不同产品类型扁平电机销量（2020-2025年）&amp;（台）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全球不同产品类型扁平电机销量市场份额（2020-2025）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全球不同产品类型扁平电机销量预测（2025-2031）&amp;（台）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全球市场不同产品类型扁平电机销量市场份额预测（2025-2031）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全球不同产品类型扁平电机收入（2020-2025年）&amp;（百万美元）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全球不同产品类型扁平电机收入市场份额（2020-2025）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全球不同产品类型扁平电机收入预测（2025-2031）&amp;（百万美元）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全球不同产品类型扁平电机收入市场份额预测（2025-2031）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全球不同应用扁平电机销量（2020-2025年）&amp;（台）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全球不同应用扁平电机销量市场份额（2020-2025）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全球不同应用扁平电机销量预测（2025-2031）&amp;（台）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全球市场不同应用扁平电机销量市场份额预测（2025-2031）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全球不同应用扁平电机收入（2020-2025年）&amp;（百万美元）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全球不同应用扁平电机收入市场份额（2020-2025）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全球不同应用扁平电机收入预测（2025-2031）&amp;（百万美元）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全球不同应用扁平电机收入市场份额预测（2025-2031）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扁平电机上游原料供应商及联系方式列表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扁平电机典型客户列表</w:t>
      </w:r>
      <w:r>
        <w:rPr>
          <w:rFonts w:hint="eastAsia"/>
        </w:rPr>
        <w:br/>
      </w:r>
      <w:r>
        <w:rPr>
          <w:rFonts w:hint="eastAsia"/>
        </w:rPr>
        <w:t>　　表 126： 扁平电机主要销售模式及销售渠道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扁平电机行业发展机遇及主要驱动因素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扁平电机行业发展面临的风险</w:t>
      </w:r>
      <w:r>
        <w:rPr>
          <w:rFonts w:hint="eastAsia"/>
        </w:rPr>
        <w:br/>
      </w:r>
      <w:r>
        <w:rPr>
          <w:rFonts w:hint="eastAsia"/>
        </w:rPr>
        <w:t>　　表 129： 扁平电机行业政策分析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扁平电机产品图片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全球不同产品类型扁平电机销售额2020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全球不同产品类型扁平电机市场份额2024 VS 2025</w:t>
      </w:r>
      <w:r>
        <w:rPr>
          <w:rFonts w:hint="eastAsia"/>
        </w:rPr>
        <w:br/>
      </w:r>
      <w:r>
        <w:rPr>
          <w:rFonts w:hint="eastAsia"/>
        </w:rPr>
        <w:t>　　图 4： 无刷电机产品图片</w:t>
      </w:r>
      <w:r>
        <w:rPr>
          <w:rFonts w:hint="eastAsia"/>
        </w:rPr>
        <w:br/>
      </w:r>
      <w:r>
        <w:rPr>
          <w:rFonts w:hint="eastAsia"/>
        </w:rPr>
        <w:t>　　图 5： 有刷电机产品图片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全球不同应用扁平电机市场份额2024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全球扁平电机产能、产量、产能利用率及发展趋势（2020-2031）&amp;（台）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全球扁平电机产量、需求量及发展趋势（2020-2031）&amp;（台）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全球主要地区扁平电机产量（2020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全球主要地区扁平电机产量市场份额（2020-2031）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中国扁平电机产能、产量、产能利用率及发展趋势（2020-2031）&amp;（台）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中国扁平电机产量、市场需求量及发展趋势（2020-2031）&amp;（台）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全球扁平电机市场销售额及增长率：（2020-2031）&amp;（百万美元）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全球市场扁平电机市场规模：2020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全球市场扁平电机销量及增长率（2020-2031）&amp;（台）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全球市场扁平电机价格趋势（2020-2031）&amp;（美元/台）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2025年全球市场主要厂商扁平电机销量市场份额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2025年全球市场主要厂商扁平电机收入市场份额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2025年中国市场主要厂商扁平电机销量市场份额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2025年中国市场主要厂商扁平电机收入市场份额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2025年全球前五大生产商扁平电机市场份额</w:t>
      </w:r>
      <w:r>
        <w:rPr>
          <w:rFonts w:hint="eastAsia"/>
        </w:rPr>
        <w:br/>
      </w:r>
      <w:r>
        <w:rPr>
          <w:rFonts w:hint="eastAsia"/>
        </w:rPr>
        <w:t>　　图 28： 2025年全球扁平电机第一梯队、第二梯队和第三梯队厂商及市场份额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全球主要地区扁平电机销售收入（2020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全球主要地区扁平电机销售收入市场份额（2024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北美市场扁平电机销量及增长率（2020-2031）&amp;（台）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北美市场扁平电机收入及增长率（2020-2031）&amp;（百万美元）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欧洲市场扁平电机销量及增长率（2020-2031）&amp;（台）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欧洲市场扁平电机收入及增长率（2020-2031）&amp;（百万美元）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中国市场扁平电机销量及增长率（2020-2031）&amp;（台）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中国市场扁平电机收入及增长率（2020-2031）&amp;（百万美元）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日本市场扁平电机销量及增长率（2020-2031）&amp;（台）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日本市场扁平电机收入及增长率（2020-2031）&amp;（百万美元）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东南亚市场扁平电机销量及增长率（2020-2031）&amp;（台）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东南亚市场扁平电机收入及增长率（2020-2031）&amp;（百万美元）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印度市场扁平电机销量及增长率（2020-2031）&amp;（台）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印度市场扁平电机收入及增长率（2020-2031）&amp;（百万美元）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全球不同产品类型扁平电机价格走势（2020-2031）&amp;（美元/台）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全球不同应用扁平电机价格走势（2020-2031）&amp;（美元/台）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扁平电机产业链</w:t>
      </w:r>
      <w:r>
        <w:rPr>
          <w:rFonts w:hint="eastAsia"/>
        </w:rPr>
        <w:br/>
      </w:r>
      <w:r>
        <w:rPr>
          <w:rFonts w:hint="eastAsia"/>
        </w:rPr>
        <w:t>　　图 46： 扁平电机中国企业SWOT分析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472b2fc37407b" w:history="1">
        <w:r>
          <w:rPr>
            <w:rStyle w:val="Hyperlink"/>
          </w:rPr>
          <w:t>2025-2031年全球与中国扁平电机行业研究及市场前景分析报告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472b2fc37407b" w:history="1">
        <w:r>
          <w:rPr>
            <w:rStyle w:val="Hyperlink"/>
          </w:rPr>
          <w:t>https://www.20087.com/9/22/BianPingDianJiHangYeXianZhuangJiQianJing.html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热点：扁线电机生产厂家、扁平电机优缺点、mc32p7311a内部原理图、扁平电机工作原理、分级机型号大全、扁平电机 厂家、无框电机工作原理、扁平电机浙江、扁线电机百科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ebca3358c4cae" w:history="1">
      <w:r>
        <w:rPr>
          <w:rStyle w:val="Hyperlink"/>
        </w:rPr>
        <w:t>2025-2031年全球与中国扁平电机行业研究及市场前景分析报告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ianPingDianJiHangYeXianZhuangJiQianJing.html" TargetMode="External" Id="R0b1472b2fc37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ianPingDianJiHangYeXianZhuangJiQianJing.html" TargetMode="External" Id="Reabebca3358c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2025-04-28T04:21:00Z</dcterms:created>
  <dcterms:modified xsi:type="dcterms:W3CDTF">2025-04-28T05:21:00Z</dcterms:modified>
  <dc:subject>2025-2031年全球与中国扁平电机行业研究及市场前景分析报告</dc:subject>
  <dc:title>2025-2031年全球与中国扁平电机行业研究及市场前景分析报告</dc:title>
  <cp:keywords>2025-2031年全球与中国扁平电机行业研究及市场前景分析报告</cp:keywords>
  <dc:description>2025-2031年全球与中国扁平电机行业研究及市场前景分析报告</dc:description>
</cp:coreProperties>
</file>