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51417e8c44270" w:history="1">
              <w:r>
                <w:rPr>
                  <w:rStyle w:val="Hyperlink"/>
                </w:rPr>
                <w:t>2026-2032年中国手持式气体探测器市场现状与前景趋势报告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51417e8c44270" w:history="1">
              <w:r>
                <w:rPr>
                  <w:rStyle w:val="Hyperlink"/>
                </w:rPr>
                <w:t>2026-2032年中国手持式气体探测器市场现状与前景趋势报告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51417e8c44270" w:history="1">
                <w:r>
                  <w:rPr>
                    <w:rStyle w:val="Hyperlink"/>
                  </w:rPr>
                  <w:t>https://www.20087.com/9/52/ShouChiShiQiTiTanCeQiHangYeQianJing.html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气体探测器广泛应用于工业安全、环境监测及应急救援场景，用于实时检测可燃气体、有毒气体（如CO、H₂S）或氧气浓度。设备普遍采用电化学、催化燃烧、红外或光离子化（PID）传感技术，强调响应速度、交叉干扰抑制能力及本安防爆设计。产品集成声光报警、数据记录与蓝牙传输功能，外壳具备IP67级防护以适应恶劣工况。行业聚焦于提升多气体同步检测精度、延长传感器寿命，并通过自诊断算法减少误报。</w:t>
      </w:r>
      <w:r>
        <w:rPr>
          <w:rFonts w:hint="eastAsia"/>
        </w:rPr>
        <w:br/>
      </w:r>
      <w:r>
        <w:rPr>
          <w:rFonts w:hint="eastAsia"/>
        </w:rPr>
        <w:t>　　未来，手持式气体探测器将向智能感知网络与预测性安全体系演进。市场调研网指出，AI驱动的模式识别将区分真实泄漏与环境干扰（如蒸汽或清洁剂挥发）；边缘计算模块将结合历史数据预测设备故障前兆。在数字孪生工厂建设中，探测器将作为移动节点动态上报三维空间气体分布，联动通风系统自动调控。此外，固态微传感器阵列将替代传统分立探头，实现微型化与低功耗；自供能技术（如热电或振动能采集）将支持长期野外部署。长期看，手持式气体探测器有望从“被动报警工具”升级为“主动风险预判终端”，在工业4.0与韧性城市安全体系中构建高灵敏、高可靠、可协同的移动感知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851417e8c44270" w:history="1">
        <w:r>
          <w:rPr>
            <w:rStyle w:val="Hyperlink"/>
          </w:rPr>
          <w:t>2026-2032年中国手持式气体探测器市场现状与前景趋势报告</w:t>
        </w:r>
      </w:hyperlink>
      <w:r>
        <w:rPr>
          <w:rFonts w:hint="eastAsia"/>
        </w:rPr>
        <w:t>》，2025年手持式气体探测器行业市场规模达 亿元，预计2032年市场规模将达 亿元，期间年均复合增长率（CAGR）达 %。报告基于详实数据资料，系统分析手持式气体探测器产业链结构、市场规模及需求现状，梳理手持式气体探测器市场价格走势与行业发展特点。报告重点研究行业竞争格局，包括重点手持式气体探测器企业的市场表现，并对手持式气体探测器细分领域的发展潜力进行评估。结合政策环境和手持式气体探测器技术演进方向，对手持式气体探测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手持式气体探测器行业概述</w:t>
      </w:r>
      <w:r>
        <w:rPr>
          <w:rFonts w:hint="eastAsia"/>
        </w:rPr>
        <w:br/>
      </w:r>
      <w:r>
        <w:rPr>
          <w:rFonts w:hint="eastAsia"/>
        </w:rPr>
        <w:t>　　第一节 手持式气体探测器定义与分类</w:t>
      </w:r>
      <w:r>
        <w:rPr>
          <w:rFonts w:hint="eastAsia"/>
        </w:rPr>
        <w:br/>
      </w:r>
      <w:r>
        <w:rPr>
          <w:rFonts w:hint="eastAsia"/>
        </w:rPr>
        <w:t>　　第二节 手持式气体探测器应用领域</w:t>
      </w:r>
      <w:r>
        <w:rPr>
          <w:rFonts w:hint="eastAsia"/>
        </w:rPr>
        <w:br/>
      </w:r>
      <w:r>
        <w:rPr>
          <w:rFonts w:hint="eastAsia"/>
        </w:rPr>
        <w:t>　　第三节 手持式气体探测器行业经济指标分析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一、手持式气体探测器行业赢利性评估</w:t>
      </w:r>
      <w:r>
        <w:rPr>
          <w:rFonts w:hint="eastAsia"/>
        </w:rPr>
        <w:br/>
      </w:r>
      <w:r>
        <w:rPr>
          <w:rFonts w:hint="eastAsia"/>
        </w:rPr>
        <w:t>　　　　二、手持式气体探测器行业成长速度分析</w:t>
      </w:r>
      <w:r>
        <w:rPr>
          <w:rFonts w:hint="eastAsia"/>
        </w:rPr>
        <w:br/>
      </w:r>
      <w:r>
        <w:rPr>
          <w:rFonts w:hint="eastAsia"/>
        </w:rPr>
        <w:t>　　　　三、手持式气体探测器附加值提升空间探讨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四、手持式气体探测器行业进入壁垒分析</w:t>
      </w:r>
      <w:r>
        <w:rPr>
          <w:rFonts w:hint="eastAsia"/>
        </w:rPr>
        <w:br/>
      </w:r>
      <w:r>
        <w:rPr>
          <w:rFonts w:hint="eastAsia"/>
        </w:rPr>
        <w:t>　　　　五、手持式气体探测器行业风险性评估</w:t>
      </w:r>
      <w:r>
        <w:rPr>
          <w:rFonts w:hint="eastAsia"/>
        </w:rPr>
        <w:br/>
      </w:r>
      <w:r>
        <w:rPr>
          <w:rFonts w:hint="eastAsia"/>
        </w:rPr>
        <w:t>　　　　六、手持式气体探测器行业周期性分析</w:t>
      </w:r>
      <w:r>
        <w:rPr>
          <w:rFonts w:hint="eastAsia"/>
        </w:rPr>
        <w:br/>
      </w:r>
      <w:r>
        <w:rPr>
          <w:rFonts w:hint="eastAsia"/>
        </w:rPr>
        <w:t>　　　　七、手持式气体探测器行业竞争程度指标</w:t>
      </w:r>
      <w:r>
        <w:rPr>
          <w:rFonts w:hint="eastAsia"/>
        </w:rPr>
        <w:br/>
      </w:r>
      <w:r>
        <w:rPr>
          <w:rFonts w:hint="eastAsia"/>
        </w:rPr>
        <w:t>　　　　八、手持式气体探测器行业成熟度综合分析</w:t>
      </w:r>
      <w:r>
        <w:rPr>
          <w:rFonts w:hint="eastAsia"/>
        </w:rPr>
        <w:br/>
      </w:r>
      <w:r>
        <w:rPr>
          <w:rFonts w:hint="eastAsia"/>
        </w:rPr>
        <w:t>　　第四节 手持式气体探测器产业链及经营模式分析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三、手持式气体探测器销售模式与渠道策略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全球手持式气体探测器市场发展分析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2025-2026年全球手持式气体探测器行业发展分析</w:t>
      </w:r>
      <w:r>
        <w:rPr>
          <w:rFonts w:hint="eastAsia"/>
        </w:rPr>
        <w:br/>
      </w:r>
      <w:r>
        <w:rPr>
          <w:rFonts w:hint="eastAsia"/>
        </w:rPr>
        <w:t>　　　　一、全球手持式气体探测器行业市场规模与趋势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二、全球手持式气体探测器行业发展特点</w:t>
      </w:r>
      <w:r>
        <w:rPr>
          <w:rFonts w:hint="eastAsia"/>
        </w:rPr>
        <w:br/>
      </w:r>
      <w:r>
        <w:rPr>
          <w:rFonts w:hint="eastAsia"/>
        </w:rPr>
        <w:t>　　　　三、全球手持式气体探测器行业竞争格局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主要国家与地区手持式气体探测器市场分析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2026-2032年全球手持式气体探测器行业发展趋势与前景预测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一、手持式气体探测器行业发展趋势</w:t>
      </w:r>
      <w:r>
        <w:rPr>
          <w:rFonts w:hint="eastAsia"/>
        </w:rPr>
        <w:br/>
      </w:r>
      <w:r>
        <w:rPr>
          <w:rFonts w:hint="eastAsia"/>
        </w:rPr>
        <w:t>　　　　二、手持式气体探测器行业发展潜力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中国手持式气体探测器行业市场分析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2025-2026年手持式气体探测器产能与投资动态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一、国内手持式气体探测器产能现状与利用效率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二、手持式气体探测器产能扩张与投资动态分析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2026-2032年手持式气体探测器行业产量统计与趋势预测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一、2020-2025年手持式气体探测器行业产量与增长趋势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1、2020-2025年手持式气体探测器产量及增长趋势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2、2020-2025年手持式气体探测器细分产品产量及份额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二、手持式气体探测器产量影响因素分析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三、2026-2032年手持式气体探测器产量预测</w:t>
      </w:r>
      <w:r>
        <w:rPr>
          <w:rFonts w:hint="eastAsia"/>
        </w:rPr>
        <w:br/>
      </w:r>
      <w:r>
        <w:rPr>
          <w:rFonts w:hint="eastAsia"/>
        </w:rPr>
        <w:t>　　第三节 2026-2032年手持式气体探测器市场需求与销售分析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一、2025-2026年手持式气体探测器行业需求现状</w:t>
      </w:r>
      <w:r>
        <w:rPr>
          <w:rFonts w:hint="eastAsia"/>
        </w:rPr>
        <w:br/>
      </w:r>
      <w:r>
        <w:rPr>
          <w:rFonts w:hint="eastAsia"/>
        </w:rPr>
        <w:t>　　　　二、手持式气体探测器客户群体与需求特点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三、2020-2025年手持式气体探测器行业销售规模分析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四、2026-2032年手持式气体探测器市场增长潜力与规模预测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2025-2026年手持式气体探测器行业技术发展现状及趋势分析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手持式气体探测器行业技术发展现状分析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国内外手持式气体探测器行业技术差距分析及差距形成的主要原因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手持式气体探测器行业技术发展方向、趋势预测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提升手持式气体探测器行业技术能力策略建议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中国手持式气体探测器细分市场分析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一、2025-2026年手持式气体探测器主要细分产品市场现状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手持式气体探测器价格机制与竞争策略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一、2020-2025年手持式气体探测器市场价格走势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手持式气体探测器定价策略与方法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2026-2032年手持式气体探测器价格竞争态势与趋势预测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中国手持式气体探测器行业重点区域市场研究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2025-2026年重点区域手持式气体探测器市场发展概况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二、2020-2025年手持式气体探测器市场需求规模情况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三、2026-2032年手持式气体探测器行业发展潜力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二、2020-2025年手持式气体探测器市场需求规模情况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三、2026-2032年手持式气体探测器行业发展潜力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二、2020-2025年手持式气体探测器市场需求规模情况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三、2026-2032年手持式气体探测器行业发展潜力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二、2020-2025年手持式气体探测器市场需求规模情况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三、2026-2032年手持式气体探测器行业发展潜力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二、2020-2025年手持式气体探测器市场需求规模情况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三、2026-2032年手持式气体探测器行业发展潜力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2020-2025年中国手持式气体探测器行业进出口情况分析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手持式气体探测器行业进口规模与来源分析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一、2020-2025年手持式气体探测器进口规模分析</w:t>
      </w:r>
      <w:r>
        <w:rPr>
          <w:rFonts w:hint="eastAsia"/>
        </w:rPr>
        <w:br/>
      </w:r>
      <w:r>
        <w:rPr>
          <w:rFonts w:hint="eastAsia"/>
        </w:rPr>
        <w:t>　　　　二、手持式气体探测器主要进口来源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手持式气体探测器行业出口规模与目的地分析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一、2020-2025年手持式气体探测器出口规模分析</w:t>
      </w:r>
      <w:r>
        <w:rPr>
          <w:rFonts w:hint="eastAsia"/>
        </w:rPr>
        <w:br/>
      </w:r>
      <w:r>
        <w:rPr>
          <w:rFonts w:hint="eastAsia"/>
        </w:rPr>
        <w:t>　　　　二、手持式气体探测器主要出口目的地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2020-2025年中国手持式气体探测器总体规模与财务指标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中国手持式气体探测器行业总体规模分析</w:t>
      </w:r>
      <w:r>
        <w:rPr>
          <w:rFonts w:hint="eastAsia"/>
        </w:rPr>
        <w:br/>
      </w:r>
      <w:r>
        <w:rPr>
          <w:rFonts w:hint="eastAsia"/>
        </w:rPr>
        <w:t>　　　　一、手持式气体探测器企业数量与结构</w:t>
      </w:r>
      <w:r>
        <w:rPr>
          <w:rFonts w:hint="eastAsia"/>
        </w:rPr>
        <w:br/>
      </w:r>
      <w:r>
        <w:rPr>
          <w:rFonts w:hint="eastAsia"/>
        </w:rPr>
        <w:t>　　　　二、手持式气体探测器从业人员规模</w:t>
      </w:r>
      <w:r>
        <w:rPr>
          <w:rFonts w:hint="eastAsia"/>
        </w:rPr>
        <w:br/>
      </w:r>
      <w:r>
        <w:rPr>
          <w:rFonts w:hint="eastAsia"/>
        </w:rPr>
        <w:t>　　　　三、手持式气体探测器行业资产状况</w:t>
      </w:r>
      <w:r>
        <w:rPr>
          <w:rFonts w:hint="eastAsia"/>
        </w:rPr>
        <w:br/>
      </w:r>
      <w:r>
        <w:rPr>
          <w:rFonts w:hint="eastAsia"/>
        </w:rPr>
        <w:t>　　第二节 中国手持式气体探测器行业财务指标总体分析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手持式气体探测器行业重点企业经营状况分析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手持式气体探测器重点企业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手持式气体探测器领先企业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手持式气体探测器标杆企业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手持式气体探测器代表企业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手持式气体探测器龙头企业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手持式气体探测器重点企业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中国手持式气体探测器行业竞争格局分析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手持式气体探测器行业竞争格局总览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2025-2026年手持式气体探测器行业竞争力分析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一、手持式气体探测器供应商议价能力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四、手持式气体探测器替代品威胁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2020-2025年手持式气体探测器行业企业并购活动分析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2025-2026年手持式气体探测器行业会展与招投标活动分析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一、手持式气体探测器行业会展活动及其市场影响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2026年中国手持式气体探测器企业发展策略分析</w:t>
      </w:r>
      <w:r>
        <w:rPr>
          <w:rFonts w:hint="eastAsia"/>
        </w:rPr>
        <w:br/>
      </w:r>
      <w:r>
        <w:rPr>
          <w:rFonts w:hint="eastAsia"/>
        </w:rPr>
        <w:t>　　第一节 手持式气体探测器市场策略分析</w:t>
      </w:r>
      <w:r>
        <w:rPr>
          <w:rFonts w:hint="eastAsia"/>
        </w:rPr>
        <w:br/>
      </w:r>
      <w:r>
        <w:rPr>
          <w:rFonts w:hint="eastAsia"/>
        </w:rPr>
        <w:t>　　　　一、手持式气体探测器市场定位与拓展策略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二、手持式气体探测器市场细分与目标客户</w:t>
      </w:r>
      <w:r>
        <w:rPr>
          <w:rFonts w:hint="eastAsia"/>
        </w:rPr>
        <w:br/>
      </w:r>
      <w:r>
        <w:rPr>
          <w:rFonts w:hint="eastAsia"/>
        </w:rPr>
        <w:t>　　第二节 手持式气体探测器销售策略分析</w:t>
      </w:r>
      <w:r>
        <w:rPr>
          <w:rFonts w:hint="eastAsia"/>
        </w:rPr>
        <w:br/>
      </w:r>
      <w:r>
        <w:rPr>
          <w:rFonts w:hint="eastAsia"/>
        </w:rPr>
        <w:t>　　　　一、手持式气体探测器销售渠道与网络建设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提高手持式气体探测器企业竞争力建议</w:t>
      </w:r>
      <w:r>
        <w:rPr>
          <w:rFonts w:hint="eastAsia"/>
        </w:rPr>
        <w:br/>
      </w:r>
      <w:r>
        <w:rPr>
          <w:rFonts w:hint="eastAsia"/>
        </w:rPr>
        <w:t>　　　　一、手持式气体探测器技术创新与管理优化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手持式气体探测器品牌战略思考</w:t>
      </w:r>
      <w:r>
        <w:rPr>
          <w:rFonts w:hint="eastAsia"/>
        </w:rPr>
        <w:br/>
      </w:r>
      <w:r>
        <w:rPr>
          <w:rFonts w:hint="eastAsia"/>
        </w:rPr>
        <w:t>　　　　一、手持式气体探测器品牌建设与维护</w:t>
      </w:r>
      <w:r>
        <w:rPr>
          <w:rFonts w:hint="eastAsia"/>
        </w:rPr>
        <w:br/>
      </w:r>
      <w:r>
        <w:rPr>
          <w:rFonts w:hint="eastAsia"/>
        </w:rPr>
        <w:t>　　　　二、手持式气体探测器品牌影响力与市场竞争力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中国手持式气体探测器行业风险与对策</w:t>
      </w:r>
      <w:r>
        <w:rPr>
          <w:rFonts w:hint="eastAsia"/>
        </w:rPr>
        <w:br/>
      </w:r>
      <w:r>
        <w:rPr>
          <w:rFonts w:hint="eastAsia"/>
        </w:rPr>
        <w:t>　　第一节 手持式气体探测器行业SWOT分析</w:t>
      </w:r>
      <w:r>
        <w:rPr>
          <w:rFonts w:hint="eastAsia"/>
        </w:rPr>
        <w:br/>
      </w:r>
      <w:r>
        <w:rPr>
          <w:rFonts w:hint="eastAsia"/>
        </w:rPr>
        <w:t>　　　　一、手持式气体探测器行业优势分析</w:t>
      </w:r>
      <w:r>
        <w:rPr>
          <w:rFonts w:hint="eastAsia"/>
        </w:rPr>
        <w:br/>
      </w:r>
      <w:r>
        <w:rPr>
          <w:rFonts w:hint="eastAsia"/>
        </w:rPr>
        <w:t>　　　　二、手持式气体探测器行业劣势分析</w:t>
      </w:r>
      <w:r>
        <w:rPr>
          <w:rFonts w:hint="eastAsia"/>
        </w:rPr>
        <w:br/>
      </w:r>
      <w:r>
        <w:rPr>
          <w:rFonts w:hint="eastAsia"/>
        </w:rPr>
        <w:t>　　　　三、手持式气体探测器市场机会探索</w:t>
      </w:r>
      <w:r>
        <w:rPr>
          <w:rFonts w:hint="eastAsia"/>
        </w:rPr>
        <w:br/>
      </w:r>
      <w:r>
        <w:rPr>
          <w:rFonts w:hint="eastAsia"/>
        </w:rPr>
        <w:t>　　　　四、手持式气体探测器市场威胁评估</w:t>
      </w:r>
      <w:r>
        <w:rPr>
          <w:rFonts w:hint="eastAsia"/>
        </w:rPr>
        <w:br/>
      </w:r>
      <w:r>
        <w:rPr>
          <w:rFonts w:hint="eastAsia"/>
        </w:rPr>
        <w:t>　　第二节 手持式气体探测器行业风险及对策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2026-2032年中国手持式气体探测器行业前景与发展趋势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手持式气体探测器行业发展环境分析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2026-2032年手持式气体探测器行业发展趋势与方向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一、手持式气体探测器行业发展方向预测</w:t>
      </w:r>
      <w:r>
        <w:rPr>
          <w:rFonts w:hint="eastAsia"/>
        </w:rPr>
        <w:br/>
      </w:r>
      <w:r>
        <w:rPr>
          <w:rFonts w:hint="eastAsia"/>
        </w:rPr>
        <w:t>　　　　二、手持式气体探测器发展趋势分析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2026-2032年手持式气体探测器行业发展潜力与机遇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一、手持式气体探测器市场发展潜力评估</w:t>
      </w:r>
      <w:r>
        <w:rPr>
          <w:rFonts w:hint="eastAsia"/>
        </w:rPr>
        <w:br/>
      </w:r>
      <w:r>
        <w:rPr>
          <w:rFonts w:hint="eastAsia"/>
        </w:rPr>
        <w:t>　　　　二、手持式气体探测器新兴市场与机遇探索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手持式气体探测器行业研究结论与建议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(中^智^林)手持式气体探测器行业发展建议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手持式气体探测器行业类别</w:t>
      </w:r>
      <w:r>
        <w:rPr>
          <w:rFonts w:hint="eastAsia"/>
        </w:rPr>
        <w:br/>
      </w:r>
      <w:r>
        <w:rPr>
          <w:rFonts w:hint="eastAsia"/>
        </w:rPr>
        <w:t>　　图表 手持式气体探测器行业产业链调研</w:t>
      </w:r>
      <w:r>
        <w:rPr>
          <w:rFonts w:hint="eastAsia"/>
        </w:rPr>
        <w:br/>
      </w:r>
      <w:r>
        <w:rPr>
          <w:rFonts w:hint="eastAsia"/>
        </w:rPr>
        <w:t>　　图表 手持式气体探测器行业现状</w:t>
      </w:r>
      <w:r>
        <w:rPr>
          <w:rFonts w:hint="eastAsia"/>
        </w:rPr>
        <w:br/>
      </w:r>
      <w:r>
        <w:rPr>
          <w:rFonts w:hint="eastAsia"/>
        </w:rPr>
        <w:t>　　图表 手持式气体探测器行业标准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2020-2025年中国手持式气体探测器行业市场规模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2025年中国手持式气体探测器行业产能</w:t>
      </w:r>
      <w:r>
        <w:rPr>
          <w:rFonts w:hint="eastAsia"/>
        </w:rPr>
        <w:br/>
      </w:r>
      <w:r>
        <w:rPr>
          <w:rFonts w:hint="eastAsia"/>
        </w:rPr>
        <w:t>　　图表 2020-2025年中国手持式气体探测器行业产量统计</w:t>
      </w:r>
      <w:r>
        <w:rPr>
          <w:rFonts w:hint="eastAsia"/>
        </w:rPr>
        <w:br/>
      </w:r>
      <w:r>
        <w:rPr>
          <w:rFonts w:hint="eastAsia"/>
        </w:rPr>
        <w:t>　　图表 手持式气体探测器行业动态</w:t>
      </w:r>
      <w:r>
        <w:rPr>
          <w:rFonts w:hint="eastAsia"/>
        </w:rPr>
        <w:br/>
      </w:r>
      <w:r>
        <w:rPr>
          <w:rFonts w:hint="eastAsia"/>
        </w:rPr>
        <w:t>　　图表 2020-2025年中国手持式气体探测器市场需求量</w:t>
      </w:r>
      <w:r>
        <w:rPr>
          <w:rFonts w:hint="eastAsia"/>
        </w:rPr>
        <w:br/>
      </w:r>
      <w:r>
        <w:rPr>
          <w:rFonts w:hint="eastAsia"/>
        </w:rPr>
        <w:t>　　图表 2025年中国手持式气体探测器行业需求区域调研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2020-2025年中国手持式气体探测器行情</w:t>
      </w:r>
      <w:r>
        <w:rPr>
          <w:rFonts w:hint="eastAsia"/>
        </w:rPr>
        <w:br/>
      </w:r>
      <w:r>
        <w:rPr>
          <w:rFonts w:hint="eastAsia"/>
        </w:rPr>
        <w:t>　　图表 2020-2025年中国手持式气体探测器价格走势图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2020-2025年中国手持式气体探测器行业销售收入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2020-2025年中国手持式气体探测器行业盈利情况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2020-2025年中国手持式气体探测器行业利润总额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2020-2025年中国手持式气体探测器进口统计</w:t>
      </w:r>
      <w:r>
        <w:rPr>
          <w:rFonts w:hint="eastAsia"/>
        </w:rPr>
        <w:br/>
      </w:r>
      <w:r>
        <w:rPr>
          <w:rFonts w:hint="eastAsia"/>
        </w:rPr>
        <w:t>　　图表 2020-2025年中国手持式气体探测器出口统计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2020-2025年中国手持式气体探测器行业企业数量统计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**地区手持式气体探测器市场规模</w:t>
      </w:r>
      <w:r>
        <w:rPr>
          <w:rFonts w:hint="eastAsia"/>
        </w:rPr>
        <w:br/>
      </w:r>
      <w:r>
        <w:rPr>
          <w:rFonts w:hint="eastAsia"/>
        </w:rPr>
        <w:t>　　图表 **地区手持式气体探测器行业市场需求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**地区手持式气体探测器市场调研</w:t>
      </w:r>
      <w:r>
        <w:rPr>
          <w:rFonts w:hint="eastAsia"/>
        </w:rPr>
        <w:br/>
      </w:r>
      <w:r>
        <w:rPr>
          <w:rFonts w:hint="eastAsia"/>
        </w:rPr>
        <w:t>　　图表 **地区手持式气体探测器行业市场需求分析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**地区手持式气体探测器市场规模</w:t>
      </w:r>
      <w:r>
        <w:rPr>
          <w:rFonts w:hint="eastAsia"/>
        </w:rPr>
        <w:br/>
      </w:r>
      <w:r>
        <w:rPr>
          <w:rFonts w:hint="eastAsia"/>
        </w:rPr>
        <w:t>　　图表 **地区手持式气体探测器行业市场需求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**地区手持式气体探测器市场调研</w:t>
      </w:r>
      <w:r>
        <w:rPr>
          <w:rFonts w:hint="eastAsia"/>
        </w:rPr>
        <w:br/>
      </w:r>
      <w:r>
        <w:rPr>
          <w:rFonts w:hint="eastAsia"/>
        </w:rPr>
        <w:t>　　图表 **地区手持式气体探测器行业市场需求分析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手持式气体探测器行业竞争对手分析</w:t>
      </w:r>
      <w:r>
        <w:rPr>
          <w:rFonts w:hint="eastAsia"/>
        </w:rPr>
        <w:br/>
      </w:r>
      <w:r>
        <w:rPr>
          <w:rFonts w:hint="eastAsia"/>
        </w:rPr>
        <w:t>　　图表 手持式气体探测器重点企业（一）基本信息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手持式气体探测器重点企业（一）经营情况分析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手持式气体探测器重点企业（一）主要经济指标情况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手持式气体探测器重点企业（一）盈利能力情况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手持式气体探测器重点企业（一）偿债能力情况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手持式气体探测器重点企业（一）运营能力情况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手持式气体探测器重点企业（一）成长能力情况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手持式气体探测器重点企业（二）基本信息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手持式气体探测器重点企业（二）经营情况分析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手持式气体探测器重点企业（二）主要经济指标情况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手持式气体探测器重点企业（二）盈利能力情况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手持式气体探测器重点企业（二）偿债能力情况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手持式气体探测器重点企业（二）运营能力情况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手持式气体探测器重点企业（二）成长能力情况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手持式气体探测器重点企业（三）基本信息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手持式气体探测器重点企业（三）经营情况分析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手持式气体探测器重点企业（三）主要经济指标情况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手持式气体探测器重点企业（三）盈利能力情况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手持式气体探测器重点企业（三）偿债能力情况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手持式气体探测器重点企业（三）运营能力情况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手持式气体探测器重点企业（三）成长能力情况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2026-2032年中国手持式气体探测器行业产能预测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2026-2032年中国手持式气体探测器行业产量预测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2026-2032年中国手持式气体探测器市场需求预测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2026-2032年中国手持式气体探测器行业市场规模预测</w:t>
      </w:r>
      <w:r>
        <w:rPr>
          <w:rFonts w:hint="eastAsia"/>
        </w:rPr>
        <w:br/>
      </w:r>
      <w:r>
        <w:rPr>
          <w:rFonts w:hint="eastAsia"/>
        </w:rPr>
        <w:t>　　图表 手持式气体探测器行业准入条件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2026-2032年中国手持式气体探测器市场前景</w:t>
      </w:r>
      <w:r>
        <w:rPr>
          <w:rFonts w:hint="eastAsia"/>
        </w:rPr>
        <w:br/>
      </w:r>
      <w:r>
        <w:rPr>
          <w:rFonts w:hint="eastAsia"/>
        </w:rPr>
        <w:t>　　图表 2026-2032年中国手持式气体探测器行业信息化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2026-2032年中国手持式气体探测器行业风险分析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2026-2032年中国手持式气体探测器行业发展趋势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51417e8c44270" w:history="1">
        <w:r>
          <w:rPr>
            <w:rStyle w:val="Hyperlink"/>
          </w:rPr>
          <w:t>2026-2032年中国手持式气体探测器市场现状与前景趋势报告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51417e8c44270" w:history="1">
        <w:r>
          <w:rPr>
            <w:rStyle w:val="Hyperlink"/>
          </w:rPr>
          <w:t>https://www.20087.com/9/52/ShouChiShiQiTiTanCeQiHangYeQianJing.html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热点：手持式气体探测器原理、手持式气体检测仪的使用方法、手持式可燃气体探测器、手持探测器的操作流程、手持式气体检测仪的读数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640c8665040a9" w:history="1">
      <w:r>
        <w:rPr>
          <w:rStyle w:val="Hyperlink"/>
        </w:rPr>
        <w:t>2026-2032年中国手持式气体探测器市场现状与前景趋势报告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ShouChiShiQiTiTanCeQiHangYeQianJing.html" TargetMode="External" Id="R9a851417e8c4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ShouChiShiQiTiTanCeQiHangYeQianJing.html" TargetMode="External" Id="Ra09640c86650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2026-07-24T23:29:20Z</dcterms:created>
  <dcterms:modified xsi:type="dcterms:W3CDTF">2026-07-25T00:29:20Z</dcterms:modified>
  <dc:subject>2026-2032年中国手持式气体探测器市场现状与前景趋势报告</dc:subject>
  <dc:title>2026-2032年中国手持式气体探测器市场现状与前景趋势报告</dc:title>
  <cp:keywords>2026-2032年中国手持式气体探测器市场现状与前景趋势报告</cp:keywords>
  <dc:description>2026-2032年中国手持式气体探测器市场现状与前景趋势报告</dc:description>
</cp:coreProperties>
</file>