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a6c7909584b34" w:history="1">
              <w:r>
                <w:rPr>
                  <w:rStyle w:val="Hyperlink"/>
                </w:rPr>
                <w:t>2024-2030年全球与中国折叠口罩机市场现状分析及前景趋势报告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a6c7909584b34" w:history="1">
              <w:r>
                <w:rPr>
                  <w:rStyle w:val="Hyperlink"/>
                </w:rPr>
                <w:t>2024-2030年全球与中国折叠口罩机市场现状分析及前景趋势报告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a6c7909584b34" w:history="1">
                <w:r>
                  <w:rPr>
                    <w:rStyle w:val="Hyperlink"/>
                  </w:rPr>
                  <w:t>https://www.20087.com/9/62/ZheDieKouZhaoJiShiChangQianJingFenXi.html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口罩机是一种自动化生产设备，用于高速生产各种类型的一次性折叠口罩。近年来，受全球公共卫生事件的影响，折叠口罩机的需求急剧上升，推动了设备的创新和技术升级。现代折叠口罩机不仅实现了自动化生产，包括切割、焊接、耳带装配等全过程，而且在生产速度、成品率和产品质量方面有了显著提升。同时，设备的灵活性和可定制性增强，能够快速适应不同规格和设计的口罩生产。</w:t>
      </w:r>
      <w:r>
        <w:rPr>
          <w:rFonts w:hint="eastAsia"/>
        </w:rPr>
        <w:br/>
      </w:r>
      <w:r>
        <w:rPr>
          <w:rFonts w:hint="eastAsia"/>
        </w:rPr>
        <w:t>　　未来，折叠口罩机将更加注重智能化、高效性和可持续性。智能化方面，将集成物联网和大数据技术，实现远程监控和预测性维护，提高设备运行效率。高效性则通过优化机械设计和工艺流程，进一步提升生产速度和降低成本。可持续性意味着采用环保材料和能效更高的动力系统，减少生产过程中的能耗和废弃物产生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a6c7909584b34" w:history="1">
        <w:r>
          <w:rPr>
            <w:rStyle w:val="Hyperlink"/>
          </w:rPr>
          <w:t>2024-2030年全球与中国折叠口罩机市场现状分析及前景趋势报告</w:t>
        </w:r>
      </w:hyperlink>
      <w:r>
        <w:rPr>
          <w:rFonts w:hint="eastAsia"/>
        </w:rPr>
        <w:t>》在多年折叠口罩机行业研究的基础上，结合全球及中国折叠口罩机行业市场的发展现状，通过资深研究团队对折叠口罩机市场资料进行整理，并依托国家权威数据资源和长期市场监测的数据库，对折叠口罩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ca6c7909584b34" w:history="1">
        <w:r>
          <w:rPr>
            <w:rStyle w:val="Hyperlink"/>
          </w:rPr>
          <w:t>2024-2030年全球与中国折叠口罩机市场现状分析及前景趋势报告</w:t>
        </w:r>
      </w:hyperlink>
      <w:r>
        <w:rPr>
          <w:rFonts w:hint="eastAsia"/>
        </w:rPr>
        <w:t>》可以帮助投资者准确把握折叠口罩机行业的市场现状，为投资者进行投资作出折叠口罩机行业前景预判，挖掘折叠口罩机行业投资价值，同时提出折叠口罩机行业投资策略、营销策略等方面的建议。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折叠口罩机市场概述</w:t>
      </w:r>
      <w:r>
        <w:rPr>
          <w:rFonts w:hint="eastAsia"/>
        </w:rPr>
        <w:br/>
      </w:r>
      <w:r>
        <w:rPr>
          <w:rFonts w:hint="eastAsia"/>
        </w:rPr>
        <w:t>　　1.1 折叠口罩机行业概述及统计范围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按照不同产品类型，折叠口罩机主要可以分为如下几个类别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不同产品类型折叠口罩机增长趋势2019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内耳罩机</w:t>
      </w:r>
      <w:r>
        <w:rPr>
          <w:rFonts w:hint="eastAsia"/>
        </w:rPr>
        <w:br/>
      </w:r>
      <w:r>
        <w:rPr>
          <w:rFonts w:hint="eastAsia"/>
        </w:rPr>
        <w:t>　　　　1.2.3 外耳罩机</w:t>
      </w:r>
      <w:r>
        <w:rPr>
          <w:rFonts w:hint="eastAsia"/>
        </w:rPr>
        <w:br/>
      </w:r>
      <w:r>
        <w:rPr>
          <w:rFonts w:hint="eastAsia"/>
        </w:rPr>
        <w:t>　　　　1.2.4 绷带口罩机</w:t>
      </w:r>
      <w:r>
        <w:rPr>
          <w:rFonts w:hint="eastAsia"/>
        </w:rPr>
        <w:br/>
      </w:r>
      <w:r>
        <w:rPr>
          <w:rFonts w:hint="eastAsia"/>
        </w:rPr>
        <w:t>　　1.3 从不同应用，折叠口罩机主要包括如下几个方面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不同应用折叠口罩机增长趋势2019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医疗的</w:t>
      </w:r>
      <w:r>
        <w:rPr>
          <w:rFonts w:hint="eastAsia"/>
        </w:rPr>
        <w:br/>
      </w:r>
      <w:r>
        <w:rPr>
          <w:rFonts w:hint="eastAsia"/>
        </w:rPr>
        <w:t>　　　　1.3.3 美容行业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折叠口罩机行业发展总体概况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折叠口罩机行业发展主要特点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折叠口罩机行业发展影响因素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全球折叠口罩机供需现状及预测（2019-2030）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全球折叠口罩机产能、产量、产能利用率及发展趋势（2019-2030）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全球折叠口罩机产量、需求量及发展趋势（2019-2030）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全球主要地区折叠口罩机产量及发展趋势（2019-2030）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中国折叠口罩机供需现状及预测（2019-2030）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中国折叠口罩机产能、产量、产能利用率及发展趋势（2019-2030）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中国折叠口罩机产量、市场需求量及发展趋势（2019-2030）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中国折叠口罩机产能和产量占全球的比重（2019-2030）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全球折叠口罩机销量及收入（2019-2030）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全球市场折叠口罩机收入（2019-2030）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全球市场折叠口罩机销量（2019-2030）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全球市场折叠口罩机价格趋势（2019-2030）</w:t>
      </w:r>
      <w:r>
        <w:rPr>
          <w:rFonts w:hint="eastAsia"/>
        </w:rPr>
        <w:br/>
      </w:r>
      <w:r>
        <w:rPr>
          <w:rFonts w:hint="eastAsia"/>
        </w:rPr>
        <w:t>　　2.4 中国折叠口罩机销量及收入（2019-2030）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中国市场折叠口罩机收入（2019-2030）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中国市场折叠口罩机销量（2019-2030）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中国市场折叠口罩机销量和收入占全球的比重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全球折叠口罩机主要地区分析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全球主要地区折叠口罩机市场规模分析：2019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全球主要地区折叠口罩机销售收入及市场份额（2019-2024年）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全球主要地区折叠口罩机销售收入预测（2024-2030年）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全球主要地区折叠口罩机销量分析：2019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全球主要地区折叠口罩机销量及市场份额（2019-2024年）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全球主要地区折叠口罩机销量及市场份额预测（2024-2030）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北美（美国和加拿大）折叠口罩机销量（2019-2030）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北美（美国和加拿大）折叠口罩机收入（2019-2030）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欧洲（德国、英国、法国和意大利等国家）折叠口罩机销量（2019-2030）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欧洲（德国、英国、法国和意大利等国家）折叠口罩机收入（2019-2030）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亚太（中国、日本、韩国、中国台湾、印度和东南亚等）折叠口罩机销量（2019-2030）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亚太（中国、日本、韩国、中国台湾、印度和东南亚等）折叠口罩机收入（2019-2030）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拉美地区（墨西哥、巴西等国家）折叠口罩机销量（2019-2030）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拉美地区（墨西哥、巴西等国家）折叠口罩机收入（2019-2030）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中东及非洲（土耳其、沙特等国家）折叠口罩机销量（2019-2030）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中东及非洲（土耳其、沙特等国家）折叠口罩机收入（2019-2030）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全球市场主要厂商折叠口罩机产能市场份额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全球市场主要厂商折叠口罩机销量（2019-2024）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全球市场主要厂商折叠口罩机销售收入（2019-2024）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全球市场主要厂商折叠口罩机销售价格（2019-2024）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2024年全球主要生产商折叠口罩机收入排名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中国市场主要厂商折叠口罩机销量（2019-2024）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中国市场主要厂商折叠口罩机销售收入（2019-2024）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中国市场主要厂商折叠口罩机销售价格（2019-2024）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2024年中国主要生产商折叠口罩机收入排名</w:t>
      </w:r>
      <w:r>
        <w:rPr>
          <w:rFonts w:hint="eastAsia"/>
        </w:rPr>
        <w:br/>
      </w:r>
      <w:r>
        <w:rPr>
          <w:rFonts w:hint="eastAsia"/>
        </w:rPr>
        <w:t>　　4.3 全球主要厂商折叠口罩机产地分布及商业化日期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全球主要厂商折叠口罩机产品类型列表</w:t>
      </w:r>
      <w:r>
        <w:rPr>
          <w:rFonts w:hint="eastAsia"/>
        </w:rPr>
        <w:br/>
      </w:r>
      <w:r>
        <w:rPr>
          <w:rFonts w:hint="eastAsia"/>
        </w:rPr>
        <w:t>　　4.5 折叠口罩机行业集中度、竞争程度分析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折叠口罩机行业集中度分析：全球头部厂商份额（Top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全球折叠口罩机第一梯队、第二梯队和第三梯队生产商（品牌）及市场份额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不同产品类型折叠口罩机分析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全球市场不同产品类型折叠口罩机销量（2019-2030）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全球市场不同产品类型折叠口罩机销量及市场份额（2019-2024）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全球市场不同产品类型折叠口罩机销量预测（2024-2030）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全球市场不同产品类型折叠口罩机收入（2019-2030）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全球市场不同产品类型折叠口罩机收入及市场份额（2019-2024）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全球市场不同产品类型折叠口罩机收入预测（2024-2030）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全球市场不同产品类型折叠口罩机价格走势（2019-2030）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中国市场不同产品类型折叠口罩机销量（2019-2030）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中国市场不同产品类型折叠口罩机销量及市场份额（2019-2024）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中国市场不同产品类型折叠口罩机销量预测（2024-2030）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中国市场不同产品类型折叠口罩机收入（2019-2030）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中国市场不同产品类型折叠口罩机收入及市场份额（2019-2024）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中国市场不同产品类型折叠口罩机收入预测（2024-2030）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不同应用折叠口罩机分析</w:t>
      </w:r>
      <w:r>
        <w:rPr>
          <w:rFonts w:hint="eastAsia"/>
        </w:rPr>
        <w:br/>
      </w:r>
      <w:r>
        <w:rPr>
          <w:rFonts w:hint="eastAsia"/>
        </w:rPr>
        <w:t>　　6.1 全球市场不同应用折叠口罩机销量（2019-2030）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全球市场不同应用折叠口罩机销量及市场份额（2019-2024）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全球市场不同应用折叠口罩机销量预测（2024-2030）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全球市场不同应用折叠口罩机收入（2019-2030）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全球市场不同应用折叠口罩机收入及市场份额（2019-2024）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全球市场不同应用折叠口罩机收入预测（2024-2030）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全球市场不同应用折叠口罩机价格走势（2019-2030）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中国市场不同应用折叠口罩机销量（2019-2030）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中国市场不同应用折叠口罩机销量及市场份额（2019-2024）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中国市场不同应用折叠口罩机销量预测（2024-2030）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中国市场不同应用折叠口罩机收入（2019-2030）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中国市场不同应用折叠口罩机收入及市场份额（2019-2024）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中国市场不同应用折叠口罩机收入预测（2024-2030）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折叠口罩机行业发展趋势</w:t>
      </w:r>
      <w:r>
        <w:rPr>
          <w:rFonts w:hint="eastAsia"/>
        </w:rPr>
        <w:br/>
      </w:r>
      <w:r>
        <w:rPr>
          <w:rFonts w:hint="eastAsia"/>
        </w:rPr>
        <w:t>　　7.2 折叠口罩机行业主要驱动因素</w:t>
      </w:r>
      <w:r>
        <w:rPr>
          <w:rFonts w:hint="eastAsia"/>
        </w:rPr>
        <w:br/>
      </w:r>
      <w:r>
        <w:rPr>
          <w:rFonts w:hint="eastAsia"/>
        </w:rPr>
        <w:t>　　7.3 折叠口罩机中国企业SWOT分析</w:t>
      </w:r>
      <w:r>
        <w:rPr>
          <w:rFonts w:hint="eastAsia"/>
        </w:rPr>
        <w:br/>
      </w:r>
      <w:r>
        <w:rPr>
          <w:rFonts w:hint="eastAsia"/>
        </w:rPr>
        <w:t>　　7.4 中国折叠口罩机行业政策环境分析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折叠口罩机行业产业链简介</w:t>
      </w:r>
      <w:r>
        <w:rPr>
          <w:rFonts w:hint="eastAsia"/>
        </w:rPr>
        <w:br/>
      </w:r>
      <w:r>
        <w:rPr>
          <w:rFonts w:hint="eastAsia"/>
        </w:rPr>
        <w:t>　　　　8.2.1 折叠口罩机行业供应链分析</w:t>
      </w:r>
      <w:r>
        <w:rPr>
          <w:rFonts w:hint="eastAsia"/>
        </w:rPr>
        <w:br/>
      </w:r>
      <w:r>
        <w:rPr>
          <w:rFonts w:hint="eastAsia"/>
        </w:rPr>
        <w:t>　　　　8.2.2 折叠口罩机主要原料及供应情况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折叠口罩机行业主要下游客户</w:t>
      </w:r>
      <w:r>
        <w:rPr>
          <w:rFonts w:hint="eastAsia"/>
        </w:rPr>
        <w:br/>
      </w:r>
      <w:r>
        <w:rPr>
          <w:rFonts w:hint="eastAsia"/>
        </w:rPr>
        <w:t>　　8.3 折叠口罩机行业采购模式</w:t>
      </w:r>
      <w:r>
        <w:rPr>
          <w:rFonts w:hint="eastAsia"/>
        </w:rPr>
        <w:br/>
      </w:r>
      <w:r>
        <w:rPr>
          <w:rFonts w:hint="eastAsia"/>
        </w:rPr>
        <w:t>　　8.4 折叠口罩机行业生产模式</w:t>
      </w:r>
      <w:r>
        <w:rPr>
          <w:rFonts w:hint="eastAsia"/>
        </w:rPr>
        <w:br/>
      </w:r>
      <w:r>
        <w:rPr>
          <w:rFonts w:hint="eastAsia"/>
        </w:rPr>
        <w:t>　　8.5 折叠口罩机行业销售模式及销售渠道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全球市场主要折叠口罩机厂商简介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重点企业（1）折叠口罩机销量、收入、价格及毛利率（2019-2024）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重点企业（2）折叠口罩机销量、收入、价格及毛利率（2019-2024）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重点企业（3）折叠口罩机销量、收入、价格及毛利率（2019-2024）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重点企业（4）折叠口罩机销量、收入、价格及毛利率（2019-2024）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重点企业（5）折叠口罩机销量、收入、价格及毛利率（2019-2024）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重点企业（6）折叠口罩机销量、收入、价格及毛利率（2019-2024）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重点企业（7）折叠口罩机销量、收入、价格及毛利率（2019-2024）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重点企业（8）折叠口罩机销量、收入、价格及毛利率（2019-2024）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重点企业（9）折叠口罩机销量、收入、价格及毛利率（2019-2024）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中国市场折叠口罩机产量、销量、进出口分析及未来趋势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中国市场折叠口罩机产量、销量、进出口分析及未来趋势（2019-2030）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中国市场折叠口罩机进出口贸易趋势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中国市场折叠口罩机主要进口来源</w:t>
      </w:r>
      <w:r>
        <w:rPr>
          <w:rFonts w:hint="eastAsia"/>
        </w:rPr>
        <w:br/>
      </w:r>
      <w:r>
        <w:rPr>
          <w:rFonts w:hint="eastAsia"/>
        </w:rPr>
        <w:t>　　10.4 中国市场折叠口罩机主要出口目的地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中国市场折叠口罩机主要地区分布</w:t>
      </w:r>
      <w:r>
        <w:rPr>
          <w:rFonts w:hint="eastAsia"/>
        </w:rPr>
        <w:br/>
      </w:r>
      <w:r>
        <w:rPr>
          <w:rFonts w:hint="eastAsia"/>
        </w:rPr>
        <w:t>　　11.1 中国折叠口罩机生产地区分布</w:t>
      </w:r>
      <w:r>
        <w:rPr>
          <w:rFonts w:hint="eastAsia"/>
        </w:rPr>
        <w:br/>
      </w:r>
      <w:r>
        <w:rPr>
          <w:rFonts w:hint="eastAsia"/>
        </w:rPr>
        <w:t>　　11.2 中国折叠口罩机消费地区分布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全球不同产品类型折叠口罩机增长趋势2019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不同应用折叠口罩机增长趋势2019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折叠口罩机行业发展主要特点</w:t>
      </w:r>
      <w:r>
        <w:rPr>
          <w:rFonts w:hint="eastAsia"/>
        </w:rPr>
        <w:br/>
      </w:r>
      <w:r>
        <w:rPr>
          <w:rFonts w:hint="eastAsia"/>
        </w:rPr>
        <w:t>　　表4 折叠口罩机行业发展有利因素分析</w:t>
      </w:r>
      <w:r>
        <w:rPr>
          <w:rFonts w:hint="eastAsia"/>
        </w:rPr>
        <w:br/>
      </w:r>
      <w:r>
        <w:rPr>
          <w:rFonts w:hint="eastAsia"/>
        </w:rPr>
        <w:t>　　表5 折叠口罩机行业发展不利因素分析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进入折叠口罩机行业壁垒</w:t>
      </w:r>
      <w:r>
        <w:rPr>
          <w:rFonts w:hint="eastAsia"/>
        </w:rPr>
        <w:br/>
      </w:r>
      <w:r>
        <w:rPr>
          <w:rFonts w:hint="eastAsia"/>
        </w:rPr>
        <w:t>　　表7 全球主要地区折叠口罩机产量（千台）：2019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全球主要地区折叠口罩机产量（2019-2024）&amp;（千台）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全球主要地区折叠口罩机产量市场份额（2019-2024）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全球主要地区折叠口罩机产量（2024-2030）&amp;（千台）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全球主要地区折叠口罩机销售收入（百万美元）：2019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全球主要地区折叠口罩机销售收入（2019-2024）&amp;（百万美元）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全球主要地区折叠口罩机销售收入市场份额（2019-2024）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全球主要地区折叠口罩机收入（2024-2030）&amp;（百万美元）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全球主要地区折叠口罩机收入市场份额（2024-2030）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全球主要地区折叠口罩机销量（千台）：2019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全球主要地区折叠口罩机销量（2019-2024）&amp;（千台）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全球主要地区折叠口罩机销量市场份额（2019-2024）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全球主要地区折叠口罩机销量（2024-2030）&amp;（千台）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全球主要地区折叠口罩机销量份额（2024-2030）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北美折叠口罩机基本情况分析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北美（美国和加拿大）折叠口罩机销量（2019-2030）&amp;（千台）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北美（美国和加拿大）折叠口罩机收入（2019-2030）&amp;（百万美元）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欧洲折叠口罩机基本情况分析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欧洲（德国、英国、法国和意大利等国家）折叠口罩机销量（2019-2030）&amp;（千台）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欧洲（德国、英国、法国和意大利等国家）折叠口罩机收入（2019-2030）&amp;（百万美元）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亚太地区折叠口罩机基本情况分析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亚太（中国、日本、韩国、中国台湾、印度和东南亚等）折叠口罩机销量（2019-2030）&amp;（千台）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亚太（中国、日本、韩国、中国台湾、印度和东南亚等）折叠口罩机收入（2019-2030）&amp;（百万美元）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拉美地区折叠口罩机基本情况分析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拉美地区（墨西哥、巴西等国家）折叠口罩机销量（2019-2030）&amp;（千台）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拉美地区（墨西哥、巴西等国家）折叠口罩机收入（2019-2030）&amp;（百万美元）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中东及非洲折叠口罩机基本情况分析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中东及非洲（土耳其、沙特等国家）折叠口罩机销量（2019-2030）&amp;（千台）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中东及非洲（土耳其、沙特等国家）折叠口罩机收入（2019-2030）&amp;（百万美元）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全球市场主要厂商折叠口罩机产能（2023-2024）&amp;（千台）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全球市场主要厂商折叠口罩机销量（2019-2024）&amp;（千台）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全球市场主要厂商折叠口罩机销量市场份额（2019-2024）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全球市场主要厂商折叠口罩机销售收入（2019-2024）&amp;（百万美元）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全球市场主要厂商折叠口罩机销售收入市场份额（2019-2024）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全球市场主要厂商折叠口罩机销售价格（2019-2024）&amp;（美元\u002F台）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2024年全球主要生产商折叠口罩机收入排名（百万美元）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中国市场主要厂商折叠口罩机销量（2019-2024）&amp;（千台）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中国市场主要厂商折叠口罩机销量市场份额（2019-2024）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中国市场主要厂商折叠口罩机销售收入（2019-2024）&amp;（百万美元）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中国市场主要厂商折叠口罩机销售收入市场份额（2019-2024）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中国市场主要厂商折叠口罩机销售价格（2019-2024）&amp;（美元\u002F台）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2024年中国主要生产商折叠口罩机收入排名（百万美元）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全球主要厂商折叠口罩机产地分布及商业化日期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全球主要厂商折叠口罩机产品类型列表</w:t>
      </w:r>
      <w:r>
        <w:rPr>
          <w:rFonts w:hint="eastAsia"/>
        </w:rPr>
        <w:br/>
      </w:r>
      <w:r>
        <w:rPr>
          <w:rFonts w:hint="eastAsia"/>
        </w:rPr>
        <w:t>　　表51 2024全球折叠口罩机主要厂商市场地位（第一梯队、第二梯队和第三梯队）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全球不同产品类型折叠口罩机销量（2019-2024年）&amp;（千台）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全球不同产品类型折叠口罩机销量市场份额（2019-2024）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全球不同产品类型折叠口罩机销量预测（2024-2030）&amp;（千台）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全球市场不同产品类型折叠口罩机销量市场份额预测（2024-2030）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全球不同产品类型折叠口罩机收入（2019-2024年）&amp;（百万美元）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全球不同产品类型折叠口罩机收入市场份额（2019-2024）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全球不同产品类型折叠口罩机收入预测（2024-2030）&amp;（百万美元）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全球不同产品类型折叠口罩机收入市场份额预测（2024-2030）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全球不同产品类型折叠口罩机价格走势（2019-2030）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中国不同产品类型折叠口罩机销量（2019-2024年）&amp;（千台）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中国不同产品类型折叠口罩机销量市场份额（2019-2024）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中国不同产品类型折叠口罩机销量预测（2024-2030）&amp;（千台）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中国不同产品类型折叠口罩机销量市场份额预测（2024-2030）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中国不同产品类型折叠口罩机收入（2019-2024年）&amp;（百万美元）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中国不同产品类型折叠口罩机收入市场份额（2019-2024）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中国不同产品类型折叠口罩机收入预测（2024-2030）&amp;（百万美元）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中国不同产品类型折叠口罩机收入市场份额预测（2024-2030）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全球不同应用折叠口罩机销量（2019-2024年）&amp;（千台）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全球不同应用折叠口罩机销量市场份额（2019-2024）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全球不同应用折叠口罩机销量预测（2024-2030）&amp;（千台）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全球市场不同应用折叠口罩机销量市场份额预测（2024-2030）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全球不同应用折叠口罩机收入（2019-2024年）&amp;（百万美元）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全球不同应用折叠口罩机收入市场份额（2019-2024）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全球不同应用折叠口罩机收入预测（2024-2030）&amp;（百万美元）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全球不同应用折叠口罩机收入市场份额预测（2024-2030）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全球不同应用折叠口罩机价格走势（2019-2030）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中国不同应用折叠口罩机销量（2019-2024年）&amp;（千台）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中国不同应用折叠口罩机销量市场份额（2019-2024）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中国不同应用折叠口罩机销量预测（2024-2030）&amp;（千台）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中国不同应用折叠口罩机销量市场份额预测（2024-2030）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中国不同应用折叠口罩机收入（2019-2024年）&amp;（百万美元）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中国不同应用折叠口罩机收入市场份额（2019-2024）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中国不同应用折叠口罩机收入预测（2024-2030）&amp;（百万美元）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中国不同应用折叠口罩机收入市场份额预测（2024-2030）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折叠口罩机行业技术发展趋势</w:t>
      </w:r>
      <w:r>
        <w:rPr>
          <w:rFonts w:hint="eastAsia"/>
        </w:rPr>
        <w:br/>
      </w:r>
      <w:r>
        <w:rPr>
          <w:rFonts w:hint="eastAsia"/>
        </w:rPr>
        <w:t>　　表87 折叠口罩机行业主要驱动因素</w:t>
      </w:r>
      <w:r>
        <w:rPr>
          <w:rFonts w:hint="eastAsia"/>
        </w:rPr>
        <w:br/>
      </w:r>
      <w:r>
        <w:rPr>
          <w:rFonts w:hint="eastAsia"/>
        </w:rPr>
        <w:t>　　表88 折叠口罩机行业供应链分析</w:t>
      </w:r>
      <w:r>
        <w:rPr>
          <w:rFonts w:hint="eastAsia"/>
        </w:rPr>
        <w:br/>
      </w:r>
      <w:r>
        <w:rPr>
          <w:rFonts w:hint="eastAsia"/>
        </w:rPr>
        <w:t>　　表89 折叠口罩机上游原料供应商</w:t>
      </w:r>
      <w:r>
        <w:rPr>
          <w:rFonts w:hint="eastAsia"/>
        </w:rPr>
        <w:br/>
      </w:r>
      <w:r>
        <w:rPr>
          <w:rFonts w:hint="eastAsia"/>
        </w:rPr>
        <w:t>　　表90 折叠口罩机行业主要下游客户</w:t>
      </w:r>
      <w:r>
        <w:rPr>
          <w:rFonts w:hint="eastAsia"/>
        </w:rPr>
        <w:br/>
      </w:r>
      <w:r>
        <w:rPr>
          <w:rFonts w:hint="eastAsia"/>
        </w:rPr>
        <w:t>　　表91 折叠口罩机行业典型经销商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重点企业（1）折叠口罩机销量（千台）、收入（百万美元）、价格（美元\u002F台）及毛利率（2019-2024）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重点企业（2）折叠口罩机销量（千台）、收入（百万美元）、价格（美元\u002F台）及毛利率（2019-2024）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重点企业（3）折叠口罩机销量（千台）、收入（百万美元）、价格（美元\u002F台）及毛利率（2019-2024）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重点企业（4）折叠口罩机销量（千台）、收入（百万美元）、价格（美元\u002F台）及毛利率（2019-2024）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重点企业（5）折叠口罩机销量（千台）、收入（百万美元）、价格（美元\u002F台）及毛利率（2019-2024）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重点企业（6）折叠口罩机销量（千台）、收入（百万美元）、价格（美元\u002F台）及毛利率（2019-2024）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重点企业（7）折叠口罩机销量（千台）、收入（百万美元）、价格（美元\u002F台）及毛利率（2019-2024）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重点企业（8）折叠口罩机销量（千台）、收入（百万美元）、价格（美元\u002F台）及毛利率（2019-2024）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重点企业（9）折叠口罩机生产基地、销售区域、竞争对手及市场地位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重点企业（9）折叠口罩机产品规格、参数及市场应用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重点企业（9）折叠口罩机销量（千台）、收入（百万美元）、价格（美元\u002F台）及毛利率（2019-2024）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中国市场折叠口罩机产量、销量、进出口（2019-2024年）&amp;（千台）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中国市场折叠口罩机产量、销量、进出口预测（2024-2030）&amp;（千台）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中国市场折叠口罩机进出口贸易趋势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中国市场折叠口罩机主要进口来源</w:t>
      </w:r>
      <w:r>
        <w:rPr>
          <w:rFonts w:hint="eastAsia"/>
        </w:rPr>
        <w:br/>
      </w:r>
      <w:r>
        <w:rPr>
          <w:rFonts w:hint="eastAsia"/>
        </w:rPr>
        <w:t>　　表141 中国市场折叠口罩机主要出口目的地</w:t>
      </w:r>
      <w:r>
        <w:rPr>
          <w:rFonts w:hint="eastAsia"/>
        </w:rPr>
        <w:br/>
      </w:r>
      <w:r>
        <w:rPr>
          <w:rFonts w:hint="eastAsia"/>
        </w:rPr>
        <w:t>　　表142 中国折叠口罩机生产地区分布</w:t>
      </w:r>
      <w:r>
        <w:rPr>
          <w:rFonts w:hint="eastAsia"/>
        </w:rPr>
        <w:br/>
      </w:r>
      <w:r>
        <w:rPr>
          <w:rFonts w:hint="eastAsia"/>
        </w:rPr>
        <w:t>　　表143 中国折叠口罩机消费地区分布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折叠口罩机产品图片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全球不同产品类型折叠口罩机市场份额2023 &amp; 2024</w:t>
      </w:r>
      <w:r>
        <w:rPr>
          <w:rFonts w:hint="eastAsia"/>
        </w:rPr>
        <w:br/>
      </w:r>
      <w:r>
        <w:rPr>
          <w:rFonts w:hint="eastAsia"/>
        </w:rPr>
        <w:t>　　图3 内耳罩机产品图片</w:t>
      </w:r>
      <w:r>
        <w:rPr>
          <w:rFonts w:hint="eastAsia"/>
        </w:rPr>
        <w:br/>
      </w:r>
      <w:r>
        <w:rPr>
          <w:rFonts w:hint="eastAsia"/>
        </w:rPr>
        <w:t>　　图4 外耳罩机产品图片</w:t>
      </w:r>
      <w:r>
        <w:rPr>
          <w:rFonts w:hint="eastAsia"/>
        </w:rPr>
        <w:br/>
      </w:r>
      <w:r>
        <w:rPr>
          <w:rFonts w:hint="eastAsia"/>
        </w:rPr>
        <w:t>　　图5 绷带口罩机产品图片</w:t>
      </w:r>
      <w:r>
        <w:rPr>
          <w:rFonts w:hint="eastAsia"/>
        </w:rPr>
        <w:br/>
      </w:r>
      <w:r>
        <w:rPr>
          <w:rFonts w:hint="eastAsia"/>
        </w:rPr>
        <w:t>　　图6 全球不同应用折叠口罩机市场份额2023 vs 2024</w:t>
      </w:r>
      <w:r>
        <w:rPr>
          <w:rFonts w:hint="eastAsia"/>
        </w:rPr>
        <w:br/>
      </w:r>
      <w:r>
        <w:rPr>
          <w:rFonts w:hint="eastAsia"/>
        </w:rPr>
        <w:t>　　图7 医疗的</w:t>
      </w:r>
      <w:r>
        <w:rPr>
          <w:rFonts w:hint="eastAsia"/>
        </w:rPr>
        <w:br/>
      </w:r>
      <w:r>
        <w:rPr>
          <w:rFonts w:hint="eastAsia"/>
        </w:rPr>
        <w:t>　　图8 美容行业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全球折叠口罩机产能、产量、产能利用率及发展趋势（2019-2030）&amp;（千台）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全球折叠口罩机产量、需求量及发展趋势（2019-2030）&amp;（千台）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全球主要地区折叠口罩机产量市场份额（2019-2030）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中国折叠口罩机产能、产量、产能利用率及发展趋势（2019-2030）&amp;（千台）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中国折叠口罩机产量、市场需求量及发展趋势（2019-2030）&amp;（千台）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中国折叠口罩机总产能占全球比重（2019-2030）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中国折叠口罩机总产量占全球比重（2019-2030）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全球折叠口罩机市场收入及增长率：（2019-2030）&amp;（百万美元）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全球市场折叠口罩机市场规模：2019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全球市场折叠口罩机销量及增长率（2019-2030）&amp;（千台）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全球市场折叠口罩机价格趋势（2019-2030）&amp;（美元\u002F台）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中国折叠口罩机市场收入及增长率：（2019-2030）&amp;（百万美元）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中国市场折叠口罩机市场规模：2019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中国市场折叠口罩机销量及增长率（2019-2030）&amp;（千台）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中国市场折叠口罩机销量占全球比重（2019-2030）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中国折叠口罩机收入占全球比重（2019-2030）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全球主要地区折叠口罩机销售收入市场份额（2019-2024）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全球主要地区折叠口罩机销售收入市场份额（2023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全球主要地区折叠口罩机收入市场份额（2024-2030）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北美（美国和加拿大）折叠口罩机销量份额（2019-2030）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北美（美国和加拿大）折叠口罩机收入份额（2019-2030）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欧洲（德国、英国、法国和意大利等国家）折叠口罩机销量份额（2019-2030）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欧洲（德国、英国、法国和意大利等国家）折叠口罩机收入份额（2019-2030）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亚太（中国、日本、韩国、中国台湾、印度和东南亚等）折叠口罩机销量份额（2019-2030）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亚太（中国、日本、韩国、中国台湾、印度和东南亚等）折叠口罩机收入份额（2019-2030）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拉美地区（墨西哥、巴西等国家）折叠口罩机销量份额（2019-2030）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拉美地区（墨西哥、巴西等国家）折叠口罩机收入份额（2019-2030）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中东及非洲（土耳其、沙特等国家）折叠口罩机销量份额（2019-2030）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中东及非洲（土耳其、沙特等国家）折叠口罩机收入份额（2019-2030）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2024年全球市场主要厂商折叠口罩机销量市场份额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2024年全球市场主要厂商折叠口罩机收入市场份额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2024年中国市场主要厂商折叠口罩机销量市场份额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2024年中国市场主要厂商折叠口罩机收入市场份额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2024年全球前五大生产商折叠口罩机市场份额</w:t>
      </w:r>
      <w:r>
        <w:rPr>
          <w:rFonts w:hint="eastAsia"/>
        </w:rPr>
        <w:br/>
      </w:r>
      <w:r>
        <w:rPr>
          <w:rFonts w:hint="eastAsia"/>
        </w:rPr>
        <w:t>　　图44 全球折叠口罩机第一梯队、第二梯队和第三梯队生产商（品牌）及市场份额（2024）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全球不同产品类型折叠口罩机价格走势（2019-2030）&amp;（美元\u002F台）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全球不同应用折叠口罩机价格走势（2019-2030）&amp;（美元\u002F台）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折叠口罩机中国企业SWOT分析</w:t>
      </w:r>
      <w:r>
        <w:rPr>
          <w:rFonts w:hint="eastAsia"/>
        </w:rPr>
        <w:br/>
      </w:r>
      <w:r>
        <w:rPr>
          <w:rFonts w:hint="eastAsia"/>
        </w:rPr>
        <w:t>　　图48 折叠口罩机产业链</w:t>
      </w:r>
      <w:r>
        <w:rPr>
          <w:rFonts w:hint="eastAsia"/>
        </w:rPr>
        <w:br/>
      </w:r>
      <w:r>
        <w:rPr>
          <w:rFonts w:hint="eastAsia"/>
        </w:rPr>
        <w:t>　　图49 折叠口罩机行业采购模式分析</w:t>
      </w:r>
      <w:r>
        <w:rPr>
          <w:rFonts w:hint="eastAsia"/>
        </w:rPr>
        <w:br/>
      </w:r>
      <w:r>
        <w:rPr>
          <w:rFonts w:hint="eastAsia"/>
        </w:rPr>
        <w:t>　　图50 折叠口罩机行业销售模式分析</w:t>
      </w:r>
      <w:r>
        <w:rPr>
          <w:rFonts w:hint="eastAsia"/>
        </w:rPr>
        <w:br/>
      </w:r>
      <w:r>
        <w:rPr>
          <w:rFonts w:hint="eastAsia"/>
        </w:rPr>
        <w:t>　　图51 折叠口罩机行业销售模式分析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a6c7909584b34" w:history="1">
        <w:r>
          <w:rPr>
            <w:rStyle w:val="Hyperlink"/>
          </w:rPr>
          <w:t>2024-2030年全球与中国折叠口罩机市场现状分析及前景趋势报告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a6c7909584b34" w:history="1">
        <w:r>
          <w:rPr>
            <w:rStyle w:val="Hyperlink"/>
          </w:rPr>
          <w:t>https://www.20087.com/9/62/ZheDieKouZhaoJiShiChangQianJingFenXi.html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127ae4f96433b" w:history="1">
      <w:r>
        <w:rPr>
          <w:rStyle w:val="Hyperlink"/>
        </w:rPr>
        <w:t>2024-2030年全球与中国折叠口罩机市场现状分析及前景趋势报告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eDieKouZhaoJiShiChangQianJingFenXi.html" TargetMode="External" Id="Rf7ca6c790958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eDieKouZhaoJiShiChangQianJingFenXi.html" TargetMode="External" Id="Rbda127ae4f96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2024-02-15T07:50:00Z</dcterms:created>
  <dcterms:modified xsi:type="dcterms:W3CDTF">2024-02-15T08:50:00Z</dcterms:modified>
  <dc:subject>2024-2030年全球与中国折叠口罩机市场现状分析及前景趋势报告</dc:subject>
  <dc:title>2024-2030年全球与中国折叠口罩机市场现状分析及前景趋势报告</dc:title>
  <cp:keywords>2024-2030年全球与中国折叠口罩机市场现状分析及前景趋势报告</cp:keywords>
  <dc:description>2024-2030年全球与中国折叠口罩机市场现状分析及前景趋势报告</dc:description>
</cp:coreProperties>
</file>