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b886874e647c4" w:history="1">
              <w:r>
                <w:rPr>
                  <w:rStyle w:val="Hyperlink"/>
                </w:rPr>
                <w:t>2026-2032年全球与中国抛物面反射器发展现状分析及前景趋势报告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b886874e647c4" w:history="1">
              <w:r>
                <w:rPr>
                  <w:rStyle w:val="Hyperlink"/>
                </w:rPr>
                <w:t>2026-2032年全球与中国抛物面反射器发展现状分析及前景趋势报告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b886874e647c4" w:history="1">
                <w:r>
                  <w:rPr>
                    <w:rStyle w:val="Hyperlink"/>
                  </w:rPr>
                  <w:t>https://www.20087.com/9/62/PaoWuMianFanSheQiShiChangXianZhuangHeQianJing.html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物面反射器是利用几何抛物面聚焦电磁波或声波的无源器件，广泛应用于卫星通信、雷达、射电天文及太阳能集热系统。目前，产品采用高精度金属冲压、碳纤维复合材料或镀膜玻璃制造，表面粗糙度控制在微米级以减少散射损耗；模块化拼接技术支撑大型天线阵列部署。在5G基站与低轨卫星终端中，小型化抛物面反射器集成馈源组件，提升增益与方向性。</w:t>
      </w:r>
      <w:r>
        <w:rPr>
          <w:rFonts w:hint="eastAsia"/>
        </w:rPr>
        <w:br/>
      </w:r>
      <w:r>
        <w:rPr>
          <w:rFonts w:hint="eastAsia"/>
        </w:rPr>
        <w:t>　　未来，抛物面反射器将向智能波束调控、多功能集成与可持续材料演进。市场调研网指出，相变材料或可调超表面涂层实现动态焦距调节，替代机械转向；结构-功能一体化设计使反射器兼具承重、散热或能量收集能力。在绿色制造趋势下，再生铝或生物基复合材料降低全生命周期碳足迹。此外，数字孪生模型优化风载与热变形下的形面稳定性，使抛物面反射器从静态聚焦元件升级为自适应、轻量化、环境友好的新一代波束赋形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1b886874e647c4" w:history="1">
        <w:r>
          <w:rPr>
            <w:rStyle w:val="Hyperlink"/>
          </w:rPr>
          <w:t>2026-2032年全球与中国抛物面反射器发展现状分析及前景趋势报告</w:t>
        </w:r>
      </w:hyperlink>
      <w:r>
        <w:rPr>
          <w:rFonts w:hint="eastAsia"/>
        </w:rPr>
        <w:t>》，2025年抛物面反射器行业市场规模达 亿元，预计2032年市场规模将达 亿元，期间年均复合增长率（CAGR）达 %。报告系统分析了全球及我国抛物面反射器行业的市场规模、竞争格局及技术发展现状，梳理了产业链结构和重点企业表现。报告基于抛物面反射器行业发展轨迹，结合政策环境与抛物面反射器市场需求变化，研判了抛物面反射器行业未来发展趋势与技术演进方向，客观评估了抛物面反射器市场机遇与潜在风险。报告为投资者和从业者提供了专业的市场参考，有助于把握抛物面反射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按产品类型细分，全球抛物面反射器市场规模2021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同轴抛物面反射器</w:t>
      </w:r>
      <w:r>
        <w:rPr>
          <w:rFonts w:hint="eastAsia"/>
        </w:rPr>
        <w:br/>
      </w:r>
      <w:r>
        <w:rPr>
          <w:rFonts w:hint="eastAsia"/>
        </w:rPr>
        <w:t>　　　　1.3.3 离轴抛物面反射器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按应用细分，全球抛物面反射器市场规模2021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天文望远镜</w:t>
      </w:r>
      <w:r>
        <w:rPr>
          <w:rFonts w:hint="eastAsia"/>
        </w:rPr>
        <w:br/>
      </w:r>
      <w:r>
        <w:rPr>
          <w:rFonts w:hint="eastAsia"/>
        </w:rPr>
        <w:t>　　　　1.4.3 卫星天线</w:t>
      </w:r>
      <w:r>
        <w:rPr>
          <w:rFonts w:hint="eastAsia"/>
        </w:rPr>
        <w:br/>
      </w:r>
      <w:r>
        <w:rPr>
          <w:rFonts w:hint="eastAsia"/>
        </w:rPr>
        <w:t>　　　　1.4.4 医疗激光器</w:t>
      </w:r>
      <w:r>
        <w:rPr>
          <w:rFonts w:hint="eastAsia"/>
        </w:rPr>
        <w:br/>
      </w:r>
      <w:r>
        <w:rPr>
          <w:rFonts w:hint="eastAsia"/>
        </w:rPr>
        <w:t>　　　　1.4.5 聚光反射器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抛物面反射器行业发展总体概况</w:t>
      </w:r>
      <w:r>
        <w:rPr>
          <w:rFonts w:hint="eastAsia"/>
        </w:rPr>
        <w:br/>
      </w:r>
      <w:r>
        <w:rPr>
          <w:rFonts w:hint="eastAsia"/>
        </w:rPr>
        <w:t>　　　　1.5.2 抛物面反射器行业发展主要特点</w:t>
      </w:r>
      <w:r>
        <w:rPr>
          <w:rFonts w:hint="eastAsia"/>
        </w:rPr>
        <w:br/>
      </w:r>
      <w:r>
        <w:rPr>
          <w:rFonts w:hint="eastAsia"/>
        </w:rPr>
        <w:t>　　　　1.5.3 抛物面反射器行业发展影响因素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抛物面反射器有利因素</w:t>
      </w:r>
      <w:r>
        <w:rPr>
          <w:rFonts w:hint="eastAsia"/>
        </w:rPr>
        <w:br/>
      </w:r>
      <w:r>
        <w:rPr>
          <w:rFonts w:hint="eastAsia"/>
        </w:rPr>
        <w:t>　　　　1.5.3 .2 抛物面反射器不利因素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全球市场，近三年抛物面反射器主要企业占有率及排名（按销量）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抛物面反射器主要企业在国际市场占有率（按销量，2023-2026）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2025年抛物面反射器主要企业在国际市场排名（按销量）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全球市场主要企业抛物面反射器销量（2023-2026）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全球市场，近三年抛物面反射器主要企业占有率及排名（按收入）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抛物面反射器主要企业在国际市场占有率（按收入，2023-2026）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2025年抛物面反射器主要企业在国际市场排名（按收入）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全球市场主要企业抛物面反射器销售收入（2023-2026）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全球市场主要企业抛物面反射器销售价格（2023-2026）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中国市场，近三年抛物面反射器主要企业占有率及排名（按销量）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抛物面反射器主要企业在中国市场占有率（按销量，2023-2026）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2025年抛物面反射器主要企业在中国市场排名（按销量）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中国市场主要企业抛物面反射器销量（2023-2026）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中国市场，近三年抛物面反射器主要企业占有率及排名（按收入）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抛物面反射器主要企业在中国市场占有率（按收入，2023-2026）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2025年抛物面反射器主要企业在中国市场排名（按收入）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中国市场主要企业抛物面反射器销售收入（2023-2026）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全球主要厂商抛物面反射器总部及产地分布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全球主要厂商成立时间及抛物面反射器商业化日期</w:t>
      </w:r>
      <w:r>
        <w:rPr>
          <w:rFonts w:hint="eastAsia"/>
        </w:rPr>
        <w:br/>
      </w:r>
      <w:r>
        <w:rPr>
          <w:rFonts w:hint="eastAsia"/>
        </w:rPr>
        <w:t>　　2.8 全球主要厂商抛物面反射器产品类型及应用</w:t>
      </w:r>
      <w:r>
        <w:rPr>
          <w:rFonts w:hint="eastAsia"/>
        </w:rPr>
        <w:br/>
      </w:r>
      <w:r>
        <w:rPr>
          <w:rFonts w:hint="eastAsia"/>
        </w:rPr>
        <w:t>　　2.9 抛物面反射器行业集中度、竞争程度分析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抛物面反射器行业集中度分析：2025年全球Top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全球抛物面反射器第一梯队、第二梯队和第三梯队生产商（品牌）及市场份额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全球抛物面反射器总体规模分析</w:t>
      </w:r>
      <w:r>
        <w:rPr>
          <w:rFonts w:hint="eastAsia"/>
        </w:rPr>
        <w:br/>
      </w:r>
      <w:r>
        <w:rPr>
          <w:rFonts w:hint="eastAsia"/>
        </w:rPr>
        <w:t>　　3.1 全球抛物面反射器供需现状及预测（2021-2032）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全球抛物面反射器产能、产量、产能利用率及发展趋势（2021-2032）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全球抛物面反射器产量、需求量及发展趋势（2021-2032）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全球主要地区抛物面反射器产量及发展趋势（2021-2032）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全球主要地区抛物面反射器产量（2021-2026）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全球主要地区抛物面反射器产量（2027-2032）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全球主要地区抛物面反射器产量市场份额（2021-2032）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中国抛物面反射器供需现状及预测（2021-2032）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中国抛物面反射器产能、产量、产能利用率及发展趋势（2021-2032）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中国抛物面反射器产量、市场需求量及发展趋势（2021-2032）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中国市场抛物面反射器进出口（2021-2032）</w:t>
      </w:r>
      <w:r>
        <w:rPr>
          <w:rFonts w:hint="eastAsia"/>
        </w:rPr>
        <w:br/>
      </w:r>
      <w:r>
        <w:rPr>
          <w:rFonts w:hint="eastAsia"/>
        </w:rPr>
        <w:t>　　3.4 全球抛物面反射器销量及销售额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全球市场抛物面反射器销售额（2021-2032）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全球市场抛物面反射器销量（2021-2032）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全球市场抛物面反射器价格趋势（2021-2032）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全球抛物面反射器主要地区分析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全球主要地区抛物面反射器市场规模分析：2021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全球主要地区抛物面反射器销售收入及市场份额（2021-2026）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全球主要地区抛物面反射器销售收入预测（2027-2032）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全球主要地区抛物面反射器销量分析：2021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全球主要地区抛物面反射器销量及市场份额（2021-2026）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全球主要地区抛物面反射器销量及市场份额预测（2027-2032）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北美市场抛物面反射器销量、收入及增长率（2021-2032）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欧洲市场抛物面反射器销量、收入及增长率（2021-2032）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中国市场抛物面反射器销量、收入及增长率（2021-2032）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日本市场抛物面反射器销量、收入及增长率（2021-2032）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东南亚市场抛物面反射器销量、收入及增长率（2021-2032）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印度市场抛物面反射器销量、收入及增长率（2021-2032）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南美市场抛物面反射器销量、收入及增长率（2021-2032）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中东市场抛物面反射器销量、收入及增长率（2021-2032）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重点企业（1）基本信息、抛物面反射器生产基地、销售区域、竞争对手及市场地位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抛物面反射器产品规格、参数及市场应用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抛物面反射器销量、收入、价格及毛利率（2021-2026）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重点企业（2）基本信息、抛物面反射器生产基地、销售区域、竞争对手及市场地位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抛物面反射器产品规格、参数及市场应用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抛物面反射器销量、收入、价格及毛利率（2021-2026）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重点企业（3）基本信息、抛物面反射器生产基地、销售区域、竞争对手及市场地位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抛物面反射器产品规格、参数及市场应用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抛物面反射器销量、收入、价格及毛利率（2021-2026）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重点企业（4）基本信息、抛物面反射器生产基地、销售区域、竞争对手及市场地位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抛物面反射器产品规格、参数及市场应用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抛物面反射器销量、收入、价格及毛利率（2021-2026）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重点企业（5）基本信息、抛物面反射器生产基地、销售区域、竞争对手及市场地位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抛物面反射器产品规格、参数及市场应用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抛物面反射器销量、收入、价格及毛利率（2021-2026）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重点企业（6）基本信息、抛物面反射器生产基地、销售区域、竞争对手及市场地位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抛物面反射器产品规格、参数及市场应用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抛物面反射器销量、收入、价格及毛利率（2021-2026）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重点企业（7）基本信息、抛物面反射器生产基地、销售区域、竞争对手及市场地位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抛物面反射器产品规格、参数及市场应用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抛物面反射器销量、收入、价格及毛利率（2021-2026）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重点企业（8）基本信息、抛物面反射器生产基地、销售区域、竞争对手及市场地位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抛物面反射器产品规格、参数及市场应用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抛物面反射器销量、收入、价格及毛利率（2021-2026）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重点企业（9）基本信息、抛物面反射器生产基地、销售区域、竞争对手及市场地位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抛物面反射器产品规格、参数及市场应用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抛物面反射器销量、收入、价格及毛利率（2021-2026）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重点企业（10）基本信息、抛物面反射器生产基地、销售区域、竞争对手及市场地位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抛物面反射器产品规格、参数及市场应用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抛物面反射器销量、收入、价格及毛利率（2021-2026）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重点企业（11）基本信息、抛物面反射器生产基地、销售区域、竞争对手及市场地位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抛物面反射器产品规格、参数及市场应用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抛物面反射器销量、收入、价格及毛利率（2021-2026）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重点企业（12）基本信息、抛物面反射器生产基地、销售区域、竞争对手及市场地位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抛物面反射器产品规格、参数及市场应用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抛物面反射器销量、收入、价格及毛利率（2021-2026）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重点企业（13）基本信息、抛物面反射器生产基地、销售区域、竞争对手及市场地位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抛物面反射器产品规格、参数及市场应用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抛物面反射器销量、收入、价格及毛利率（2021-2026）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重点企业（14）基本信息、抛物面反射器生产基地、销售区域、竞争对手及市场地位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抛物面反射器产品规格、参数及市场应用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抛物面反射器销量、收入、价格及毛利率（2021-2026）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重点企业（15）基本信息、抛物面反射器生产基地、销售区域、竞争对手及市场地位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抛物面反射器产品规格、参数及市场应用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抛物面反射器销量、收入、价格及毛利率（2021-2026）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重点企业（16）基本信息、抛物面反射器生产基地、销售区域、竞争对手及市场地位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抛物面反射器产品规格、参数及市场应用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抛物面反射器销量、收入、价格及毛利率（2021-2026）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重点企业（17）基本信息、抛物面反射器生产基地、销售区域、竞争对手及市场地位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抛物面反射器产品规格、参数及市场应用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抛物面反射器销量、收入、价格及毛利率（2021-2026）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重点企业（18）基本信息、抛物面反射器生产基地、销售区域、竞争对手及市场地位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抛物面反射器产品规格、参数及市场应用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抛物面反射器销量、收入、价格及毛利率（2021-2026）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不同产品类型抛物面反射器分析</w:t>
      </w:r>
      <w:r>
        <w:rPr>
          <w:rFonts w:hint="eastAsia"/>
        </w:rPr>
        <w:br/>
      </w:r>
      <w:r>
        <w:rPr>
          <w:rFonts w:hint="eastAsia"/>
        </w:rPr>
        <w:t>　　6.1 全球不同产品类型抛物面反射器销量（2021-2032）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全球不同产品类型抛物面反射器销量及市场份额（2021-2026）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全球不同产品类型抛物面反射器销量预测（2027-2032）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全球不同产品类型抛物面反射器收入（2021-2032）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全球不同产品类型抛物面反射器收入及市场份额（2021-2026）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全球不同产品类型抛物面反射器收入预测（2027-2032）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全球不同产品类型抛物面反射器价格走势（2021-2032）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中国不同产品类型抛物面反射器销量（2021-2032）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中国不同产品类型抛物面反射器销量及市场份额（2021-2026）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中国不同产品类型抛物面反射器销量预测（2027-2032）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中国不同产品类型抛物面反射器收入（2021-2032）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中国不同产品类型抛物面反射器收入及市场份额（2021-2026）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中国不同产品类型抛物面反射器收入预测（2027-2032）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不同应用抛物面反射器分析</w:t>
      </w:r>
      <w:r>
        <w:rPr>
          <w:rFonts w:hint="eastAsia"/>
        </w:rPr>
        <w:br/>
      </w:r>
      <w:r>
        <w:rPr>
          <w:rFonts w:hint="eastAsia"/>
        </w:rPr>
        <w:t>　　7.1 全球不同应用抛物面反射器销量（2021-2032）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全球不同应用抛物面反射器销量及市场份额（2021-2026）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全球不同应用抛物面反射器销量预测（2027-2032）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全球不同应用抛物面反射器收入（2021-2032）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全球不同应用抛物面反射器收入及市场份额（2021-2026）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全球不同应用抛物面反射器收入预测（2027-2032）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全球不同应用抛物面反射器价格走势（2021-2032）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中国不同应用抛物面反射器销量（2021-2032）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中国不同应用抛物面反射器销量及市场份额（2021-2026）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中国不同应用抛物面反射器销量预测（2027-2032）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中国不同应用抛物面反射器收入（2021-2032）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中国不同应用抛物面反射器收入及市场份额（2021-2026）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中国不同应用抛物面反射器收入预测（2027-2032）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抛物面反射器行业发展趋势</w:t>
      </w:r>
      <w:r>
        <w:rPr>
          <w:rFonts w:hint="eastAsia"/>
        </w:rPr>
        <w:br/>
      </w:r>
      <w:r>
        <w:rPr>
          <w:rFonts w:hint="eastAsia"/>
        </w:rPr>
        <w:t>　　8.2 抛物面反射器行业主要驱动因素</w:t>
      </w:r>
      <w:r>
        <w:rPr>
          <w:rFonts w:hint="eastAsia"/>
        </w:rPr>
        <w:br/>
      </w:r>
      <w:r>
        <w:rPr>
          <w:rFonts w:hint="eastAsia"/>
        </w:rPr>
        <w:t>　　8.3 抛物面反射器中国企业SWOT分析</w:t>
      </w:r>
      <w:r>
        <w:rPr>
          <w:rFonts w:hint="eastAsia"/>
        </w:rPr>
        <w:br/>
      </w:r>
      <w:r>
        <w:rPr>
          <w:rFonts w:hint="eastAsia"/>
        </w:rPr>
        <w:t>　　8.4 中国抛物面反射器行业政策环境分析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抛物面反射器行业产业链简介</w:t>
      </w:r>
      <w:r>
        <w:rPr>
          <w:rFonts w:hint="eastAsia"/>
        </w:rPr>
        <w:br/>
      </w:r>
      <w:r>
        <w:rPr>
          <w:rFonts w:hint="eastAsia"/>
        </w:rPr>
        <w:t>　　　　9.1.1 抛物面反射器行业供应链分析</w:t>
      </w:r>
      <w:r>
        <w:rPr>
          <w:rFonts w:hint="eastAsia"/>
        </w:rPr>
        <w:br/>
      </w:r>
      <w:r>
        <w:rPr>
          <w:rFonts w:hint="eastAsia"/>
        </w:rPr>
        <w:t>　　　　9.1.2 抛物面反射器主要原料及供应情况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抛物面反射器行业采购模式</w:t>
      </w:r>
      <w:r>
        <w:rPr>
          <w:rFonts w:hint="eastAsia"/>
        </w:rPr>
        <w:br/>
      </w:r>
      <w:r>
        <w:rPr>
          <w:rFonts w:hint="eastAsia"/>
        </w:rPr>
        <w:t>　　9.3 抛物面反射器行业生产模式</w:t>
      </w:r>
      <w:r>
        <w:rPr>
          <w:rFonts w:hint="eastAsia"/>
        </w:rPr>
        <w:br/>
      </w:r>
      <w:r>
        <w:rPr>
          <w:rFonts w:hint="eastAsia"/>
        </w:rPr>
        <w:t>　　9.4 抛物面反射器行业销售模式及销售渠道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按产品类型细分，全球抛物面反射器市场规模2021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按应用细分，全球抛物面反射器市场规模（CAGR）2021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抛物面反射器行业发展主要特点</w:t>
      </w:r>
      <w:r>
        <w:rPr>
          <w:rFonts w:hint="eastAsia"/>
        </w:rPr>
        <w:br/>
      </w:r>
      <w:r>
        <w:rPr>
          <w:rFonts w:hint="eastAsia"/>
        </w:rPr>
        <w:t>　　表 4： 抛物面反射器行业发展有利因素分析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抛物面反射器行业发展不利因素分析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进入抛物面反射器行业壁垒</w:t>
      </w:r>
      <w:r>
        <w:rPr>
          <w:rFonts w:hint="eastAsia"/>
        </w:rPr>
        <w:br/>
      </w:r>
      <w:r>
        <w:rPr>
          <w:rFonts w:hint="eastAsia"/>
        </w:rPr>
        <w:t>　　表 7： 抛物面反射器主要企业在国际市场占有率（按销量，2023-2026）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2025年抛物面反射器主要企业在国际市场排名（按销量）&amp;（千个）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全球市场主要企业抛物面反射器销量（2023-2026）&amp;（千个）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抛物面反射器主要企业在国际市场占有率（按收入，2023-2026）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2025年抛物面反射器主要企业在国际市场排名（按收入）&amp;（万元）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全球市场主要企业抛物面反射器销售收入（2023-2026）&amp;（万元）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全球市场主要企业抛物面反射器销售价格（2023-2026）&amp;（元/个）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抛物面反射器主要企业在中国市场占有率（按销量，2023-2026）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2025年抛物面反射器主要企业在中国市场排名（按销量）&amp;（千个）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中国市场主要企业抛物面反射器销量（2023-2026）&amp;（千个）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抛物面反射器主要企业在中国市场占有率（按收入，2023-2026）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2025年抛物面反射器主要企业在中国市场排名（按收入）&amp;（万元）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中国市场主要企业抛物面反射器销售收入（2023-2026）&amp;（万元）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全球主要厂商抛物面反射器总部及产地分布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全球主要厂商成立时间及抛物面反射器商业化日期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全球主要厂商抛物面反射器产品类型及应用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2025年全球抛物面反射器主要厂商市场地位（第一梯队、第二梯队和第三梯队）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全球抛物面反射器市场投资、并购等现状分析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全球主要地区抛物面反射器产量增速（CAGR）：（2021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全球主要地区抛物面反射器产量（2021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全球主要地区抛物面反射器产量（2021-2026）&amp;（千个）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全球主要地区抛物面反射器产量（2027-2032）&amp;（千个）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全球主要地区抛物面反射器产量市场份额（2021-2026）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全球主要地区抛物面反射器产量市场份额（2027-2032）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中国市场抛物面反射器产量、销量、进出口（2021-2026）&amp;（千个）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中国市场抛物面反射器产量、销量、进出口预测（2027-2032）&amp;（千个）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全球主要地区抛物面反射器销售收入增速：（2021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全球主要地区抛物面反射器销售收入（2021-2026）&amp;（万元）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全球主要地区抛物面反射器销售收入市场份额（2021-2026）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全球主要地区抛物面反射器收入（2027-2032）&amp;（万元）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全球主要地区抛物面反射器收入市场份额（2027-2032）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全球主要地区抛物面反射器销量（千个）：2021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全球主要地区抛物面反射器销量（2021-2026）&amp;（千个）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全球主要地区抛物面反射器销量市场份额（2021-2026）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全球主要地区抛物面反射器销量（2027-2032）&amp;（千个）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全球主要地区抛物面反射器销量份额（2027-2032）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抛物面反射器生产基地、销售区域、竞争对手及市场地位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抛物面反射器产品规格、参数及市场应用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抛物面反射器销量（千个）、收入（万元）、价格（元/个）及毛利率（2021-2026）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抛物面反射器生产基地、销售区域、竞争对手及市场地位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抛物面反射器产品规格、参数及市场应用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抛物面反射器销量（千个）、收入（万元）、价格（元/个）及毛利率（2021-2026）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抛物面反射器生产基地、销售区域、竞争对手及市场地位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抛物面反射器产品规格、参数及市场应用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抛物面反射器销量（千个）、收入（万元）、价格（元/个）及毛利率（2021-2026）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抛物面反射器生产基地、销售区域、竞争对手及市场地位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抛物面反射器产品规格、参数及市场应用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抛物面反射器销量（千个）、收入（万元）、价格（元/个）及毛利率（2021-2026）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抛物面反射器生产基地、销售区域、竞争对手及市场地位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抛物面反射器产品规格、参数及市场应用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抛物面反射器销量（千个）、收入（万元）、价格（元/个）及毛利率（2021-2026）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抛物面反射器生产基地、销售区域、竞争对手及市场地位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抛物面反射器产品规格、参数及市场应用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抛物面反射器销量（千个）、收入（万元）、价格（元/个）及毛利率（2021-2026）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抛物面反射器生产基地、销售区域、竞争对手及市场地位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抛物面反射器产品规格、参数及市场应用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抛物面反射器销量（千个）、收入（万元）、价格（元/个）及毛利率（2021-2026）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抛物面反射器生产基地、销售区域、竞争对手及市场地位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抛物面反射器产品规格、参数及市场应用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抛物面反射器销量（千个）、收入（万元）、价格（元/个）及毛利率（2021-2026）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抛物面反射器生产基地、销售区域、竞争对手及市场地位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抛物面反射器产品规格、参数及市场应用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抛物面反射器销量（千个）、收入（万元）、价格（元/个）及毛利率（2021-2026）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抛物面反射器生产基地、销售区域、竞争对手及市场地位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抛物面反射器产品规格、参数及市场应用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抛物面反射器销量（千个）、收入（万元）、价格（元/个）及毛利率（2021-2026）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抛物面反射器生产基地、销售区域、竞争对手及市场地位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抛物面反射器产品规格、参数及市场应用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抛物面反射器销量（千个）、收入（万元）、价格（元/个）及毛利率（2021-2026）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抛物面反射器生产基地、销售区域、竞争对手及市场地位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抛物面反射器产品规格、参数及市场应用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抛物面反射器销量（千个）、收入（万元）、价格（元/个）及毛利率（2021-2026）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抛物面反射器生产基地、销售区域、竞争对手及市场地位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抛物面反射器产品规格、参数及市场应用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抛物面反射器销量（千个）、收入（万元）、价格（元/个）及毛利率（2021-2026）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抛物面反射器生产基地、销售区域、竞争对手及市场地位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抛物面反射器产品规格、参数及市场应用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抛物面反射器销量（千个）、收入（万元）、价格（元/个）及毛利率（2021-2026）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抛物面反射器生产基地、销售区域、竞争对手及市场地位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抛物面反射器产品规格、参数及市场应用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抛物面反射器销量（千个）、收入（万元）、价格（元/个）及毛利率（2021-2026）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抛物面反射器生产基地、销售区域、竞争对手及市场地位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抛物面反射器产品规格、参数及市场应用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抛物面反射器销量（千个）、收入（万元）、价格（元/个）及毛利率（2021-2026）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抛物面反射器生产基地、销售区域、竞争对手及市场地位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抛物面反射器产品规格、参数及市场应用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抛物面反射器销量（千个）、收入（万元）、价格（元/个）及毛利率（2021-2026）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抛物面反射器生产基地、销售区域、竞争对手及市场地位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抛物面反射器产品规格、参数及市场应用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抛物面反射器销量（千个）、收入（万元）、价格（元/个）及毛利率（2021-2026）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全球不同产品类型抛物面反射器销量（2021-2026）&amp;（千个）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134： 全球不同产品类型抛物面反射器销量市场份额（2021-2026）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全球不同产品类型抛物面反射器销量预测（2027-2032）&amp;（千个）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全球市场不同产品类型抛物面反射器销量市场份额预测（2027-2032）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全球不同产品类型抛物面反射器收入（2021-2026）&amp;（万元）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全球不同产品类型抛物面反射器收入市场份额（2021-2026）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全球不同产品类型抛物面反射器收入预测（2027-2032）&amp;（万元）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全球不同产品类型抛物面反射器收入市场份额预测（2027-2032）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中国不同产品类型抛物面反射器销量（2021-2026）&amp;（千个）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142： 中国不同产品类型抛物面反射器销量市场份额（2021-2026）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中国不同产品类型抛物面反射器销量预测（2027-2032）&amp;（千个）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全球市场不同产品类型抛物面反射器销量市场份额预测（2027-2032）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中国不同产品类型抛物面反射器收入（2021-2026）&amp;（万元）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中国不同产品类型抛物面反射器收入市场份额（2021-2026）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中国不同产品类型抛物面反射器收入预测（2027-2032）&amp;（万元）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中国不同产品类型抛物面反射器收入市场份额预测（2027-2032）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全球不同应用抛物面反射器销量（2021-2026）&amp;（千个）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150： 全球不同应用抛物面反射器销量市场份额（2021-2026）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全球不同应用抛物面反射器销量预测（2027-2032）&amp;（千个）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152： 全球市场不同应用抛物面反射器销量市场份额预测（2027-2032）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全球不同应用抛物面反射器收入（2021-2026）&amp;（万元）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全球不同应用抛物面反射器收入市场份额（2021-2026）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全球不同应用抛物面反射器收入预测（2027-2032）&amp;（万元）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全球不同应用抛物面反射器收入市场份额预测（2027-2032）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中国不同应用抛物面反射器销量（2021-2026）&amp;（千个）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158： 中国不同应用抛物面反射器销量市场份额（2021-2026）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中国不同应用抛物面反射器销量预测（2027-2032）&amp;（千个）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160： 中国市场不同应用抛物面反射器销量市场份额预测（2027-2032）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中国不同应用抛物面反射器收入（2021-2026）&amp;（万元）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中国不同应用抛物面反射器收入市场份额（2021-2026）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中国不同应用抛物面反射器收入预测（2027-2032）&amp;（万元）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中国不同应用抛物面反射器收入市场份额预测（2027-2032）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抛物面反射器行业发展趋势</w:t>
      </w:r>
      <w:r>
        <w:rPr>
          <w:rFonts w:hint="eastAsia"/>
        </w:rPr>
        <w:br/>
      </w:r>
      <w:r>
        <w:rPr>
          <w:rFonts w:hint="eastAsia"/>
        </w:rPr>
        <w:t>　　表 166： 抛物面反射器行业主要驱动因素</w:t>
      </w:r>
      <w:r>
        <w:rPr>
          <w:rFonts w:hint="eastAsia"/>
        </w:rPr>
        <w:br/>
      </w:r>
      <w:r>
        <w:rPr>
          <w:rFonts w:hint="eastAsia"/>
        </w:rPr>
        <w:t>　　表 167： 抛物面反射器行业供应链分析</w:t>
      </w:r>
      <w:r>
        <w:rPr>
          <w:rFonts w:hint="eastAsia"/>
        </w:rPr>
        <w:br/>
      </w:r>
      <w:r>
        <w:rPr>
          <w:rFonts w:hint="eastAsia"/>
        </w:rPr>
        <w:t>　　表 168： 抛物面反射器上游原料供应商</w:t>
      </w:r>
      <w:r>
        <w:rPr>
          <w:rFonts w:hint="eastAsia"/>
        </w:rPr>
        <w:br/>
      </w:r>
      <w:r>
        <w:rPr>
          <w:rFonts w:hint="eastAsia"/>
        </w:rPr>
        <w:t>　　表 169： 抛物面反射器主要地区不同应用客户分析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抛物面反射器典型经销商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抛物面反射器产品图片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全球不同产品类型抛物面反射器销售额2021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全球不同产品类型抛物面反射器市场份额2025 &amp; 2032</w:t>
      </w:r>
      <w:r>
        <w:rPr>
          <w:rFonts w:hint="eastAsia"/>
        </w:rPr>
        <w:br/>
      </w:r>
      <w:r>
        <w:rPr>
          <w:rFonts w:hint="eastAsia"/>
        </w:rPr>
        <w:t>　　图 4： 同轴抛物面反射器产品图片</w:t>
      </w:r>
      <w:r>
        <w:rPr>
          <w:rFonts w:hint="eastAsia"/>
        </w:rPr>
        <w:br/>
      </w:r>
      <w:r>
        <w:rPr>
          <w:rFonts w:hint="eastAsia"/>
        </w:rPr>
        <w:t>　　图 5： 离轴抛物面反射器产品图片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全球不同应用抛物面反射器市场份额2025 &amp; 2032</w:t>
      </w:r>
      <w:r>
        <w:rPr>
          <w:rFonts w:hint="eastAsia"/>
        </w:rPr>
        <w:br/>
      </w:r>
      <w:r>
        <w:rPr>
          <w:rFonts w:hint="eastAsia"/>
        </w:rPr>
        <w:t>　　图 8： 天文望远镜</w:t>
      </w:r>
      <w:r>
        <w:rPr>
          <w:rFonts w:hint="eastAsia"/>
        </w:rPr>
        <w:br/>
      </w:r>
      <w:r>
        <w:rPr>
          <w:rFonts w:hint="eastAsia"/>
        </w:rPr>
        <w:t>　　图 9： 卫星天线</w:t>
      </w:r>
      <w:r>
        <w:rPr>
          <w:rFonts w:hint="eastAsia"/>
        </w:rPr>
        <w:br/>
      </w:r>
      <w:r>
        <w:rPr>
          <w:rFonts w:hint="eastAsia"/>
        </w:rPr>
        <w:t>　　图 10： 医疗激光器</w:t>
      </w:r>
      <w:r>
        <w:rPr>
          <w:rFonts w:hint="eastAsia"/>
        </w:rPr>
        <w:br/>
      </w:r>
      <w:r>
        <w:rPr>
          <w:rFonts w:hint="eastAsia"/>
        </w:rPr>
        <w:t>　　图 11： 聚光反射器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2025年全球前五大生产商抛物面反射器市场份额</w:t>
      </w:r>
      <w:r>
        <w:rPr>
          <w:rFonts w:hint="eastAsia"/>
        </w:rPr>
        <w:br/>
      </w:r>
      <w:r>
        <w:rPr>
          <w:rFonts w:hint="eastAsia"/>
        </w:rPr>
        <w:t>　　图 14： 2025年全球抛物面反射器第一梯队、第二梯队和第三梯队厂商及市场份额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全球抛物面反射器产能、产量、产能利用率及发展趋势（2021-2032）&amp;（千个）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全球抛物面反射器产量、需求量及发展趋势（2021-2032）&amp;（千个）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全球主要地区抛物面反射器产量市场份额（2021-2032）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中国抛物面反射器产能、产量、产能利用率及发展趋势（2021-2032）&amp;（千个）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中国抛物面反射器产量、市场需求量及发展趋势（2021-2032）&amp;（千个）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全球抛物面反射器市场销售额及增长率：（2021-2032）&amp;（万元）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全球市场抛物面反射器市场规模：2021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全球市场抛物面反射器销量及增长率（2021-2032）&amp;（千个）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全球市场抛物面反射器价格趋势（2021-2032）&amp;（元/个）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全球主要地区抛物面反射器销售收入（2021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全球主要地区抛物面反射器销售收入市场份额（2021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北美市场抛物面反射器销量及增长率（2021-2032）&amp;（千个）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北美市场抛物面反射器收入及增长率（2021-2032）&amp;（万元）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欧洲市场抛物面反射器销量及增长率（2021-2032）&amp;（千个）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欧洲市场抛物面反射器收入及增长率（2021-2032）&amp;（万元）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中国市场抛物面反射器销量及增长率（2021-2032）&amp;（千个）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中国市场抛物面反射器收入及增长率（2021-2032）&amp;（万元）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日本市场抛物面反射器销量及增长率（2021-2032）&amp;（千个）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日本市场抛物面反射器收入及增长率（2021-2032）&amp;（万元）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东南亚市场抛物面反射器销量及增长率（2021-2032）&amp;（千个）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东南亚市场抛物面反射器收入及增长率（2021-2032）&amp;（万元）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印度市场抛物面反射器销量及增长率（2021-2032）&amp;（千个）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印度市场抛物面反射器收入及增长率（2021-2032）&amp;（万元）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南美市场抛物面反射器销量及增长率（2021-2032）&amp;（千个）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南美市场抛物面反射器收入及增长率（2021-2032）&amp;（万元）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中东市场抛物面反射器销量及增长率（2021-2032）&amp;（千个）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中东市场抛物面反射器收入及增长率（2021-2032）&amp;（万元）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全球不同产品类型抛物面反射器价格走势（2021-2032）&amp;（元/个）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全球不同应用抛物面反射器价格走势（2021-2032）&amp;（元/个）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抛物面反射器中国企业SWOT分析</w:t>
      </w:r>
      <w:r>
        <w:rPr>
          <w:rFonts w:hint="eastAsia"/>
        </w:rPr>
        <w:br/>
      </w:r>
      <w:r>
        <w:rPr>
          <w:rFonts w:hint="eastAsia"/>
        </w:rPr>
        <w:t>　　图 45： 抛物面反射器产业链</w:t>
      </w:r>
      <w:r>
        <w:rPr>
          <w:rFonts w:hint="eastAsia"/>
        </w:rPr>
        <w:br/>
      </w:r>
      <w:r>
        <w:rPr>
          <w:rFonts w:hint="eastAsia"/>
        </w:rPr>
        <w:t>　　图 46： 抛物面反射器行业采购模式分析</w:t>
      </w:r>
      <w:r>
        <w:rPr>
          <w:rFonts w:hint="eastAsia"/>
        </w:rPr>
        <w:br/>
      </w:r>
      <w:r>
        <w:rPr>
          <w:rFonts w:hint="eastAsia"/>
        </w:rPr>
        <w:t>　　图 47： 抛物面反射器行业生产模式</w:t>
      </w:r>
      <w:r>
        <w:rPr>
          <w:rFonts w:hint="eastAsia"/>
        </w:rPr>
        <w:br/>
      </w:r>
      <w:r>
        <w:rPr>
          <w:rFonts w:hint="eastAsia"/>
        </w:rPr>
        <w:t>　　图 48： 抛物面反射器行业销售模式分析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b886874e647c4" w:history="1">
        <w:r>
          <w:rPr>
            <w:rStyle w:val="Hyperlink"/>
          </w:rPr>
          <w:t>2026-2032年全球与中国抛物面反射器发展现状分析及前景趋势报告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b886874e647c4" w:history="1">
        <w:r>
          <w:rPr>
            <w:rStyle w:val="Hyperlink"/>
          </w:rPr>
          <w:t>https://www.20087.com/9/62/PaoWuMianFanSheQiShiChangXianZhuangHeQianJing.html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热点：抛物面反射器怎么用、抛物面反射天线的优点、抛物面反射式望远镜、抛物线反射、抛物面成像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a32ab47ef4969" w:history="1">
      <w:r>
        <w:rPr>
          <w:rStyle w:val="Hyperlink"/>
        </w:rPr>
        <w:t>2026-2032年全球与中国抛物面反射器发展现状分析及前景趋势报告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PaoWuMianFanSheQiShiChangXianZhuangHeQianJing.html" TargetMode="External" Id="R871b886874e6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PaoWuMianFanSheQiShiChangXianZhuangHeQianJing.html" TargetMode="External" Id="Rf09a32ab47ef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2026-03-26T03:31:26Z</dcterms:created>
  <dcterms:modified xsi:type="dcterms:W3CDTF">2026-03-26T04:31:26Z</dcterms:modified>
  <dc:subject>2026-2032年全球与中国抛物面反射器发展现状分析及前景趋势报告</dc:subject>
  <dc:title>2026-2032年全球与中国抛物面反射器发展现状分析及前景趋势报告</dc:title>
  <cp:keywords>2026-2032年全球与中国抛物面反射器发展现状分析及前景趋势报告</cp:keywords>
  <dc:description>2026-2032年全球与中国抛物面反射器发展现状分析及前景趋势报告</dc:description>
</cp:coreProperties>
</file>