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9fef088354571" w:history="1">
              <w:r>
                <w:rPr>
                  <w:rStyle w:val="Hyperlink"/>
                </w:rPr>
                <w:t>2025-2031年全球与中国挤压涂布模头市场调研及行业前景分析报告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9fef088354571" w:history="1">
              <w:r>
                <w:rPr>
                  <w:rStyle w:val="Hyperlink"/>
                </w:rPr>
                <w:t>2025-2031年全球与中国挤压涂布模头市场调研及行业前景分析报告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9fef088354571" w:history="1">
                <w:r>
                  <w:rPr>
                    <w:rStyle w:val="Hyperlink"/>
                  </w:rPr>
                  <w:t>https://www.20087.com/9/72/JiYaTuBuMoTouShiChangQianJingFenXi.html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涂布模头是锂离子电池制造、柔性电子器件、光学膜材等高端制造过程中重要的核心部件之一。挤压涂布模头通过模具将液态或浆状材料均匀地涂覆在基材表面，直接影响最终产品的性能和一致性。目前，挤压涂布模头正朝着高精度、高均匀性、高稳定性的方向发展，以满足动力电池、固态电池等新型储能器件对涂层质量的严苛要求。随着新能源行业的快速发展，对涂布工艺的精细化控制提出了更高要求，推动模头设计不断优化，以适应更宽范围的材料体系和更复杂的工艺参数。</w:t>
      </w:r>
      <w:r>
        <w:rPr>
          <w:rFonts w:hint="eastAsia"/>
        </w:rPr>
        <w:br/>
      </w:r>
      <w:r>
        <w:rPr>
          <w:rFonts w:hint="eastAsia"/>
        </w:rPr>
        <w:t>　　未来，随着新能源、新材料产业的持续扩张，挤压涂布模头的技术创新将成为推动相关产业链升级的关键环节。模头的设计将更加模块化、可调性更强，以应对多样化的产品规格和工艺需求。同时，借助数字孪生、人工智能等前沿技术，挤压涂布模头有望实现在线实时调控与故障预测，提高生产过程的智能化水平。此外，为了满足环保与可持续发展的趋势，模头的材料选择和结构设计也将更加注重能耗控制与可回收性，推动整个涂布工艺向绿色制造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9fef088354571" w:history="1">
        <w:r>
          <w:rPr>
            <w:rStyle w:val="Hyperlink"/>
          </w:rPr>
          <w:t>2025-2031年全球与中国挤压涂布模头市场调研及行业前景分析报告</w:t>
        </w:r>
      </w:hyperlink>
      <w:r>
        <w:rPr>
          <w:rFonts w:hint="eastAsia"/>
        </w:rPr>
        <w:t>》系统梳理了挤压涂布模头行业的产业链结构，详细分析了挤压涂布模头市场规模与需求状况，并对市场价格、行业现状及未来前景进行了客观评估。报告结合挤压涂布模头技术现状与发展方向，对行业趋势作出科学预测，同时聚焦挤压涂布模头重点企业，解析竞争格局、市场集中度及品牌影响力。通过对挤压涂布模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按产品类型细分，全球挤压涂布模头市场规模2020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刮刀式挤压涂布模头</w:t>
      </w:r>
      <w:r>
        <w:rPr>
          <w:rFonts w:hint="eastAsia"/>
        </w:rPr>
        <w:br/>
      </w:r>
      <w:r>
        <w:rPr>
          <w:rFonts w:hint="eastAsia"/>
        </w:rPr>
        <w:t>　　　　1.3.3 辊涂转移式挤压涂布模头</w:t>
      </w:r>
      <w:r>
        <w:rPr>
          <w:rFonts w:hint="eastAsia"/>
        </w:rPr>
        <w:br/>
      </w:r>
      <w:r>
        <w:rPr>
          <w:rFonts w:hint="eastAsia"/>
        </w:rPr>
        <w:t>　　　　1.3.4 狭缝式挤压涂布模头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按应用细分，全球挤压涂布模头市场规模2020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单晶硅光伏组件</w:t>
      </w:r>
      <w:r>
        <w:rPr>
          <w:rFonts w:hint="eastAsia"/>
        </w:rPr>
        <w:br/>
      </w:r>
      <w:r>
        <w:rPr>
          <w:rFonts w:hint="eastAsia"/>
        </w:rPr>
        <w:t>　　　　1.4.3 多晶硅光伏组件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挤压涂布模头行业发展总体概况</w:t>
      </w:r>
      <w:r>
        <w:rPr>
          <w:rFonts w:hint="eastAsia"/>
        </w:rPr>
        <w:br/>
      </w:r>
      <w:r>
        <w:rPr>
          <w:rFonts w:hint="eastAsia"/>
        </w:rPr>
        <w:t>　　　　1.5.2 挤压涂布模头行业发展主要特点</w:t>
      </w:r>
      <w:r>
        <w:rPr>
          <w:rFonts w:hint="eastAsia"/>
        </w:rPr>
        <w:br/>
      </w:r>
      <w:r>
        <w:rPr>
          <w:rFonts w:hint="eastAsia"/>
        </w:rPr>
        <w:t>　　　　1.5.3 挤压涂布模头行业发展影响因素</w:t>
      </w:r>
      <w:r>
        <w:rPr>
          <w:rFonts w:hint="eastAsia"/>
        </w:rPr>
        <w:br/>
      </w:r>
      <w:r>
        <w:rPr>
          <w:rFonts w:hint="eastAsia"/>
        </w:rPr>
        <w:t>　　　　1.5.3 .1 挤压涂布模头有利因素</w:t>
      </w:r>
      <w:r>
        <w:rPr>
          <w:rFonts w:hint="eastAsia"/>
        </w:rPr>
        <w:br/>
      </w:r>
      <w:r>
        <w:rPr>
          <w:rFonts w:hint="eastAsia"/>
        </w:rPr>
        <w:t>　　　　1.5.3 .2 挤压涂布模头不利因素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全球市场，近三年挤压涂布模头主要企业占有率及排名（按销量）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挤压涂布模头主要企业在国际市场占有率（按销量，2022-2025）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2024年挤压涂布模头主要企业在国际市场排名（按销量）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全球市场主要企业挤压涂布模头销量（2022-2025）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全球市场，近三年挤压涂布模头主要企业占有率及排名（按收入）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挤压涂布模头主要企业在国际市场占有率（按收入，2022-2025）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2024年挤压涂布模头主要企业在国际市场排名（按收入）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全球市场主要企业挤压涂布模头销售收入（2022-2025）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全球市场主要企业挤压涂布模头销售价格（2022-2025）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中国市场，近三年挤压涂布模头主要企业占有率及排名（按销量）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挤压涂布模头主要企业在中国市场占有率（按销量，2022-2025）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2024年挤压涂布模头主要企业在中国市场排名（按销量）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中国市场主要企业挤压涂布模头销量（2022-2025）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中国市场，近三年挤压涂布模头主要企业占有率及排名（按收入）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挤压涂布模头主要企业在中国市场占有率（按收入，2022-2025）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2024年挤压涂布模头主要企业在中国市场排名（按收入）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中国市场主要企业挤压涂布模头销售收入（2022-2025）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全球主要厂商挤压涂布模头总部及产地分布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全球主要厂商成立时间及挤压涂布模头商业化日期</w:t>
      </w:r>
      <w:r>
        <w:rPr>
          <w:rFonts w:hint="eastAsia"/>
        </w:rPr>
        <w:br/>
      </w:r>
      <w:r>
        <w:rPr>
          <w:rFonts w:hint="eastAsia"/>
        </w:rPr>
        <w:t>　　2.8 全球主要厂商挤压涂布模头产品类型及应用</w:t>
      </w:r>
      <w:r>
        <w:rPr>
          <w:rFonts w:hint="eastAsia"/>
        </w:rPr>
        <w:br/>
      </w:r>
      <w:r>
        <w:rPr>
          <w:rFonts w:hint="eastAsia"/>
        </w:rPr>
        <w:t>　　2.9 挤压涂布模头行业集中度、竞争程度分析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挤压涂布模头行业集中度分析：2024年全球Top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全球挤压涂布模头第一梯队、第二梯队和第三梯队生产商（品牌）及市场份额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全球挤压涂布模头总体规模分析</w:t>
      </w:r>
      <w:r>
        <w:rPr>
          <w:rFonts w:hint="eastAsia"/>
        </w:rPr>
        <w:br/>
      </w:r>
      <w:r>
        <w:rPr>
          <w:rFonts w:hint="eastAsia"/>
        </w:rPr>
        <w:t>　　3.1 全球挤压涂布模头供需现状及预测（2020-2031）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全球挤压涂布模头产能、产量、产能利用率及发展趋势（2020-2031）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全球挤压涂布模头产量、需求量及发展趋势（2020-2031）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全球主要地区挤压涂布模头产量及发展趋势（2020-2031）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全球主要地区挤压涂布模头产量（2020-2025）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全球主要地区挤压涂布模头产量（2026-2031）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全球主要地区挤压涂布模头产量市场份额（2020-2031）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中国挤压涂布模头供需现状及预测（2020-2031）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中国挤压涂布模头产能、产量、产能利用率及发展趋势（2020-2031）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中国挤压涂布模头产量、市场需求量及发展趋势（2020-2031）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中国市场挤压涂布模头进出口（2020-2031）</w:t>
      </w:r>
      <w:r>
        <w:rPr>
          <w:rFonts w:hint="eastAsia"/>
        </w:rPr>
        <w:br/>
      </w:r>
      <w:r>
        <w:rPr>
          <w:rFonts w:hint="eastAsia"/>
        </w:rPr>
        <w:t>　　3.4 全球挤压涂布模头销量及销售额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全球市场挤压涂布模头销售额（2020-2031）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全球市场挤压涂布模头销量（2020-2031）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全球市场挤压涂布模头价格趋势（2020-2031）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全球挤压涂布模头主要地区分析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全球主要地区挤压涂布模头市场规模分析：2020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全球主要地区挤压涂布模头销售收入及市场份额（2020-2025年）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全球主要地区挤压涂布模头销售收入预测（2026-2031年）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全球主要地区挤压涂布模头销量分析：2020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全球主要地区挤压涂布模头销量及市场份额（2020-2025年）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全球主要地区挤压涂布模头销量及市场份额预测（2026-2031）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北美市场挤压涂布模头销量、收入及增长率（2020-2031）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欧洲市场挤压涂布模头销量、收入及增长率（2020-2031）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中国市场挤压涂布模头销量、收入及增长率（2020-2031）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日本市场挤压涂布模头销量、收入及增长率（2020-2031）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东南亚市场挤压涂布模头销量、收入及增长率（2020-2031）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印度市场挤压涂布模头销量、收入及增长率（2020-2031）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挤压涂布模头销量、收入、价格及毛利率（2020-2025）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挤压涂布模头销量、收入、价格及毛利率（2020-2025）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挤压涂布模头销量、收入、价格及毛利率（2020-2025）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挤压涂布模头销量、收入、价格及毛利率（2020-2025）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挤压涂布模头销量、收入、价格及毛利率（2020-2025）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挤压涂布模头销量、收入、价格及毛利率（2020-2025）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挤压涂布模头销量、收入、价格及毛利率（2020-2025）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不同产品类型挤压涂布模头分析</w:t>
      </w:r>
      <w:r>
        <w:rPr>
          <w:rFonts w:hint="eastAsia"/>
        </w:rPr>
        <w:br/>
      </w:r>
      <w:r>
        <w:rPr>
          <w:rFonts w:hint="eastAsia"/>
        </w:rPr>
        <w:t>　　6.1 全球不同产品类型挤压涂布模头销量（2020-2031）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全球不同产品类型挤压涂布模头销量及市场份额（2020-2025）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全球不同产品类型挤压涂布模头销量预测（2026-2031）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全球不同产品类型挤压涂布模头收入（2020-2031）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全球不同产品类型挤压涂布模头收入及市场份额（2020-2025）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全球不同产品类型挤压涂布模头收入预测（2026-2031）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全球不同产品类型挤压涂布模头价格走势（2020-2031）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中国不同产品类型挤压涂布模头销量（2020-2031）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中国不同产品类型挤压涂布模头销量预测（2026-2031）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中国不同产品类型挤压涂布模头销量及市场份额（2020-2025）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中国不同产品类型挤压涂布模头收入（2020-2031）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中国不同产品类型挤压涂布模头收入及市场份额（2020-2025）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中国不同产品类型挤压涂布模头收入预测（2026-2031）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不同应用挤压涂布模头分析</w:t>
      </w:r>
      <w:r>
        <w:rPr>
          <w:rFonts w:hint="eastAsia"/>
        </w:rPr>
        <w:br/>
      </w:r>
      <w:r>
        <w:rPr>
          <w:rFonts w:hint="eastAsia"/>
        </w:rPr>
        <w:t>　　7.1 全球不同应用挤压涂布模头销量（2020-2031）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全球不同应用挤压涂布模头销量及市场份额（2020-2025）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全球不同应用挤压涂布模头销量预测（2026-2031）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全球不同应用挤压涂布模头收入（2020-2031）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全球不同应用挤压涂布模头收入及市场份额（2020-2025）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全球不同应用挤压涂布模头收入预测（2026-2031）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全球不同应用挤压涂布模头价格走势（2020-2031）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中国不同应用挤压涂布模头销量（2020-2031）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中国不同应用挤压涂布模头销量及市场份额（2020-2025）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中国不同应用挤压涂布模头销量预测（2026-2031）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中国不同应用挤压涂布模头收入（2020-2031）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中国不同应用挤压涂布模头收入及市场份额（2020-2025）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中国不同应用挤压涂布模头收入预测（2026-2031）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挤压涂布模头行业发展趋势</w:t>
      </w:r>
      <w:r>
        <w:rPr>
          <w:rFonts w:hint="eastAsia"/>
        </w:rPr>
        <w:br/>
      </w:r>
      <w:r>
        <w:rPr>
          <w:rFonts w:hint="eastAsia"/>
        </w:rPr>
        <w:t>　　8.2 挤压涂布模头行业主要驱动因素</w:t>
      </w:r>
      <w:r>
        <w:rPr>
          <w:rFonts w:hint="eastAsia"/>
        </w:rPr>
        <w:br/>
      </w:r>
      <w:r>
        <w:rPr>
          <w:rFonts w:hint="eastAsia"/>
        </w:rPr>
        <w:t>　　8.3 挤压涂布模头中国企业SWOT分析</w:t>
      </w:r>
      <w:r>
        <w:rPr>
          <w:rFonts w:hint="eastAsia"/>
        </w:rPr>
        <w:br/>
      </w:r>
      <w:r>
        <w:rPr>
          <w:rFonts w:hint="eastAsia"/>
        </w:rPr>
        <w:t>　　8.4 中国挤压涂布模头行业政策环境分析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挤压涂布模头行业产业链简介</w:t>
      </w:r>
      <w:r>
        <w:rPr>
          <w:rFonts w:hint="eastAsia"/>
        </w:rPr>
        <w:br/>
      </w:r>
      <w:r>
        <w:rPr>
          <w:rFonts w:hint="eastAsia"/>
        </w:rPr>
        <w:t>　　　　9.1.1 挤压涂布模头行业供应链分析</w:t>
      </w:r>
      <w:r>
        <w:rPr>
          <w:rFonts w:hint="eastAsia"/>
        </w:rPr>
        <w:br/>
      </w:r>
      <w:r>
        <w:rPr>
          <w:rFonts w:hint="eastAsia"/>
        </w:rPr>
        <w:t>　　　　9.1.2 挤压涂布模头主要原料及供应情况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挤压涂布模头行业采购模式</w:t>
      </w:r>
      <w:r>
        <w:rPr>
          <w:rFonts w:hint="eastAsia"/>
        </w:rPr>
        <w:br/>
      </w:r>
      <w:r>
        <w:rPr>
          <w:rFonts w:hint="eastAsia"/>
        </w:rPr>
        <w:t>　　9.3 挤压涂布模头行业生产模式</w:t>
      </w:r>
      <w:r>
        <w:rPr>
          <w:rFonts w:hint="eastAsia"/>
        </w:rPr>
        <w:br/>
      </w:r>
      <w:r>
        <w:rPr>
          <w:rFonts w:hint="eastAsia"/>
        </w:rPr>
        <w:t>　　9.4 挤压涂布模头行业销售模式及销售渠道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按产品类型细分，全球挤压涂布模头市场规模2020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按应用细分，全球挤压涂布模头市场规模（CAGR）2020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挤压涂布模头行业发展主要特点</w:t>
      </w:r>
      <w:r>
        <w:rPr>
          <w:rFonts w:hint="eastAsia"/>
        </w:rPr>
        <w:br/>
      </w:r>
      <w:r>
        <w:rPr>
          <w:rFonts w:hint="eastAsia"/>
        </w:rPr>
        <w:t>　　表 4： 挤压涂布模头行业发展有利因素分析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挤压涂布模头行业发展不利因素分析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进入挤压涂布模头行业壁垒</w:t>
      </w:r>
      <w:r>
        <w:rPr>
          <w:rFonts w:hint="eastAsia"/>
        </w:rPr>
        <w:br/>
      </w:r>
      <w:r>
        <w:rPr>
          <w:rFonts w:hint="eastAsia"/>
        </w:rPr>
        <w:t>　　表 7： 挤压涂布模头主要企业在国际市场占有率（按销量，2022-2025）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2024年挤压涂布模头主要企业在国际市场排名（按销量）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全球市场主要企业挤压涂布模头销量（2022-2025）&amp;（千件）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挤压涂布模头主要企业在国际市场占有率（按收入，2022-2025）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2024年挤压涂布模头主要企业在国际市场排名（按收入）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全球市场主要企业挤压涂布模头销售收入（2022-2025）&amp;（万元）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全球市场主要企业挤压涂布模头销售价格（2022-2025）&amp;（元/件）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挤压涂布模头主要企业在中国市场占有率（按销量，2022-2025）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2024年挤压涂布模头主要企业在中国市场排名（按销量）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中国市场主要企业挤压涂布模头销量（2022-2025）&amp;（千件）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挤压涂布模头主要企业在中国市场占有率（按收入，2022-2025）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2024年挤压涂布模头主要企业在中国市场排名（按收入）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中国市场主要企业挤压涂布模头销售收入（2022-2025）&amp;（万元）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全球主要厂商挤压涂布模头总部及产地分布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全球主要厂商成立时间及挤压涂布模头商业化日期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全球主要厂商挤压涂布模头产品类型及应用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2024年全球挤压涂布模头主要厂商市场地位（第一梯队、第二梯队和第三梯队）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全球挤压涂布模头市场投资、并购等现状分析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全球主要地区挤压涂布模头产量增速（CAGR）：（2020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全球主要地区挤压涂布模头产量（2020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全球主要地区挤压涂布模头产量（2020-2025）&amp;（千件）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全球主要地区挤压涂布模头产量（2026-2031）&amp;（千件）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全球主要地区挤压涂布模头产量市场份额（2020-2025）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全球主要地区挤压涂布模头产量（2026-2031）&amp;（千件）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中国市场挤压涂布模头产量、销量、进出口（2020-2025年）&amp;（千件）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中国市场挤压涂布模头产量、销量、进出口预测（2026-2031）&amp;（千件）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全球主要地区挤压涂布模头销售收入增速：（2020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全球主要地区挤压涂布模头销售收入（2020-2025）&amp;（万元）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全球主要地区挤压涂布模头销售收入市场份额（2020-2025）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全球主要地区挤压涂布模头收入（2026-2031）&amp;（万元）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全球主要地区挤压涂布模头收入市场份额（2026-2031）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全球主要地区挤压涂布模头销量（千件）：2020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全球主要地区挤压涂布模头销量（2020-2025）&amp;（千件）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全球主要地区挤压涂布模头销量市场份额（2020-2025）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全球主要地区挤压涂布模头销量（2026-2031）&amp;（千件）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全球主要地区挤压涂布模头销量份额（2026-2031）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挤压涂布模头销量（千件）、收入（万元）、价格（元/件）及毛利率（2020-2025）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挤压涂布模头销量（千件）、收入（万元）、价格（元/件）及毛利率（2020-2025）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挤压涂布模头销量（千件）、收入（万元）、价格（元/件）及毛利率（2020-2025）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挤压涂布模头销量（千件）、收入（万元）、价格（元/件）及毛利率（2020-2025）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挤压涂布模头销量（千件）、收入（万元）、价格（元/件）及毛利率（2020-2025）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挤压涂布模头销量（千件）、收入（万元）、价格（元/件）及毛利率（2020-2025）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挤压涂布模头生产基地、销售区域、竞争对手及市场地位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挤压涂布模头产品规格、参数及市场应用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挤压涂布模头销量（千件）、收入（万元）、价格（元/件）及毛利率（2020-2025）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全球不同产品类型挤压涂布模头销量（2020-2025年）&amp;（千件）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全球不同产品类型挤压涂布模头销量市场份额（2020-2025）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全球不同产品类型挤压涂布模头销量预测（2026-2031）&amp;（千件）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全球市场不同产品类型挤压涂布模头销量市场份额预测（2026-2031）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全球不同产品类型挤压涂布模头收入（2020-2025年）&amp;（万元）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全球不同产品类型挤压涂布模头收入市场份额（2020-2025）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全球不同产品类型挤压涂布模头收入预测（2026-2031）&amp;（万元）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全球不同产品类型挤压涂布模头收入市场份额预测（2026-2031）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中国不同产品类型挤压涂布模头销量预测（2026-2031）&amp;（千件）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全球市场不同产品类型挤压涂布模头销量市场份额预测（2026-2031）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中国不同产品类型挤压涂布模头销量（2020-2025年）&amp;（千件）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中国不同产品类型挤压涂布模头销量市场份额（2020-2025）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中国不同产品类型挤压涂布模头收入（2020-2025年）&amp;（万元）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中国不同产品类型挤压涂布模头收入市场份额（2020-2025）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中国不同产品类型挤压涂布模头收入预测（2026-2031）&amp;（万元）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中国不同产品类型挤压涂布模头收入市场份额预测（2026-2031）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全球不同应用挤压涂布模头销量（2020-2025年）&amp;（千件）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95： 全球不同应用挤压涂布模头销量市场份额（2020-2025）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全球不同应用挤压涂布模头销量预测（2026-2031）&amp;（千件）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全球市场不同应用挤压涂布模头销量市场份额预测（2026-2031）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全球不同应用挤压涂布模头收入（2020-2025年）&amp;（万元）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全球不同应用挤压涂布模头收入市场份额（2020-2025）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全球不同应用挤压涂布模头收入预测（2026-2031）&amp;（万元）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全球不同应用挤压涂布模头收入市场份额预测（2026-2031）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中国不同应用挤压涂布模头销量（2020-2025年）&amp;（千件）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103： 中国不同应用挤压涂布模头销量市场份额（2020-2025）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中国不同应用挤压涂布模头销量预测（2026-2031）&amp;（千件）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中国市场不同应用挤压涂布模头销量市场份额预测（2026-2031）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中国不同应用挤压涂布模头收入（2020-2025年）&amp;（万元）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中国不同应用挤压涂布模头收入市场份额（2020-2025）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中国不同应用挤压涂布模头收入预测（2026-2031）&amp;（万元）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中国不同应用挤压涂布模头收入市场份额预测（2026-2031）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挤压涂布模头行业发展趋势</w:t>
      </w:r>
      <w:r>
        <w:rPr>
          <w:rFonts w:hint="eastAsia"/>
        </w:rPr>
        <w:br/>
      </w:r>
      <w:r>
        <w:rPr>
          <w:rFonts w:hint="eastAsia"/>
        </w:rPr>
        <w:t>　　表 111： 挤压涂布模头行业主要驱动因素</w:t>
      </w:r>
      <w:r>
        <w:rPr>
          <w:rFonts w:hint="eastAsia"/>
        </w:rPr>
        <w:br/>
      </w:r>
      <w:r>
        <w:rPr>
          <w:rFonts w:hint="eastAsia"/>
        </w:rPr>
        <w:t>　　表 112： 挤压涂布模头行业供应链分析</w:t>
      </w:r>
      <w:r>
        <w:rPr>
          <w:rFonts w:hint="eastAsia"/>
        </w:rPr>
        <w:br/>
      </w:r>
      <w:r>
        <w:rPr>
          <w:rFonts w:hint="eastAsia"/>
        </w:rPr>
        <w:t>　　表 113： 挤压涂布模头上游原料供应商</w:t>
      </w:r>
      <w:r>
        <w:rPr>
          <w:rFonts w:hint="eastAsia"/>
        </w:rPr>
        <w:br/>
      </w:r>
      <w:r>
        <w:rPr>
          <w:rFonts w:hint="eastAsia"/>
        </w:rPr>
        <w:t>　　表 114： 挤压涂布模头主要地区不同应用客户分析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挤压涂布模头典型经销商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挤压涂布模头产品图片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全球不同产品类型挤压涂布模头销售额2020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全球不同产品类型挤压涂布模头市场份额2024 &amp; 2031</w:t>
      </w:r>
      <w:r>
        <w:rPr>
          <w:rFonts w:hint="eastAsia"/>
        </w:rPr>
        <w:br/>
      </w:r>
      <w:r>
        <w:rPr>
          <w:rFonts w:hint="eastAsia"/>
        </w:rPr>
        <w:t>　　图 4： 刮刀式挤压涂布模头产品图片</w:t>
      </w:r>
      <w:r>
        <w:rPr>
          <w:rFonts w:hint="eastAsia"/>
        </w:rPr>
        <w:br/>
      </w:r>
      <w:r>
        <w:rPr>
          <w:rFonts w:hint="eastAsia"/>
        </w:rPr>
        <w:t>　　图 5： 辊涂转移式挤压涂布模头产品图片</w:t>
      </w:r>
      <w:r>
        <w:rPr>
          <w:rFonts w:hint="eastAsia"/>
        </w:rPr>
        <w:br/>
      </w:r>
      <w:r>
        <w:rPr>
          <w:rFonts w:hint="eastAsia"/>
        </w:rPr>
        <w:t>　　图 6： 狭缝式挤压涂布模头产品图片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全球不同应用挤压涂布模头市场份额2024 &amp; 2031</w:t>
      </w:r>
      <w:r>
        <w:rPr>
          <w:rFonts w:hint="eastAsia"/>
        </w:rPr>
        <w:br/>
      </w:r>
      <w:r>
        <w:rPr>
          <w:rFonts w:hint="eastAsia"/>
        </w:rPr>
        <w:t>　　图 10： 单晶硅光伏组件</w:t>
      </w:r>
      <w:r>
        <w:rPr>
          <w:rFonts w:hint="eastAsia"/>
        </w:rPr>
        <w:br/>
      </w:r>
      <w:r>
        <w:rPr>
          <w:rFonts w:hint="eastAsia"/>
        </w:rPr>
        <w:t>　　图 11： 多晶硅光伏组件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2024年全球前五大生产商挤压涂布模头市场份额</w:t>
      </w:r>
      <w:r>
        <w:rPr>
          <w:rFonts w:hint="eastAsia"/>
        </w:rPr>
        <w:br/>
      </w:r>
      <w:r>
        <w:rPr>
          <w:rFonts w:hint="eastAsia"/>
        </w:rPr>
        <w:t>　　图 13： 2024年全球挤压涂布模头第一梯队、第二梯队和第三梯队厂商及市场份额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全球挤压涂布模头产能、产量、产能利用率及发展趋势（2020-2031）&amp;（千件）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全球挤压涂布模头产量、需求量及发展趋势（2020-2031）&amp;（千件）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全球主要地区挤压涂布模头产量市场份额（2020-2031）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中国挤压涂布模头产能、产量、产能利用率及发展趋势（2020-2031）&amp;（千件）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中国挤压涂布模头产量、市场需求量及发展趋势（2020-2031）&amp;（千件）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全球挤压涂布模头市场销售额及增长率：（2020-2031）&amp;（万元）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全球市场挤压涂布模头市场规模：2020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全球市场挤压涂布模头销量及增长率（2020-2031）&amp;（千件）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全球市场挤压涂布模头价格趋势（2020-2031）&amp;（元/件）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全球主要地区挤压涂布模头销售收入（2020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全球主要地区挤压涂布模头销售收入市场份额（2020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北美市场挤压涂布模头销量及增长率（2020-2031）&amp;（千件）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北美市场挤压涂布模头收入及增长率（2020-2031）&amp;（万元）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欧洲市场挤压涂布模头销量及增长率（2020-2031）&amp;（千件）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欧洲市场挤压涂布模头收入及增长率（2020-2031）&amp;（万元）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中国市场挤压涂布模头销量及增长率（2020-2031）&amp;（千件）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中国市场挤压涂布模头收入及增长率（2020-2031）&amp;（万元）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日本市场挤压涂布模头销量及增长率（2020-2031）&amp;（千件）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日本市场挤压涂布模头收入及增长率（2020-2031）&amp;（万元）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东南亚市场挤压涂布模头销量及增长率（2020-2031）&amp;（千件）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东南亚市场挤压涂布模头收入及增长率（2020-2031）&amp;（万元）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印度市场挤压涂布模头销量及增长率（2020-2031）&amp;（千件）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印度市场挤压涂布模头收入及增长率（2020-2031）&amp;（万元）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全球不同产品类型挤压涂布模头价格走势（2020-2031）&amp;（元/件）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全球不同应用挤压涂布模头价格走势（2020-2031）&amp;（元/件）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挤压涂布模头中国企业SWOT分析</w:t>
      </w:r>
      <w:r>
        <w:rPr>
          <w:rFonts w:hint="eastAsia"/>
        </w:rPr>
        <w:br/>
      </w:r>
      <w:r>
        <w:rPr>
          <w:rFonts w:hint="eastAsia"/>
        </w:rPr>
        <w:t>　　图 40： 挤压涂布模头产业链</w:t>
      </w:r>
      <w:r>
        <w:rPr>
          <w:rFonts w:hint="eastAsia"/>
        </w:rPr>
        <w:br/>
      </w:r>
      <w:r>
        <w:rPr>
          <w:rFonts w:hint="eastAsia"/>
        </w:rPr>
        <w:t>　　图 41： 挤压涂布模头行业采购模式分析</w:t>
      </w:r>
      <w:r>
        <w:rPr>
          <w:rFonts w:hint="eastAsia"/>
        </w:rPr>
        <w:br/>
      </w:r>
      <w:r>
        <w:rPr>
          <w:rFonts w:hint="eastAsia"/>
        </w:rPr>
        <w:t>　　图 42： 挤压涂布模头行业生产模式</w:t>
      </w:r>
      <w:r>
        <w:rPr>
          <w:rFonts w:hint="eastAsia"/>
        </w:rPr>
        <w:br/>
      </w:r>
      <w:r>
        <w:rPr>
          <w:rFonts w:hint="eastAsia"/>
        </w:rPr>
        <w:t>　　图 43： 挤压涂布模头行业销售模式分析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9fef088354571" w:history="1">
        <w:r>
          <w:rPr>
            <w:rStyle w:val="Hyperlink"/>
          </w:rPr>
          <w:t>2025-2031年全球与中国挤压涂布模头市场调研及行业前景分析报告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9fef088354571" w:history="1">
        <w:r>
          <w:rPr>
            <w:rStyle w:val="Hyperlink"/>
          </w:rPr>
          <w:t>https://www.20087.com/9/72/JiYaTuBuMoTouShiChangQianJingFenXi.html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5c69bc244fdc" w:history="1">
      <w:r>
        <w:rPr>
          <w:rStyle w:val="Hyperlink"/>
        </w:rPr>
        <w:t>2025-2031年全球与中国挤压涂布模头市场调研及行业前景分析报告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YaTuBuMoTouShiChangQianJingFenXi.html" TargetMode="External" Id="Re319fef08835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YaTuBuMoTouShiChangQianJingFenXi.html" TargetMode="External" Id="R4df75c69bc24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2025-03-01T01:39:01Z</dcterms:created>
  <dcterms:modified xsi:type="dcterms:W3CDTF">2025-03-01T02:39:01Z</dcterms:modified>
  <dc:subject>2025-2031年全球与中国挤压涂布模头市场调研及行业前景分析报告</dc:subject>
  <dc:title>2025-2031年全球与中国挤压涂布模头市场调研及行业前景分析报告</dc:title>
  <cp:keywords>2025-2031年全球与中国挤压涂布模头市场调研及行业前景分析报告</cp:keywords>
  <dc:description>2025-2031年全球与中国挤压涂布模头市场调研及行业前景分析报告</dc:description>
</cp:coreProperties>
</file>